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E0965" w14:textId="55A698ED" w:rsidR="0089147F" w:rsidRDefault="008E2E0A">
      <w:r>
        <w:t>Simeon Patton</w:t>
      </w:r>
    </w:p>
    <w:p w14:paraId="734593B0" w14:textId="015096D4" w:rsidR="008E2E0A" w:rsidRDefault="008E2E0A">
      <w:r>
        <w:t>OSU CS362 – Spring 2021</w:t>
      </w:r>
    </w:p>
    <w:p w14:paraId="0BB6E2A4" w14:textId="505CBE96" w:rsidR="008E2E0A" w:rsidRDefault="00B773DE">
      <w:r>
        <w:t>Extra credit assignment</w:t>
      </w:r>
    </w:p>
    <w:p w14:paraId="11086EDD" w14:textId="676FB3E1" w:rsidR="00B773DE" w:rsidRDefault="00B773DE">
      <w:r>
        <w:tab/>
      </w:r>
      <w:proofErr w:type="spellStart"/>
      <w:r>
        <w:t>Unittest</w:t>
      </w:r>
      <w:proofErr w:type="spellEnd"/>
      <w:r>
        <w:t xml:space="preserve"> and </w:t>
      </w:r>
      <w:proofErr w:type="spellStart"/>
      <w:r>
        <w:t>Pytest</w:t>
      </w:r>
      <w:proofErr w:type="spellEnd"/>
      <w:r>
        <w:t xml:space="preserve"> on two programs and user stories for the social media platform.</w:t>
      </w:r>
    </w:p>
    <w:p w14:paraId="4354B08E" w14:textId="6E934ECB" w:rsidR="00285F06" w:rsidRDefault="00285F06">
      <w:r>
        <w:t>The repo for this assignment can be found at:</w:t>
      </w:r>
    </w:p>
    <w:p w14:paraId="2442AA7F" w14:textId="58001C07" w:rsidR="00285F06" w:rsidRDefault="00285F06">
      <w:hyperlink r:id="rId5" w:history="1">
        <w:r>
          <w:rPr>
            <w:rStyle w:val="Hyperlink"/>
          </w:rPr>
          <w:t>https://github.com/pattons-OSU/CS362_ExtraCredit</w:t>
        </w:r>
      </w:hyperlink>
    </w:p>
    <w:p w14:paraId="0FAB3ED2" w14:textId="3795B151" w:rsidR="00A05DEE" w:rsidRDefault="00A05DEE"/>
    <w:p w14:paraId="04C03EA8" w14:textId="3B24E75A" w:rsidR="00A05DEE" w:rsidRDefault="00285F06" w:rsidP="00A05DEE">
      <w:pPr>
        <w:pStyle w:val="ListParagraph"/>
        <w:numPr>
          <w:ilvl w:val="0"/>
          <w:numId w:val="2"/>
        </w:numPr>
      </w:pPr>
      <w:r>
        <w:t xml:space="preserve">Write a program that reverses a sentence and then write tests in both </w:t>
      </w:r>
      <w:proofErr w:type="spellStart"/>
      <w:r>
        <w:t>unittest</w:t>
      </w:r>
      <w:proofErr w:type="spellEnd"/>
      <w:r>
        <w:t xml:space="preserve"> and </w:t>
      </w:r>
      <w:proofErr w:type="spellStart"/>
      <w:r>
        <w:t>pytest</w:t>
      </w:r>
      <w:proofErr w:type="spellEnd"/>
      <w:r>
        <w:t>.</w:t>
      </w:r>
    </w:p>
    <w:p w14:paraId="11CC4954" w14:textId="3DE121AC" w:rsidR="00285F06" w:rsidRDefault="00285F06" w:rsidP="00285F06">
      <w:pPr>
        <w:pStyle w:val="ListParagraph"/>
        <w:numPr>
          <w:ilvl w:val="0"/>
          <w:numId w:val="3"/>
        </w:numPr>
      </w:pPr>
      <w:r>
        <w:t>As seen below, the program takes input from the user and outputs the sentence in reverse WORD format.</w:t>
      </w:r>
    </w:p>
    <w:p w14:paraId="00D596A9" w14:textId="77777777" w:rsidR="00285F06" w:rsidRDefault="00285F06" w:rsidP="00285F06">
      <w:pPr>
        <w:pStyle w:val="ListParagraph"/>
        <w:ind w:left="1800"/>
      </w:pPr>
    </w:p>
    <w:p w14:paraId="3D87E726" w14:textId="3BCC50F5" w:rsidR="004C0938" w:rsidRDefault="004C0938" w:rsidP="004C0938">
      <w:pPr>
        <w:ind w:left="1080"/>
      </w:pPr>
    </w:p>
    <w:sectPr w:rsidR="004C0938" w:rsidSect="009337D3">
      <w:pgSz w:w="12240" w:h="15840"/>
      <w:pgMar w:top="144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B2B6F"/>
    <w:multiLevelType w:val="hybridMultilevel"/>
    <w:tmpl w:val="4B6E0B84"/>
    <w:lvl w:ilvl="0" w:tplc="92BA78A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3E169F"/>
    <w:multiLevelType w:val="hybridMultilevel"/>
    <w:tmpl w:val="B012209C"/>
    <w:lvl w:ilvl="0" w:tplc="5F62A1A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ECC6974"/>
    <w:multiLevelType w:val="hybridMultilevel"/>
    <w:tmpl w:val="68BC6616"/>
    <w:lvl w:ilvl="0" w:tplc="35CC2E9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0A"/>
    <w:rsid w:val="000F5532"/>
    <w:rsid w:val="00285F06"/>
    <w:rsid w:val="004C0938"/>
    <w:rsid w:val="0089147F"/>
    <w:rsid w:val="008E2E0A"/>
    <w:rsid w:val="009337D3"/>
    <w:rsid w:val="00A05DEE"/>
    <w:rsid w:val="00B773DE"/>
    <w:rsid w:val="00C6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D4326"/>
  <w15:chartTrackingRefBased/>
  <w15:docId w15:val="{64634ED8-A2B3-4C2E-8E29-A34D217B1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E0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E2E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attons-OSU/CS362_ExtraCr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Patton</dc:creator>
  <cp:keywords/>
  <dc:description/>
  <cp:lastModifiedBy>Simeon Patton</cp:lastModifiedBy>
  <cp:revision>4</cp:revision>
  <dcterms:created xsi:type="dcterms:W3CDTF">2021-06-03T22:33:00Z</dcterms:created>
  <dcterms:modified xsi:type="dcterms:W3CDTF">2021-06-03T22:35:00Z</dcterms:modified>
</cp:coreProperties>
</file>