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0FF4" w14:textId="4A924DD7" w:rsidR="00416210" w:rsidRDefault="00675CC7">
      <w:r>
        <w:t>Simeon Patton</w:t>
      </w:r>
    </w:p>
    <w:p w14:paraId="504A52BE" w14:textId="6802B7D9" w:rsidR="00675CC7" w:rsidRDefault="00675CC7">
      <w:r>
        <w:t>CS362 – OSU Spring 2021</w:t>
      </w:r>
    </w:p>
    <w:p w14:paraId="7910E0E4" w14:textId="06F76CF2" w:rsidR="00675CC7" w:rsidRDefault="00675CC7">
      <w:r>
        <w:t xml:space="preserve">Homework </w:t>
      </w:r>
      <w:r w:rsidR="003364D6">
        <w:t>7 – Test first development</w:t>
      </w:r>
    </w:p>
    <w:p w14:paraId="38959705" w14:textId="000AA064" w:rsidR="00675CC7" w:rsidRDefault="00270DE5">
      <w:r>
        <w:t>GitHub repo for files and programs can be found at:</w:t>
      </w:r>
    </w:p>
    <w:p w14:paraId="24C0FEF7" w14:textId="396AB22A" w:rsidR="000B2A8C" w:rsidRDefault="000B2A8C">
      <w:hyperlink r:id="rId5" w:history="1">
        <w:r>
          <w:rPr>
            <w:rStyle w:val="Hyperlink"/>
          </w:rPr>
          <w:t>https://github.com/pattons-OSU/CS362_Homework/tree/master/Week_9</w:t>
        </w:r>
      </w:hyperlink>
    </w:p>
    <w:p w14:paraId="77990A6E" w14:textId="3CD64D78" w:rsidR="009063B2" w:rsidRDefault="00675CC7" w:rsidP="009063B2">
      <w:r>
        <w:t>Question 1;</w:t>
      </w:r>
    </w:p>
    <w:p w14:paraId="7B8408A6" w14:textId="0A954EEB" w:rsidR="003D0A91" w:rsidRDefault="000B2A8C" w:rsidP="000B2A8C">
      <w:pPr>
        <w:pStyle w:val="ListParagraph"/>
        <w:numPr>
          <w:ilvl w:val="0"/>
          <w:numId w:val="5"/>
        </w:numPr>
      </w:pPr>
      <w:r>
        <w:t>test_fizzbuzz.py</w:t>
      </w:r>
      <w:r w:rsidR="009063B2">
        <w:t xml:space="preserve"> </w:t>
      </w:r>
      <w:r w:rsidR="007725D6">
        <w:t>and fizzbuzz.py</w:t>
      </w:r>
    </w:p>
    <w:p w14:paraId="03B295A4" w14:textId="3B98A208" w:rsidR="000B2A8C" w:rsidRDefault="000B2A8C" w:rsidP="000B2A8C">
      <w:pPr>
        <w:pStyle w:val="ListParagraph"/>
        <w:ind w:left="1440"/>
      </w:pPr>
    </w:p>
    <w:p w14:paraId="3808EC15" w14:textId="3F8375B5" w:rsidR="009063B2" w:rsidRDefault="009063B2" w:rsidP="000B2A8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E5F2C27" wp14:editId="217C24E4">
            <wp:simplePos x="0" y="0"/>
            <wp:positionH relativeFrom="column">
              <wp:posOffset>681038</wp:posOffset>
            </wp:positionH>
            <wp:positionV relativeFrom="paragraph">
              <wp:posOffset>4127</wp:posOffset>
            </wp:positionV>
            <wp:extent cx="1874520" cy="1099820"/>
            <wp:effectExtent l="0" t="0" r="0" b="5080"/>
            <wp:wrapTight wrapText="bothSides">
              <wp:wrapPolygon edited="0">
                <wp:start x="0" y="0"/>
                <wp:lineTo x="0" y="21326"/>
                <wp:lineTo x="21293" y="21326"/>
                <wp:lineTo x="212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07"/>
                    <a:stretch/>
                  </pic:blipFill>
                  <pic:spPr bwMode="auto">
                    <a:xfrm>
                      <a:off x="0" y="0"/>
                      <a:ext cx="1874520" cy="109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9D6D8" w14:textId="249636D2" w:rsidR="003D0A91" w:rsidRDefault="009063B2" w:rsidP="009063B2">
      <w:pPr>
        <w:ind w:left="2880"/>
      </w:pPr>
      <w:r>
        <w:t>First</w:t>
      </w:r>
      <w:r w:rsidR="000F2AE7">
        <w:t>,</w:t>
      </w:r>
      <w:r>
        <w:t xml:space="preserve"> I created the test file and implemented the first test that would fail because the actual running program did not exist.</w:t>
      </w:r>
    </w:p>
    <w:p w14:paraId="5D8039EE" w14:textId="53CADDA3" w:rsidR="009063B2" w:rsidRDefault="009063B2" w:rsidP="009063B2">
      <w:pPr>
        <w:ind w:left="288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3C28DCC" wp14:editId="1490BB34">
            <wp:simplePos x="0" y="0"/>
            <wp:positionH relativeFrom="margin">
              <wp:posOffset>638810</wp:posOffset>
            </wp:positionH>
            <wp:positionV relativeFrom="paragraph">
              <wp:posOffset>213360</wp:posOffset>
            </wp:positionV>
            <wp:extent cx="191452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493" y="21418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97"/>
                    <a:stretch/>
                  </pic:blipFill>
                  <pic:spPr bwMode="auto">
                    <a:xfrm>
                      <a:off x="0" y="0"/>
                      <a:ext cx="191452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9246A" w14:textId="5DA740C8" w:rsidR="009063B2" w:rsidRDefault="009063B2" w:rsidP="009063B2">
      <w:pPr>
        <w:ind w:left="2880"/>
      </w:pPr>
    </w:p>
    <w:p w14:paraId="6183A773" w14:textId="30D31C29" w:rsidR="009063B2" w:rsidRDefault="009063B2" w:rsidP="000F2AE7">
      <w:pPr>
        <w:ind w:left="4140"/>
      </w:pPr>
      <w:r>
        <w:t xml:space="preserve">Next, I created the actual running </w:t>
      </w:r>
      <w:r w:rsidR="000F2AE7">
        <w:t>program with one method that was intended to pass the initial unittest module.</w:t>
      </w:r>
    </w:p>
    <w:p w14:paraId="5D000319" w14:textId="4A91715F" w:rsidR="003D0A91" w:rsidRDefault="000F2AE7" w:rsidP="003D0A91">
      <w:r>
        <w:rPr>
          <w:noProof/>
        </w:rPr>
        <w:drawing>
          <wp:anchor distT="0" distB="0" distL="114300" distR="114300" simplePos="0" relativeHeight="251667456" behindDoc="1" locked="0" layoutInCell="1" allowOverlap="1" wp14:anchorId="66EF0F20" wp14:editId="759265C7">
            <wp:simplePos x="0" y="0"/>
            <wp:positionH relativeFrom="margin">
              <wp:posOffset>637857</wp:posOffset>
            </wp:positionH>
            <wp:positionV relativeFrom="paragraph">
              <wp:posOffset>147638</wp:posOffset>
            </wp:positionV>
            <wp:extent cx="1899285" cy="1108710"/>
            <wp:effectExtent l="0" t="0" r="5715" b="0"/>
            <wp:wrapTight wrapText="bothSides">
              <wp:wrapPolygon edited="0">
                <wp:start x="0" y="0"/>
                <wp:lineTo x="0" y="21155"/>
                <wp:lineTo x="21448" y="21155"/>
                <wp:lineTo x="2144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17"/>
                    <a:stretch/>
                  </pic:blipFill>
                  <pic:spPr bwMode="auto">
                    <a:xfrm>
                      <a:off x="0" y="0"/>
                      <a:ext cx="1899285" cy="110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02E46" w14:textId="3A792139" w:rsidR="009063B2" w:rsidRDefault="000F2AE7" w:rsidP="003D0A9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5EEAFE45" w14:textId="3CB054D5" w:rsidR="009063B2" w:rsidRDefault="000F2AE7" w:rsidP="000F2AE7">
      <w:pPr>
        <w:ind w:left="4230"/>
        <w:rPr>
          <w:noProof/>
        </w:rPr>
      </w:pPr>
      <w:r>
        <w:rPr>
          <w:noProof/>
        </w:rPr>
        <w:t>A Second test module was created without the</w:t>
      </w:r>
      <w:r w:rsidR="00144589">
        <w:rPr>
          <w:noProof/>
        </w:rPr>
        <w:t xml:space="preserve"> </w:t>
      </w:r>
      <w:r>
        <w:rPr>
          <w:noProof/>
        </w:rPr>
        <w:t xml:space="preserve">implimitation of </w:t>
      </w:r>
      <w:r w:rsidR="00144589">
        <w:rPr>
          <w:noProof/>
        </w:rPr>
        <w:t>coresponding</w:t>
      </w:r>
      <w:r>
        <w:rPr>
          <w:noProof/>
        </w:rPr>
        <w:t xml:space="preserve"> code in order to demonstrate test-driven development.</w:t>
      </w:r>
    </w:p>
    <w:p w14:paraId="2B0F21C3" w14:textId="3699F58E" w:rsidR="003D0A91" w:rsidRDefault="000F2AE7" w:rsidP="003D0A91">
      <w:r>
        <w:rPr>
          <w:noProof/>
        </w:rPr>
        <w:drawing>
          <wp:anchor distT="0" distB="0" distL="114300" distR="114300" simplePos="0" relativeHeight="251668480" behindDoc="1" locked="0" layoutInCell="1" allowOverlap="1" wp14:anchorId="5BFB9013" wp14:editId="4AA98A64">
            <wp:simplePos x="0" y="0"/>
            <wp:positionH relativeFrom="page">
              <wp:posOffset>1563688</wp:posOffset>
            </wp:positionH>
            <wp:positionV relativeFrom="paragraph">
              <wp:posOffset>59690</wp:posOffset>
            </wp:positionV>
            <wp:extent cx="1884680" cy="1114425"/>
            <wp:effectExtent l="0" t="0" r="1270" b="9525"/>
            <wp:wrapTight wrapText="bothSides">
              <wp:wrapPolygon edited="0">
                <wp:start x="0" y="0"/>
                <wp:lineTo x="0" y="21415"/>
                <wp:lineTo x="21396" y="21415"/>
                <wp:lineTo x="2139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82"/>
                    <a:stretch/>
                  </pic:blipFill>
                  <pic:spPr bwMode="auto">
                    <a:xfrm>
                      <a:off x="0" y="0"/>
                      <a:ext cx="188468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67FE4" w14:textId="77777777" w:rsidR="00E6222B" w:rsidRDefault="000F2AE7" w:rsidP="00E6222B">
      <w:pPr>
        <w:ind w:left="4220" w:firstLine="4320"/>
      </w:pPr>
      <w:r>
        <w:tab/>
      </w:r>
    </w:p>
    <w:p w14:paraId="4E319C39" w14:textId="0E1A7D53" w:rsidR="003D0A91" w:rsidRDefault="000F2AE7" w:rsidP="00E6222B">
      <w:pPr>
        <w:ind w:left="4220"/>
      </w:pPr>
      <w:r>
        <w:t xml:space="preserve">Last, another method was created within the running program </w:t>
      </w:r>
      <w:r w:rsidR="00E6222B">
        <w:t>in order to make the created test pass.</w:t>
      </w:r>
    </w:p>
    <w:p w14:paraId="0B748076" w14:textId="70D6D500" w:rsidR="009063B2" w:rsidRDefault="009063B2" w:rsidP="000F2AE7">
      <w:pPr>
        <w:ind w:firstLine="4320"/>
      </w:pPr>
    </w:p>
    <w:p w14:paraId="7B121FD5" w14:textId="5E6101DD" w:rsidR="009063B2" w:rsidRDefault="009063B2" w:rsidP="003D0A91"/>
    <w:p w14:paraId="47D5C2EA" w14:textId="596C323F" w:rsidR="009063B2" w:rsidRDefault="009063B2" w:rsidP="003D0A91"/>
    <w:p w14:paraId="0CC85CD3" w14:textId="158DA296" w:rsidR="009063B2" w:rsidRDefault="009063B2" w:rsidP="003D0A91"/>
    <w:p w14:paraId="78A22095" w14:textId="433690AF" w:rsidR="003D0A91" w:rsidRDefault="003D0A91" w:rsidP="003D0A91"/>
    <w:p w14:paraId="1F59740D" w14:textId="77777777" w:rsidR="007725D6" w:rsidRDefault="007725D6" w:rsidP="003D0A91"/>
    <w:p w14:paraId="7AB49C44" w14:textId="2AB5802E" w:rsidR="003D0A91" w:rsidRDefault="003D0A91" w:rsidP="003D0A91">
      <w:r>
        <w:lastRenderedPageBreak/>
        <w:t>Question 2;</w:t>
      </w:r>
    </w:p>
    <w:p w14:paraId="2466B9D2" w14:textId="55C3E3CB" w:rsidR="00913DA8" w:rsidRDefault="00EC546B" w:rsidP="00EC546B">
      <w:pPr>
        <w:pStyle w:val="ListParagraph"/>
        <w:numPr>
          <w:ilvl w:val="0"/>
          <w:numId w:val="2"/>
        </w:numPr>
      </w:pPr>
      <w:r>
        <w:t>test_leapyear.py and leapyear.py</w:t>
      </w:r>
    </w:p>
    <w:p w14:paraId="5F55DE39" w14:textId="139D0830" w:rsidR="00CC663B" w:rsidRDefault="00CC663B" w:rsidP="00EC546B">
      <w:pPr>
        <w:pStyle w:val="ListParagraph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51E6128" wp14:editId="547777B1">
            <wp:simplePos x="0" y="0"/>
            <wp:positionH relativeFrom="page">
              <wp:posOffset>1643062</wp:posOffset>
            </wp:positionH>
            <wp:positionV relativeFrom="paragraph">
              <wp:posOffset>29845</wp:posOffset>
            </wp:positionV>
            <wp:extent cx="1988185" cy="1471295"/>
            <wp:effectExtent l="0" t="0" r="0" b="0"/>
            <wp:wrapTight wrapText="bothSides">
              <wp:wrapPolygon edited="0">
                <wp:start x="0" y="0"/>
                <wp:lineTo x="0" y="21255"/>
                <wp:lineTo x="21317" y="21255"/>
                <wp:lineTo x="2131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00"/>
                    <a:stretch/>
                  </pic:blipFill>
                  <pic:spPr bwMode="auto">
                    <a:xfrm>
                      <a:off x="0" y="0"/>
                      <a:ext cx="1988185" cy="147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B7114" w14:textId="1B868B5C" w:rsidR="00EC546B" w:rsidRDefault="00EC546B" w:rsidP="00EC546B">
      <w:pPr>
        <w:pStyle w:val="ListParagraph"/>
        <w:ind w:left="1440"/>
      </w:pPr>
    </w:p>
    <w:p w14:paraId="44A99FD8" w14:textId="77777777" w:rsidR="00CC663B" w:rsidRDefault="00CC663B" w:rsidP="00CC663B">
      <w:pPr>
        <w:ind w:left="2880"/>
      </w:pPr>
      <w:r>
        <w:t>First, I created the test file and implemented the first test that would fail because the actual running program did not exist.</w:t>
      </w:r>
    </w:p>
    <w:p w14:paraId="5E919899" w14:textId="3A65F790" w:rsidR="00CC663B" w:rsidRDefault="00CC663B" w:rsidP="00EC546B">
      <w:pPr>
        <w:pStyle w:val="ListParagraph"/>
        <w:ind w:left="1440"/>
      </w:pPr>
    </w:p>
    <w:p w14:paraId="74D71DD6" w14:textId="7B55D994" w:rsidR="00CC663B" w:rsidRDefault="00CC663B" w:rsidP="00EC546B">
      <w:pPr>
        <w:pStyle w:val="ListParagraph"/>
        <w:ind w:left="1440"/>
      </w:pPr>
    </w:p>
    <w:p w14:paraId="7B0C9993" w14:textId="2DED1CF7" w:rsidR="00D56703" w:rsidRDefault="00D56703" w:rsidP="00EC546B">
      <w:pPr>
        <w:pStyle w:val="ListParagraph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8933FD1" wp14:editId="7DF32EE4">
            <wp:simplePos x="0" y="0"/>
            <wp:positionH relativeFrom="column">
              <wp:posOffset>728345</wp:posOffset>
            </wp:positionH>
            <wp:positionV relativeFrom="paragraph">
              <wp:posOffset>32702</wp:posOffset>
            </wp:positionV>
            <wp:extent cx="2014220" cy="1499870"/>
            <wp:effectExtent l="0" t="0" r="5080" b="5080"/>
            <wp:wrapTight wrapText="bothSides">
              <wp:wrapPolygon edited="0">
                <wp:start x="0" y="0"/>
                <wp:lineTo x="0" y="21399"/>
                <wp:lineTo x="21450" y="21399"/>
                <wp:lineTo x="2145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49"/>
                    <a:stretch/>
                  </pic:blipFill>
                  <pic:spPr bwMode="auto">
                    <a:xfrm>
                      <a:off x="0" y="0"/>
                      <a:ext cx="2014220" cy="149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8F555" w14:textId="1EC2B02B" w:rsidR="00CC663B" w:rsidRDefault="00CC663B" w:rsidP="00EC546B">
      <w:pPr>
        <w:pStyle w:val="ListParagraph"/>
        <w:ind w:left="1440"/>
      </w:pPr>
    </w:p>
    <w:p w14:paraId="3094915D" w14:textId="4E8D2C65" w:rsidR="00CC663B" w:rsidRDefault="00CC663B" w:rsidP="00EC546B">
      <w:pPr>
        <w:pStyle w:val="ListParagraph"/>
        <w:ind w:left="1440"/>
      </w:pPr>
    </w:p>
    <w:p w14:paraId="5E321287" w14:textId="77777777" w:rsidR="00D56703" w:rsidRDefault="00D56703" w:rsidP="00D56703">
      <w:pPr>
        <w:ind w:left="4140"/>
      </w:pPr>
      <w:r>
        <w:t>Next, I created the actual running program with one method that was intended to pass the initial unittest module.</w:t>
      </w:r>
    </w:p>
    <w:p w14:paraId="03101613" w14:textId="5C5EE3BB" w:rsidR="00CC663B" w:rsidRDefault="00CC663B" w:rsidP="00EC546B">
      <w:pPr>
        <w:pStyle w:val="ListParagraph"/>
        <w:ind w:left="1440"/>
      </w:pPr>
    </w:p>
    <w:p w14:paraId="7284E499" w14:textId="66AC79EC" w:rsidR="00CC663B" w:rsidRDefault="00144589" w:rsidP="00EC546B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F2A6FB9" wp14:editId="3EAF5068">
            <wp:simplePos x="0" y="0"/>
            <wp:positionH relativeFrom="column">
              <wp:posOffset>737870</wp:posOffset>
            </wp:positionH>
            <wp:positionV relativeFrom="paragraph">
              <wp:posOffset>85725</wp:posOffset>
            </wp:positionV>
            <wp:extent cx="2004695" cy="1499870"/>
            <wp:effectExtent l="0" t="0" r="0" b="5080"/>
            <wp:wrapTight wrapText="bothSides">
              <wp:wrapPolygon edited="0">
                <wp:start x="0" y="0"/>
                <wp:lineTo x="0" y="21399"/>
                <wp:lineTo x="21347" y="21399"/>
                <wp:lineTo x="2134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84"/>
                    <a:stretch/>
                  </pic:blipFill>
                  <pic:spPr bwMode="auto">
                    <a:xfrm>
                      <a:off x="0" y="0"/>
                      <a:ext cx="2004695" cy="149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315E9" w14:textId="6ED9CE1A" w:rsidR="00CC663B" w:rsidRDefault="00CC663B" w:rsidP="00EC546B">
      <w:pPr>
        <w:pStyle w:val="ListParagraph"/>
        <w:ind w:left="1440"/>
      </w:pPr>
    </w:p>
    <w:p w14:paraId="4CD87D69" w14:textId="33EF1B79" w:rsidR="00CC663B" w:rsidRDefault="00CC663B" w:rsidP="00EC546B">
      <w:pPr>
        <w:pStyle w:val="ListParagraph"/>
        <w:ind w:left="1440"/>
      </w:pPr>
    </w:p>
    <w:p w14:paraId="1F23E57E" w14:textId="77777777" w:rsidR="00144589" w:rsidRDefault="00144589" w:rsidP="00144589">
      <w:pPr>
        <w:ind w:left="4230"/>
        <w:rPr>
          <w:noProof/>
        </w:rPr>
      </w:pPr>
      <w:r>
        <w:rPr>
          <w:noProof/>
        </w:rPr>
        <w:t>A Second test module was created without the implimitation of coresponding code in order to demonstrate test-driven development.</w:t>
      </w:r>
    </w:p>
    <w:p w14:paraId="216E6A47" w14:textId="38687740" w:rsidR="00CC663B" w:rsidRDefault="00CC663B" w:rsidP="00EC546B">
      <w:pPr>
        <w:pStyle w:val="ListParagraph"/>
        <w:ind w:left="1440"/>
      </w:pPr>
    </w:p>
    <w:p w14:paraId="48B32116" w14:textId="04DA11EA" w:rsidR="00CC663B" w:rsidRDefault="00D03C5F" w:rsidP="00EC546B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9819C97" wp14:editId="204EA9F0">
            <wp:simplePos x="0" y="0"/>
            <wp:positionH relativeFrom="page">
              <wp:posOffset>1657350</wp:posOffset>
            </wp:positionH>
            <wp:positionV relativeFrom="paragraph">
              <wp:posOffset>137160</wp:posOffset>
            </wp:positionV>
            <wp:extent cx="1999615" cy="1495425"/>
            <wp:effectExtent l="0" t="0" r="635" b="9525"/>
            <wp:wrapTight wrapText="bothSides">
              <wp:wrapPolygon edited="0">
                <wp:start x="0" y="0"/>
                <wp:lineTo x="0" y="21462"/>
                <wp:lineTo x="21401" y="21462"/>
                <wp:lineTo x="2140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29"/>
                    <a:stretch/>
                  </pic:blipFill>
                  <pic:spPr bwMode="auto">
                    <a:xfrm>
                      <a:off x="0" y="0"/>
                      <a:ext cx="199961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8510C" w14:textId="01D0045E" w:rsidR="00CC663B" w:rsidRDefault="00CC663B" w:rsidP="00EC546B">
      <w:pPr>
        <w:pStyle w:val="ListParagraph"/>
        <w:ind w:left="1440"/>
      </w:pPr>
    </w:p>
    <w:p w14:paraId="1B355902" w14:textId="2C38B1A7" w:rsidR="00CC663B" w:rsidRDefault="00CC663B" w:rsidP="00EC546B">
      <w:pPr>
        <w:pStyle w:val="ListParagraph"/>
        <w:ind w:left="1440"/>
      </w:pPr>
    </w:p>
    <w:p w14:paraId="03E11801" w14:textId="4C38E564" w:rsidR="00CC663B" w:rsidRDefault="00CC663B" w:rsidP="00EC546B">
      <w:pPr>
        <w:pStyle w:val="ListParagraph"/>
        <w:ind w:left="1440"/>
      </w:pPr>
    </w:p>
    <w:p w14:paraId="3F1A58BC" w14:textId="77777777" w:rsidR="004D23E4" w:rsidRDefault="004D23E4" w:rsidP="004D23E4">
      <w:pPr>
        <w:ind w:left="4220"/>
      </w:pPr>
      <w:r>
        <w:t>Last, another method was created within the running program in order to make the created test pass.</w:t>
      </w:r>
    </w:p>
    <w:p w14:paraId="7BA0FE55" w14:textId="1C65D22A" w:rsidR="00CC663B" w:rsidRDefault="00CC663B" w:rsidP="00EC546B">
      <w:pPr>
        <w:pStyle w:val="ListParagraph"/>
        <w:ind w:left="1440"/>
      </w:pPr>
    </w:p>
    <w:p w14:paraId="32992312" w14:textId="79F32BF4" w:rsidR="00CC663B" w:rsidRDefault="00CC663B" w:rsidP="00EC546B">
      <w:pPr>
        <w:pStyle w:val="ListParagraph"/>
        <w:ind w:left="1440"/>
      </w:pPr>
    </w:p>
    <w:p w14:paraId="20EAFC76" w14:textId="613E8F00" w:rsidR="00CC663B" w:rsidRDefault="00CC663B" w:rsidP="00EC546B">
      <w:pPr>
        <w:pStyle w:val="ListParagraph"/>
        <w:ind w:left="1440"/>
      </w:pPr>
    </w:p>
    <w:p w14:paraId="522141C9" w14:textId="10B1C413" w:rsidR="00CC663B" w:rsidRDefault="00CC663B" w:rsidP="00EC546B">
      <w:pPr>
        <w:pStyle w:val="ListParagraph"/>
        <w:ind w:left="1440"/>
      </w:pPr>
    </w:p>
    <w:p w14:paraId="0EBBC002" w14:textId="53C1BB8E" w:rsidR="00D03C5F" w:rsidRDefault="00D03C5F" w:rsidP="00EC546B">
      <w:pPr>
        <w:pStyle w:val="ListParagraph"/>
        <w:ind w:left="1440"/>
      </w:pPr>
    </w:p>
    <w:p w14:paraId="4A452495" w14:textId="5999347B" w:rsidR="00D03C5F" w:rsidRDefault="00D03C5F" w:rsidP="00EC546B">
      <w:pPr>
        <w:pStyle w:val="ListParagraph"/>
        <w:ind w:left="1440"/>
      </w:pPr>
    </w:p>
    <w:p w14:paraId="657F300B" w14:textId="5B62FC46" w:rsidR="00D03C5F" w:rsidRDefault="00D03C5F" w:rsidP="00EC546B">
      <w:pPr>
        <w:pStyle w:val="ListParagraph"/>
        <w:ind w:left="1440"/>
      </w:pPr>
    </w:p>
    <w:p w14:paraId="7F74E0F1" w14:textId="41E683BF" w:rsidR="00D03C5F" w:rsidRDefault="00D03C5F" w:rsidP="00EC546B">
      <w:pPr>
        <w:pStyle w:val="ListParagraph"/>
        <w:ind w:left="1440"/>
      </w:pPr>
    </w:p>
    <w:p w14:paraId="43591C84" w14:textId="4CA7BD88" w:rsidR="00D03C5F" w:rsidRDefault="00D03C5F" w:rsidP="00EC546B">
      <w:pPr>
        <w:pStyle w:val="ListParagraph"/>
        <w:ind w:left="1440"/>
      </w:pPr>
    </w:p>
    <w:p w14:paraId="5A1EF27B" w14:textId="70493DFC" w:rsidR="00D03C5F" w:rsidRDefault="00D03C5F" w:rsidP="00EC546B">
      <w:pPr>
        <w:pStyle w:val="ListParagraph"/>
        <w:ind w:left="1440"/>
      </w:pPr>
    </w:p>
    <w:p w14:paraId="44DBDC91" w14:textId="41A96F6E" w:rsidR="00D03C5F" w:rsidRDefault="00D03C5F" w:rsidP="00EC546B">
      <w:pPr>
        <w:pStyle w:val="ListParagraph"/>
        <w:ind w:left="1440"/>
      </w:pPr>
    </w:p>
    <w:p w14:paraId="1C24B71D" w14:textId="77777777" w:rsidR="00D03C5F" w:rsidRDefault="00D03C5F" w:rsidP="00EC546B">
      <w:pPr>
        <w:pStyle w:val="ListParagraph"/>
        <w:ind w:left="1440"/>
      </w:pPr>
    </w:p>
    <w:p w14:paraId="61C17575" w14:textId="726868D3" w:rsidR="00CC663B" w:rsidRDefault="00CC663B" w:rsidP="00EC546B">
      <w:pPr>
        <w:pStyle w:val="ListParagraph"/>
        <w:ind w:left="1440"/>
      </w:pPr>
    </w:p>
    <w:p w14:paraId="2A1E9A42" w14:textId="56750105" w:rsidR="00913DA8" w:rsidRDefault="00913DA8" w:rsidP="00913DA8">
      <w:r>
        <w:t>Question 3;</w:t>
      </w:r>
    </w:p>
    <w:p w14:paraId="5EEC6987" w14:textId="7CDDC222" w:rsidR="00E9165F" w:rsidRDefault="00E9165F" w:rsidP="00E9165F">
      <w:pPr>
        <w:pStyle w:val="ListParagraph"/>
        <w:numPr>
          <w:ilvl w:val="0"/>
          <w:numId w:val="3"/>
        </w:numPr>
      </w:pPr>
      <w:r>
        <w:t>For the social media application, I chose to showcase Facebook. Within Facebook, I will be looking at the peer-to-peer messaging system. In order to create this system with a test-driven development style I would:</w:t>
      </w:r>
    </w:p>
    <w:p w14:paraId="66A26415" w14:textId="57DB3A68" w:rsidR="00EB2399" w:rsidRDefault="00E9165F" w:rsidP="00EB2399">
      <w:pPr>
        <w:pStyle w:val="ListParagraph"/>
        <w:numPr>
          <w:ilvl w:val="1"/>
          <w:numId w:val="3"/>
        </w:numPr>
        <w:ind w:left="2520"/>
      </w:pPr>
      <w:r>
        <w:t xml:space="preserve">Create a test that </w:t>
      </w:r>
      <w:r w:rsidR="00EB2399">
        <w:t>provides an error when the message or subject is empty.</w:t>
      </w:r>
    </w:p>
    <w:p w14:paraId="105C89CA" w14:textId="52B976EA" w:rsidR="00EB2399" w:rsidRDefault="00CA71DB" w:rsidP="00EB2399">
      <w:pPr>
        <w:pStyle w:val="ListParagraph"/>
        <w:numPr>
          <w:ilvl w:val="1"/>
          <w:numId w:val="3"/>
        </w:numPr>
        <w:ind w:left="2520"/>
      </w:pPr>
      <w:r>
        <w:t>Create code that checks to see if the input boxes and spaces are void of ANY datatype.</w:t>
      </w:r>
    </w:p>
    <w:p w14:paraId="3013C57A" w14:textId="062C0442" w:rsidR="00CA71DB" w:rsidRDefault="00E90BA4" w:rsidP="00EB2399">
      <w:pPr>
        <w:pStyle w:val="ListParagraph"/>
        <w:numPr>
          <w:ilvl w:val="1"/>
          <w:numId w:val="3"/>
        </w:numPr>
        <w:ind w:left="2520"/>
      </w:pPr>
      <w:r>
        <w:t>Create code that would supply some predetermined “quick reply” messages if the user does not want to fill in the boxes.</w:t>
      </w:r>
    </w:p>
    <w:p w14:paraId="61AC109F" w14:textId="47AB77E8" w:rsidR="00E90BA4" w:rsidRDefault="00E90BA4" w:rsidP="00EB2399">
      <w:pPr>
        <w:pStyle w:val="ListParagraph"/>
        <w:numPr>
          <w:ilvl w:val="1"/>
          <w:numId w:val="3"/>
        </w:numPr>
        <w:ind w:left="2520"/>
      </w:pPr>
      <w:r>
        <w:t>Create a test that verifies that the message is going to a specific user and confirms receipt.</w:t>
      </w:r>
    </w:p>
    <w:p w14:paraId="1823CCC3" w14:textId="0CAE330D" w:rsidR="00E90BA4" w:rsidRDefault="00E90BA4" w:rsidP="00EB2399">
      <w:pPr>
        <w:pStyle w:val="ListParagraph"/>
        <w:numPr>
          <w:ilvl w:val="1"/>
          <w:numId w:val="3"/>
        </w:numPr>
        <w:ind w:left="2520"/>
      </w:pPr>
      <w:r>
        <w:t xml:space="preserve">Create code that </w:t>
      </w:r>
      <w:r w:rsidR="00BE3117">
        <w:t>packages and delivers the message to the intended recipient.</w:t>
      </w:r>
    </w:p>
    <w:p w14:paraId="11E93119" w14:textId="2281A88B" w:rsidR="00BE3117" w:rsidRDefault="00BE3117" w:rsidP="00EB2399">
      <w:pPr>
        <w:pStyle w:val="ListParagraph"/>
        <w:numPr>
          <w:ilvl w:val="1"/>
          <w:numId w:val="3"/>
        </w:numPr>
        <w:ind w:left="2520"/>
      </w:pPr>
      <w:r>
        <w:t>Create code that provides the original sender with a delivery receipt once the message has been confirmed to be delivered to the correct user.</w:t>
      </w:r>
    </w:p>
    <w:sectPr w:rsidR="00BE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49FA"/>
    <w:multiLevelType w:val="hybridMultilevel"/>
    <w:tmpl w:val="22E4C8BE"/>
    <w:lvl w:ilvl="0" w:tplc="4B0201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5153F"/>
    <w:multiLevelType w:val="hybridMultilevel"/>
    <w:tmpl w:val="8B3E56D6"/>
    <w:lvl w:ilvl="0" w:tplc="DF9C0F4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8D2144"/>
    <w:multiLevelType w:val="hybridMultilevel"/>
    <w:tmpl w:val="A34AE93E"/>
    <w:lvl w:ilvl="0" w:tplc="5ACE12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E612E2"/>
    <w:multiLevelType w:val="hybridMultilevel"/>
    <w:tmpl w:val="AC665EC8"/>
    <w:lvl w:ilvl="0" w:tplc="DD464A0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1C2161"/>
    <w:multiLevelType w:val="hybridMultilevel"/>
    <w:tmpl w:val="5156CC08"/>
    <w:lvl w:ilvl="0" w:tplc="F81276A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C7"/>
    <w:rsid w:val="000B2A8C"/>
    <w:rsid w:val="000F2AE7"/>
    <w:rsid w:val="00144589"/>
    <w:rsid w:val="001C5BFB"/>
    <w:rsid w:val="00270DE5"/>
    <w:rsid w:val="003364D6"/>
    <w:rsid w:val="003D0A91"/>
    <w:rsid w:val="003E5145"/>
    <w:rsid w:val="00416210"/>
    <w:rsid w:val="00426291"/>
    <w:rsid w:val="004305AB"/>
    <w:rsid w:val="00491662"/>
    <w:rsid w:val="004D23E4"/>
    <w:rsid w:val="005D3239"/>
    <w:rsid w:val="005D577C"/>
    <w:rsid w:val="00675CC7"/>
    <w:rsid w:val="0068712D"/>
    <w:rsid w:val="00726EB7"/>
    <w:rsid w:val="007725D6"/>
    <w:rsid w:val="00774DB0"/>
    <w:rsid w:val="009063B2"/>
    <w:rsid w:val="00913DA8"/>
    <w:rsid w:val="00997727"/>
    <w:rsid w:val="009A5B17"/>
    <w:rsid w:val="00A43FE8"/>
    <w:rsid w:val="00B424BB"/>
    <w:rsid w:val="00B9396C"/>
    <w:rsid w:val="00BE3117"/>
    <w:rsid w:val="00C96F32"/>
    <w:rsid w:val="00CA71DB"/>
    <w:rsid w:val="00CC663B"/>
    <w:rsid w:val="00D03C5F"/>
    <w:rsid w:val="00D56703"/>
    <w:rsid w:val="00DF4FFE"/>
    <w:rsid w:val="00E06A0C"/>
    <w:rsid w:val="00E3466D"/>
    <w:rsid w:val="00E4394A"/>
    <w:rsid w:val="00E6222B"/>
    <w:rsid w:val="00E90BA4"/>
    <w:rsid w:val="00E9165F"/>
    <w:rsid w:val="00EB2399"/>
    <w:rsid w:val="00EC546B"/>
    <w:rsid w:val="00ED5C42"/>
    <w:rsid w:val="00F1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524C"/>
  <w15:chartTrackingRefBased/>
  <w15:docId w15:val="{18456FAA-8B38-4AC1-B543-8EE326DC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C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1662"/>
    <w:rPr>
      <w:color w:val="808080"/>
    </w:rPr>
  </w:style>
  <w:style w:type="table" w:styleId="TableGrid">
    <w:name w:val="Table Grid"/>
    <w:basedOn w:val="TableNormal"/>
    <w:uiPriority w:val="39"/>
    <w:rsid w:val="00DF4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70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attons-OSU/CS362_Homework/tree/master/Week_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Patton</dc:creator>
  <cp:keywords/>
  <dc:description/>
  <cp:lastModifiedBy>Simeon Patton</cp:lastModifiedBy>
  <cp:revision>16</cp:revision>
  <cp:lastPrinted>2021-05-21T19:40:00Z</cp:lastPrinted>
  <dcterms:created xsi:type="dcterms:W3CDTF">2021-05-28T17:57:00Z</dcterms:created>
  <dcterms:modified xsi:type="dcterms:W3CDTF">2021-05-28T22:45:00Z</dcterms:modified>
</cp:coreProperties>
</file>