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32E4E" w14:textId="625097DF" w:rsidR="007A2FCA" w:rsidRDefault="007A2FCA">
      <w:r>
        <w:t>Create pdf and submit</w:t>
      </w:r>
    </w:p>
    <w:p w14:paraId="7F9D0E43" w14:textId="77777777" w:rsidR="007A2FCA" w:rsidRDefault="007A2FCA"/>
    <w:p w14:paraId="059AE74E" w14:textId="2F7C89D4" w:rsidR="00426131" w:rsidRDefault="007A2FCA">
      <w:r>
        <w:t xml:space="preserve">Link to </w:t>
      </w:r>
      <w:proofErr w:type="spellStart"/>
      <w:r>
        <w:t>github</w:t>
      </w:r>
      <w:proofErr w:type="spellEnd"/>
    </w:p>
    <w:p w14:paraId="57C04489" w14:textId="0612104B" w:rsidR="007A2FCA" w:rsidRDefault="007A2FCA"/>
    <w:p w14:paraId="7E07BC86" w14:textId="2A421581" w:rsidR="007A2FCA" w:rsidRDefault="007A2FCA">
      <w:r>
        <w:t>Write task 2</w:t>
      </w:r>
    </w:p>
    <w:p w14:paraId="443FD060" w14:textId="77777777" w:rsidR="007A2FCA" w:rsidRDefault="007A2FCA"/>
    <w:sectPr w:rsidR="007A2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CA"/>
    <w:rsid w:val="00426131"/>
    <w:rsid w:val="007A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8714"/>
  <w15:chartTrackingRefBased/>
  <w15:docId w15:val="{656D4B71-0CC4-444E-9058-ED429F70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Patton</dc:creator>
  <cp:keywords/>
  <dc:description/>
  <cp:lastModifiedBy>Simeon Patton</cp:lastModifiedBy>
  <cp:revision>1</cp:revision>
  <dcterms:created xsi:type="dcterms:W3CDTF">2021-04-30T00:06:00Z</dcterms:created>
  <dcterms:modified xsi:type="dcterms:W3CDTF">2021-04-30T00:08:00Z</dcterms:modified>
</cp:coreProperties>
</file>