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62" w14:textId="5068AA3A" w:rsidR="00E56D72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Simeon Patton</w:t>
      </w:r>
    </w:p>
    <w:p w14:paraId="5A576662" w14:textId="0DD4EE5B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In-class activity Week 7</w:t>
      </w:r>
    </w:p>
    <w:p w14:paraId="3CC8CD10" w14:textId="0BD5BBC7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CS362 OSU Spring 2021</w:t>
      </w:r>
    </w:p>
    <w:p w14:paraId="21918541" w14:textId="6C994598" w:rsidR="003663F4" w:rsidRPr="003663F4" w:rsidRDefault="003663F4">
      <w:pPr>
        <w:rPr>
          <w:sz w:val="20"/>
          <w:szCs w:val="20"/>
        </w:rPr>
      </w:pPr>
    </w:p>
    <w:p w14:paraId="4F0FD5DF" w14:textId="1C3DFC5C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*All Code can be found at: </w:t>
      </w:r>
      <w:hyperlink r:id="rId4" w:history="1">
        <w:r w:rsidRPr="003663F4">
          <w:rPr>
            <w:rStyle w:val="Hyperlink"/>
            <w:sz w:val="20"/>
            <w:szCs w:val="20"/>
          </w:rPr>
          <w:t>https://github.com/pattons-OSU/CS362_InClassActivities/tree/master/Week_7</w:t>
        </w:r>
      </w:hyperlink>
    </w:p>
    <w:p w14:paraId="11070FA5" w14:textId="4433CAB4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*To run 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programs: in a </w:t>
      </w:r>
      <w:proofErr w:type="spellStart"/>
      <w:r w:rsidRPr="003663F4">
        <w:rPr>
          <w:sz w:val="20"/>
          <w:szCs w:val="20"/>
        </w:rPr>
        <w:t>powershell</w:t>
      </w:r>
      <w:proofErr w:type="spellEnd"/>
      <w:r w:rsidRPr="003663F4">
        <w:rPr>
          <w:sz w:val="20"/>
          <w:szCs w:val="20"/>
        </w:rPr>
        <w:t xml:space="preserve"> window type “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(program title)</w:t>
      </w:r>
    </w:p>
    <w:p w14:paraId="50BCAC7F" w14:textId="1B7492B1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Program 1;</w:t>
      </w:r>
    </w:p>
    <w:p w14:paraId="68F5FC3E" w14:textId="19C2DF98" w:rsidR="003663F4" w:rsidRPr="003663F4" w:rsidRDefault="003663F4" w:rsidP="003663F4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checks to see if input is a palindrome.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 w:rsidR="00BC032D"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45841C3F" w14:textId="567E7BC3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palindrome.py</w:t>
      </w:r>
    </w:p>
    <w:p w14:paraId="7AB186CF" w14:textId="4C86F892" w:rsidR="003663F4" w:rsidRPr="003663F4" w:rsidRDefault="003663F4" w:rsidP="00DC16C6">
      <w:pPr>
        <w:ind w:left="720" w:firstLine="720"/>
        <w:rPr>
          <w:sz w:val="20"/>
          <w:szCs w:val="20"/>
        </w:rPr>
      </w:pPr>
      <w:r w:rsidRPr="003663F4">
        <w:rPr>
          <w:noProof/>
          <w:sz w:val="20"/>
          <w:szCs w:val="20"/>
        </w:rPr>
        <w:drawing>
          <wp:inline distT="0" distB="0" distL="0" distR="0" wp14:anchorId="70FAD293" wp14:editId="596A2D60">
            <wp:extent cx="3107394" cy="2535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869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E" w14:textId="3A062DAA" w:rsidR="003663F4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test_palindrome.py</w:t>
      </w:r>
    </w:p>
    <w:p w14:paraId="1A12B5D1" w14:textId="595B92DE" w:rsidR="00DC16C6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933E2CD" wp14:editId="25A1173E">
            <wp:extent cx="3481131" cy="271944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32" cy="27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FD19" w14:textId="43D60CFD" w:rsidR="00DC16C6" w:rsidRDefault="00DC16C6" w:rsidP="00DC16C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</w:p>
    <w:p w14:paraId="05BD2D77" w14:textId="186D7AFD" w:rsidR="00321BF2" w:rsidRDefault="00321BF2" w:rsidP="00321BF2">
      <w:pPr>
        <w:ind w:left="1440"/>
        <w:rPr>
          <w:sz w:val="20"/>
          <w:szCs w:val="20"/>
        </w:rPr>
      </w:pPr>
      <w:r>
        <w:rPr>
          <w:sz w:val="20"/>
          <w:szCs w:val="20"/>
        </w:rPr>
        <w:t>One of the tests is designed to fail and one to pass. This was checking to make sure that the user input is indeed a data type of string.</w:t>
      </w:r>
    </w:p>
    <w:p w14:paraId="3B140929" w14:textId="726D5324" w:rsidR="00321BF2" w:rsidRDefault="00321BF2" w:rsidP="00321BF2">
      <w:pPr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1395076" wp14:editId="1BCF1535">
            <wp:extent cx="4975761" cy="9712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74" cy="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174" w14:textId="418CC652" w:rsidR="00321BF2" w:rsidRDefault="00321BF2" w:rsidP="00321BF2">
      <w:pPr>
        <w:rPr>
          <w:sz w:val="20"/>
          <w:szCs w:val="20"/>
        </w:rPr>
      </w:pPr>
    </w:p>
    <w:p w14:paraId="50A1141A" w14:textId="32D81C75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pytest_palindrome.py</w:t>
      </w:r>
    </w:p>
    <w:p w14:paraId="27C8777E" w14:textId="0786C640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76279">
        <w:rPr>
          <w:noProof/>
        </w:rPr>
        <w:drawing>
          <wp:inline distT="0" distB="0" distL="0" distR="0" wp14:anchorId="77331AB6" wp14:editId="6C6205D6">
            <wp:extent cx="3342904" cy="2712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00" cy="27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11E" w14:textId="3EA950C2" w:rsidR="00176279" w:rsidRDefault="00176279" w:rsidP="00D32709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  <w:r w:rsidR="006D7FB1">
        <w:rPr>
          <w:sz w:val="20"/>
          <w:szCs w:val="20"/>
        </w:rPr>
        <w:t>Run command “</w:t>
      </w:r>
      <w:proofErr w:type="spellStart"/>
      <w:proofErr w:type="gramStart"/>
      <w:r w:rsidR="006D7FB1">
        <w:rPr>
          <w:sz w:val="20"/>
          <w:szCs w:val="20"/>
        </w:rPr>
        <w:t>pytest</w:t>
      </w:r>
      <w:proofErr w:type="spellEnd"/>
      <w:r w:rsidR="006D7FB1">
        <w:rPr>
          <w:sz w:val="20"/>
          <w:szCs w:val="20"/>
        </w:rPr>
        <w:t xml:space="preserve"> .</w:t>
      </w:r>
      <w:proofErr w:type="gramEnd"/>
      <w:r w:rsidR="006D7FB1">
        <w:rPr>
          <w:sz w:val="20"/>
          <w:szCs w:val="20"/>
        </w:rPr>
        <w:t>/pytest_palindrome.py”</w:t>
      </w:r>
    </w:p>
    <w:p w14:paraId="008C0250" w14:textId="6DE6FFDA" w:rsidR="006D7FB1" w:rsidRDefault="006D7FB1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B7B52D4" wp14:editId="3448F4E0">
            <wp:extent cx="4797631" cy="52897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78" cy="5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D2A" w14:textId="00AF92CF" w:rsidR="006D7FB1" w:rsidRDefault="006D7FB1" w:rsidP="00D32709">
      <w:pPr>
        <w:ind w:firstLine="720"/>
        <w:rPr>
          <w:sz w:val="20"/>
          <w:szCs w:val="20"/>
        </w:rPr>
      </w:pPr>
    </w:p>
    <w:p w14:paraId="6A9FAF6B" w14:textId="0B1979C3" w:rsidR="004605C6" w:rsidRDefault="004605C6" w:rsidP="00D32709">
      <w:pPr>
        <w:ind w:firstLine="720"/>
        <w:rPr>
          <w:sz w:val="20"/>
          <w:szCs w:val="20"/>
        </w:rPr>
      </w:pPr>
    </w:p>
    <w:p w14:paraId="6B60DD44" w14:textId="7E157914" w:rsidR="004605C6" w:rsidRDefault="004605C6" w:rsidP="00D32709">
      <w:pPr>
        <w:ind w:firstLine="720"/>
        <w:rPr>
          <w:sz w:val="20"/>
          <w:szCs w:val="20"/>
        </w:rPr>
      </w:pPr>
    </w:p>
    <w:p w14:paraId="18D2EC61" w14:textId="6EC2FF4E" w:rsidR="004605C6" w:rsidRDefault="004605C6" w:rsidP="00D32709">
      <w:pPr>
        <w:ind w:firstLine="720"/>
        <w:rPr>
          <w:sz w:val="20"/>
          <w:szCs w:val="20"/>
        </w:rPr>
      </w:pPr>
    </w:p>
    <w:p w14:paraId="49C94AC5" w14:textId="4A465616" w:rsidR="004605C6" w:rsidRDefault="004605C6" w:rsidP="00D32709">
      <w:pPr>
        <w:ind w:firstLine="720"/>
        <w:rPr>
          <w:sz w:val="20"/>
          <w:szCs w:val="20"/>
        </w:rPr>
      </w:pPr>
    </w:p>
    <w:p w14:paraId="076160C3" w14:textId="3DC9D95B" w:rsidR="004605C6" w:rsidRDefault="004605C6" w:rsidP="00D32709">
      <w:pPr>
        <w:ind w:firstLine="720"/>
        <w:rPr>
          <w:sz w:val="20"/>
          <w:szCs w:val="20"/>
        </w:rPr>
      </w:pPr>
    </w:p>
    <w:p w14:paraId="03A43A99" w14:textId="4E68BE72" w:rsidR="004605C6" w:rsidRDefault="004605C6" w:rsidP="00D32709">
      <w:pPr>
        <w:ind w:firstLine="720"/>
        <w:rPr>
          <w:sz w:val="20"/>
          <w:szCs w:val="20"/>
        </w:rPr>
      </w:pPr>
    </w:p>
    <w:p w14:paraId="235F0477" w14:textId="77777777" w:rsidR="004605C6" w:rsidRDefault="004605C6" w:rsidP="00D32709">
      <w:pPr>
        <w:ind w:firstLine="720"/>
        <w:rPr>
          <w:sz w:val="20"/>
          <w:szCs w:val="20"/>
        </w:rPr>
      </w:pPr>
    </w:p>
    <w:p w14:paraId="21FD0668" w14:textId="2D16ADB5" w:rsidR="009D55A8" w:rsidRPr="003663F4" w:rsidRDefault="009D55A8" w:rsidP="009D55A8">
      <w:pPr>
        <w:rPr>
          <w:sz w:val="20"/>
          <w:szCs w:val="20"/>
        </w:rPr>
      </w:pPr>
      <w:r w:rsidRPr="003663F4">
        <w:rPr>
          <w:sz w:val="20"/>
          <w:szCs w:val="20"/>
        </w:rPr>
        <w:lastRenderedPageBreak/>
        <w:t xml:space="preserve">Program </w:t>
      </w:r>
      <w:r>
        <w:rPr>
          <w:sz w:val="20"/>
          <w:szCs w:val="20"/>
        </w:rPr>
        <w:t>2</w:t>
      </w:r>
      <w:r w:rsidRPr="003663F4">
        <w:rPr>
          <w:sz w:val="20"/>
          <w:szCs w:val="20"/>
        </w:rPr>
        <w:t>;</w:t>
      </w:r>
    </w:p>
    <w:p w14:paraId="02EB86EC" w14:textId="56531558" w:rsidR="009D55A8" w:rsidRPr="003663F4" w:rsidRDefault="009D55A8" w:rsidP="009D55A8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</w:t>
      </w:r>
      <w:r>
        <w:rPr>
          <w:i/>
          <w:iCs/>
          <w:sz w:val="20"/>
          <w:szCs w:val="20"/>
        </w:rPr>
        <w:t>counts the number of words found within the input string</w:t>
      </w:r>
      <w:r w:rsidRPr="003663F4">
        <w:rPr>
          <w:i/>
          <w:iCs/>
          <w:sz w:val="20"/>
          <w:szCs w:val="20"/>
        </w:rPr>
        <w:t xml:space="preserve">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20A3CCA0" w14:textId="3E3FBD9F" w:rsidR="009D55A8" w:rsidRDefault="009D55A8" w:rsidP="009D55A8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word_count</w:t>
      </w:r>
      <w:r>
        <w:rPr>
          <w:sz w:val="20"/>
          <w:szCs w:val="20"/>
        </w:rPr>
        <w:t>.py</w:t>
      </w:r>
    </w:p>
    <w:p w14:paraId="2E5A5BFF" w14:textId="0DBD7F7A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DDED9DC" wp14:editId="314DB8F6">
            <wp:extent cx="2666298" cy="285601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93" cy="28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116" w14:textId="322D5277" w:rsidR="004605C6" w:rsidRDefault="004605C6" w:rsidP="009D55A8">
      <w:pPr>
        <w:ind w:left="720"/>
        <w:rPr>
          <w:sz w:val="20"/>
          <w:szCs w:val="20"/>
        </w:rPr>
      </w:pPr>
    </w:p>
    <w:p w14:paraId="0FC15EC6" w14:textId="30692D3C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test_word_count.py</w:t>
      </w:r>
    </w:p>
    <w:p w14:paraId="4DF934C2" w14:textId="287894D2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="002941FD">
        <w:rPr>
          <w:noProof/>
        </w:rPr>
        <w:drawing>
          <wp:inline distT="0" distB="0" distL="0" distR="0" wp14:anchorId="47801B5A" wp14:editId="66C6EAB0">
            <wp:extent cx="2582883" cy="274872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29" cy="27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B88" w14:textId="424B4F92" w:rsidR="002941FD" w:rsidRDefault="002941FD" w:rsidP="009D55A8">
      <w:pPr>
        <w:ind w:left="720"/>
        <w:rPr>
          <w:sz w:val="20"/>
          <w:szCs w:val="20"/>
        </w:rPr>
      </w:pPr>
    </w:p>
    <w:p w14:paraId="5E387299" w14:textId="36913A43" w:rsidR="002941FD" w:rsidRDefault="002941FD" w:rsidP="009D55A8">
      <w:pPr>
        <w:ind w:left="720"/>
        <w:rPr>
          <w:sz w:val="20"/>
          <w:szCs w:val="20"/>
        </w:rPr>
      </w:pPr>
    </w:p>
    <w:p w14:paraId="7C74FEA4" w14:textId="77777777" w:rsidR="002941FD" w:rsidRDefault="002941FD" w:rsidP="009D55A8">
      <w:pPr>
        <w:ind w:left="720"/>
        <w:rPr>
          <w:sz w:val="20"/>
          <w:szCs w:val="20"/>
        </w:rPr>
      </w:pPr>
    </w:p>
    <w:p w14:paraId="71AA069A" w14:textId="799FF943" w:rsidR="002941FD" w:rsidRDefault="002941FD" w:rsidP="004A555B">
      <w:pPr>
        <w:ind w:left="2430" w:hanging="243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Once again, one of the </w:t>
      </w:r>
      <w:r w:rsidR="004A555B">
        <w:rPr>
          <w:sz w:val="20"/>
          <w:szCs w:val="20"/>
        </w:rPr>
        <w:t>tests</w:t>
      </w:r>
      <w:r>
        <w:rPr>
          <w:sz w:val="20"/>
          <w:szCs w:val="20"/>
        </w:rPr>
        <w:t xml:space="preserve"> is design to fail as a failsafe to make sure that the user is inputting the correct data type.</w:t>
      </w:r>
    </w:p>
    <w:p w14:paraId="54AB9D76" w14:textId="302B467A" w:rsidR="002941FD" w:rsidRPr="003663F4" w:rsidRDefault="002941FD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73B7D35" wp14:editId="3FFF733D">
            <wp:extent cx="4675204" cy="9500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834" cy="9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C31" w14:textId="4D31E864" w:rsidR="006D7FB1" w:rsidRDefault="006D7FB1" w:rsidP="009D55A8">
      <w:pPr>
        <w:rPr>
          <w:sz w:val="20"/>
          <w:szCs w:val="20"/>
        </w:rPr>
      </w:pPr>
    </w:p>
    <w:p w14:paraId="0EAD27E9" w14:textId="0C4DBA16" w:rsidR="00BA501A" w:rsidRDefault="00BA501A" w:rsidP="009D55A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</w:t>
      </w:r>
      <w:r w:rsidR="004A555B">
        <w:rPr>
          <w:sz w:val="20"/>
          <w:szCs w:val="20"/>
        </w:rPr>
        <w:t>pytest_word_count.py</w:t>
      </w:r>
    </w:p>
    <w:p w14:paraId="64D477EF" w14:textId="247AED2A" w:rsidR="00A679C8" w:rsidRDefault="00A679C8" w:rsidP="009D55A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1AE92021" wp14:editId="2547EB94">
            <wp:extent cx="2779131" cy="27075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072" cy="27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347B" w14:textId="44A84D34" w:rsidR="00D32709" w:rsidRDefault="004A555B" w:rsidP="00D32709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  <w:r w:rsidR="005733C1">
        <w:rPr>
          <w:sz w:val="20"/>
          <w:szCs w:val="20"/>
        </w:rPr>
        <w:t>Run command “</w:t>
      </w:r>
      <w:proofErr w:type="spellStart"/>
      <w:proofErr w:type="gramStart"/>
      <w:r w:rsidR="005733C1">
        <w:rPr>
          <w:sz w:val="20"/>
          <w:szCs w:val="20"/>
        </w:rPr>
        <w:t>pytest</w:t>
      </w:r>
      <w:proofErr w:type="spellEnd"/>
      <w:r w:rsidR="005733C1">
        <w:rPr>
          <w:sz w:val="20"/>
          <w:szCs w:val="20"/>
        </w:rPr>
        <w:t xml:space="preserve"> .</w:t>
      </w:r>
      <w:proofErr w:type="gramEnd"/>
      <w:r w:rsidR="005733C1">
        <w:rPr>
          <w:sz w:val="20"/>
          <w:szCs w:val="20"/>
        </w:rPr>
        <w:t>/pytest_</w:t>
      </w:r>
      <w:r w:rsidR="005733C1">
        <w:rPr>
          <w:sz w:val="20"/>
          <w:szCs w:val="20"/>
        </w:rPr>
        <w:t>word_count</w:t>
      </w:r>
      <w:r w:rsidR="005733C1">
        <w:rPr>
          <w:sz w:val="20"/>
          <w:szCs w:val="20"/>
        </w:rPr>
        <w:t>.py”</w:t>
      </w:r>
    </w:p>
    <w:p w14:paraId="07A68A8D" w14:textId="329CE748" w:rsidR="005733C1" w:rsidRDefault="005733C1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48617C1D" wp14:editId="57CC447A">
            <wp:extent cx="4702629" cy="51799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380" cy="5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2BEC" w14:textId="22991AB3" w:rsidR="00A72690" w:rsidRDefault="00D32709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6D4C25" w14:textId="2901EF78" w:rsidR="00A72690" w:rsidRDefault="00A72690" w:rsidP="00321BF2">
      <w:pPr>
        <w:rPr>
          <w:sz w:val="20"/>
          <w:szCs w:val="20"/>
        </w:rPr>
      </w:pPr>
    </w:p>
    <w:p w14:paraId="4A4CAA02" w14:textId="0F07A655" w:rsidR="00A72690" w:rsidRDefault="00A72690" w:rsidP="00321BF2">
      <w:pPr>
        <w:rPr>
          <w:sz w:val="20"/>
          <w:szCs w:val="20"/>
        </w:rPr>
      </w:pPr>
      <w:r>
        <w:rPr>
          <w:sz w:val="20"/>
          <w:szCs w:val="20"/>
        </w:rPr>
        <w:t>Conclusion:</w:t>
      </w:r>
    </w:p>
    <w:p w14:paraId="3384BB5C" w14:textId="2655D0CB" w:rsidR="00A72690" w:rsidRPr="003663F4" w:rsidRDefault="00A72690" w:rsidP="00D55676">
      <w:pPr>
        <w:ind w:left="720"/>
        <w:rPr>
          <w:sz w:val="20"/>
          <w:szCs w:val="20"/>
        </w:rPr>
      </w:pPr>
      <w:r>
        <w:rPr>
          <w:sz w:val="20"/>
          <w:szCs w:val="20"/>
        </w:rPr>
        <w:t>I did not go very deep into creating a bunch of tests for this assignment as the brief did not mention how many tests were required and also, I believe that the idea behind this assignment was to learn and figure out how to implement a different testing framework (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). Not only to learn the beginnings of the other framework, but also figure out the differences between </w:t>
      </w:r>
      <w:proofErr w:type="spellStart"/>
      <w:r>
        <w:rPr>
          <w:sz w:val="20"/>
          <w:szCs w:val="20"/>
        </w:rPr>
        <w:t>UnitTest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>.</w:t>
      </w:r>
    </w:p>
    <w:sectPr w:rsidR="00A72690" w:rsidRPr="003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4"/>
    <w:rsid w:val="00176279"/>
    <w:rsid w:val="002941FD"/>
    <w:rsid w:val="00321BF2"/>
    <w:rsid w:val="003663F4"/>
    <w:rsid w:val="003D482F"/>
    <w:rsid w:val="004605C6"/>
    <w:rsid w:val="004A555B"/>
    <w:rsid w:val="005733C1"/>
    <w:rsid w:val="006D7FB1"/>
    <w:rsid w:val="009D55A8"/>
    <w:rsid w:val="00A679C8"/>
    <w:rsid w:val="00A72690"/>
    <w:rsid w:val="00BA501A"/>
    <w:rsid w:val="00BC032D"/>
    <w:rsid w:val="00BE774C"/>
    <w:rsid w:val="00D32709"/>
    <w:rsid w:val="00D55676"/>
    <w:rsid w:val="00DC16C6"/>
    <w:rsid w:val="00E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DD5"/>
  <w15:chartTrackingRefBased/>
  <w15:docId w15:val="{E7F48DBD-BD49-45E6-A278-BB44FFD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pattons-OSU/CS362_InClassActivities/tree/master/Week_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18</cp:revision>
  <cp:lastPrinted>2021-05-15T17:49:00Z</cp:lastPrinted>
  <dcterms:created xsi:type="dcterms:W3CDTF">2021-05-15T17:06:00Z</dcterms:created>
  <dcterms:modified xsi:type="dcterms:W3CDTF">2021-05-15T17:50:00Z</dcterms:modified>
</cp:coreProperties>
</file>