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321" w:rsidRDefault="003172F8">
      <w:hyperlink r:id="rId4" w:history="1">
        <w:r w:rsidRPr="004F29E0">
          <w:rPr>
            <w:rStyle w:val="Hyperlink"/>
          </w:rPr>
          <w:t>https://dbeaver.io/download/</w:t>
        </w:r>
      </w:hyperlink>
    </w:p>
    <w:p w:rsidR="009F161D" w:rsidRDefault="009F161D">
      <w:bookmarkStart w:id="0" w:name="_GoBack"/>
      <w:bookmarkEnd w:id="0"/>
    </w:p>
    <w:p w:rsidR="00D95F9F" w:rsidRDefault="00D95F9F"/>
    <w:p w:rsidR="003172F8" w:rsidRDefault="00D95F9F">
      <w:r>
        <w:rPr>
          <w:noProof/>
        </w:rPr>
        <w:drawing>
          <wp:inline distT="0" distB="0" distL="0" distR="0">
            <wp:extent cx="5943600" cy="541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9F" w:rsidRDefault="00D95F9F"/>
    <w:sectPr w:rsidR="00D9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F8"/>
    <w:rsid w:val="003172F8"/>
    <w:rsid w:val="009F161D"/>
    <w:rsid w:val="00D66321"/>
    <w:rsid w:val="00D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DDAF0AF"/>
  <w15:chartTrackingRefBased/>
  <w15:docId w15:val="{ED03ACDF-2F82-4C84-9381-CC9D1297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Eller</dc:creator>
  <cp:keywords/>
  <dc:description/>
  <cp:lastModifiedBy>Alison Eller</cp:lastModifiedBy>
  <cp:revision>2</cp:revision>
  <dcterms:created xsi:type="dcterms:W3CDTF">2025-09-18T13:18:00Z</dcterms:created>
  <dcterms:modified xsi:type="dcterms:W3CDTF">2025-09-18T15:38:00Z</dcterms:modified>
</cp:coreProperties>
</file>