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Pictures from wix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Pictures from wix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I37wCAXoN60az8BuXS4A744Umk8Nt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