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7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8"/>
          <w:szCs w:val="48"/>
          <w:lang w:val="es-ES"/>
        </w:rPr>
        <w:t xml:space="preserve">Aseo Hogar: </w:t>
      </w: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Hogar Casa Limpia Ltda.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Hogar Casa Limpia LTDA.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eastAsia="Liberation Serif" w:cs="Liberation Serif"/>
          <w:b/>
          <w:color w:val="000000"/>
          <w:sz w:val="24"/>
          <w:szCs w:val="24"/>
        </w:rPr>
        <w:t xml:space="preserve">Hogar Casa Limpia LTDA.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>Barranquillera</w:t>
      </w:r>
      <w:r>
        <w:rPr>
          <w:rFonts w:eastAsia="Liberation Serif" w:cs="Liberation Serif"/>
          <w:color w:val="000000"/>
          <w:sz w:val="24"/>
          <w:szCs w:val="24"/>
        </w:rPr>
        <w:t xml:space="preserve"> con más de 15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productos de aseo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>, se ubica en la localidad RIOMAR de la ciudad y actualmente cuenta con más de 80 empleados entre directos y fuerza de ventas independiente</w:t>
      </w:r>
      <w:r>
        <w:rPr>
          <w:rFonts w:cs="Calibri" w:cstheme="minorHAnsi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bookmarkStart w:id="0" w:name="_Hlk89612540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</w:t>
      </w:r>
      <w:bookmarkStart w:id="1" w:name="_Hlk89600400"/>
      <w:bookmarkEnd w:id="0"/>
      <w:bookmarkEnd w:id="1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 (endpoint: /api/user/{id}).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hyperlink r:id="rId3"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eastAsia="Noto Serif CJK SC" w:cs="Calibri" w:ascii="Calibri" w:hAnsi="Calibri" w:cstheme="minorHAnsi"/>
          <w:b/>
          <w:kern w:val="2"/>
          <w:sz w:val="24"/>
          <w:szCs w:val="24"/>
          <w:lang w:eastAsia="zh-CN" w:bidi="hi-IN"/>
        </w:rPr>
        <w:t>6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/>
      </w:r>
      <w:bookmarkStart w:id="2" w:name="_Hlk89600413"/>
      <w:bookmarkStart w:id="3" w:name="_Hlk89600413"/>
      <w:bookmarkEnd w:id="3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 (endpoint: /api/cleaningprod/all).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/api/cleaningprod/all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productos de aseo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>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 </w:t>
            </w:r>
            <w:r>
              <w:rPr>
                <w:rFonts w:eastAsia="Calibri" w:cs="Calibri" w:cstheme="minorHAnsi" w:eastAsiaTheme="minorHAnsi"/>
                <w:i/>
                <w:iCs/>
                <w:sz w:val="20"/>
                <w:szCs w:val="20"/>
                <w:lang w:eastAsia="en-US"/>
              </w:rPr>
              <w:t xml:space="preserve">código, marca, categoría, nombre,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>(endpoint: /api/order/salesman/{id}).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Ejemplo: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563C1"/>
          <w:kern w:val="2"/>
          <w:sz w:val="24"/>
          <w:szCs w:val="24"/>
          <w:u w:val="single"/>
          <w:lang w:val="es-CO" w:eastAsia="zh-CN" w:bidi="hi-IN"/>
        </w:rPr>
        <w:t>http://BASE_URL/api/order/salesman/6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</w:r>
      <w:bookmarkStart w:id="4" w:name="_Hlk89608533"/>
      <w:bookmarkStart w:id="5" w:name="_Hlk89608511"/>
      <w:bookmarkStart w:id="6" w:name="_Hlk89597962"/>
      <w:bookmarkStart w:id="7" w:name="_Hlk89608533"/>
      <w:bookmarkStart w:id="8" w:name="_Hlk89608511"/>
      <w:bookmarkStart w:id="9" w:name="_Hlk89597962"/>
      <w:bookmarkEnd w:id="7"/>
      <w:bookmarkEnd w:id="8"/>
      <w:bookmarkEnd w:id="9"/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</w:t>
      </w:r>
      <w:bookmarkStart w:id="10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11" w:name="_Hlk89599452"/>
      <w:bookmarkEnd w:id="10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11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9">
        <w:bookmarkStart w:id="12" w:name="_Hlk89621332"/>
        <w:bookmarkStart w:id="13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kern w:val="2"/>
            <w:lang w:eastAsia="zh-CN" w:bidi="hi-IN"/>
          </w:rPr>
          <w:t xml:space="preserve"> </w:t>
        </w:r>
        <w:bookmarkEnd w:id="13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kern w:val="2"/>
            <w:lang w:eastAsia="zh-CN" w:bidi="hi-IN"/>
          </w:rPr>
          <w:t>http://BASE_URL/api/order/date/2021-11-15/6</w:t>
        </w:r>
      </w:hyperlink>
      <w:bookmarkEnd w:id="12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bookmarkStart w:id="14" w:name="_Hlk89599499"/>
      <w:bookmarkEnd w:id="14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  <w:bookmarkStart w:id="15" w:name="_Hlk89608671"/>
      <w:bookmarkStart w:id="16" w:name="_Hlk89608671"/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17" w:name="_Hlk89608671"/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18" w:name="_Hlk89607271"/>
      <w:bookmarkStart w:id="19" w:name="_Hlk89595858"/>
      <w:bookmarkEnd w:id="17"/>
      <w:bookmarkEnd w:id="18"/>
      <w:bookmarkEnd w:id="19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20" w:name="_Hlk89595894"/>
                  <w:bookmarkEnd w:id="20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""DETERGENTE"",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""CLEAN MAGIG"",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""DETERGENTE SUPER PODEROSO"",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30000,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""http://www.demo.org/prod1.png""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[{"id":1,"brand":"ACME","category":"DETERGENTE","name":"CLEAN MAGIG","description":"DETERGENTE SUPER PODEROSO","price":30000.0,"availability":true,"quantity":23,"photography":"http://www.demo.org/prod1.png"}]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""BESIBOL"",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""LAVALOZA"",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""FORZA"",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""FACILITA LA LIMPIEZA"",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50,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""http://www.demo.org/prod2.png""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[{"id":1,"brand":"ACME","category":"DETERGENTE","name":"CLEAN MAGIG","description":"DETERGENTE SUPER PODEROSO","price":30000.0,"availability":true,"quantity":23,"photography":"http://www.demo.org/prod1.png"},{"id":2,"brand":"BESIBOL","category":"LAVALOZA","name":"FORZA","description":"FACILITA LA LIMPIEZA","price":15000.0,"availability":true,"quantity":50,"photography":"http://www.demo.org/prod2.png"}]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""1"":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""DETERGENTE"",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""CLEAN MAGIG"",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""DETERGENTE SUPER PODEROSO"",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30000,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""http://www.demo.org/prod1.png""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""2"":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""BESIBOL"",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""LAVALOZA"",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""FORZA"",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""FACILITA LA LIMPIEZA"",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50,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""http://www.demo.org/prod2.png""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""1"":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""2"":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2","type":"ASE"},"products":{"1":{"id":1,"brand":"ACME","category":"DETERGENTE","name":"CLEAN MAGIG","description":"DETERGENTE SUPER PODEROSO","price":30000.0,"availability":true,"quantity":23,"photography":"http://www.demo.org/prod1.png"},"2":{"id":2,"brand":"BESIBOL","category":"LAVALOZA","name":"FORZA","description":"FACILITA LA LIMPIEZA","price":15000.0,"availability":true,"quantity":50,"photography":"http://www.demo.org/prod2.png"}},"quantities":{"1":1,"2":1}}]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""1"":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""DETERGENTE"",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""CLEAN MAGIG"",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""DETERGENTE SUPER PODEROSO"",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30000,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""http://www.demo.org/prod1.png""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""2"":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""BESIBOL"",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""LAVALOZA"",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""FORZA"",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""FACILITA LA LIMPIEZA"",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50,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""http://www.demo.org/prod2.png""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""1"":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""2"":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2","type":"ASE"},"products":{"1":{"id":1,"brand":"ACME","category":"DETERGENTE","name":"CLEAN MAGIG","description":"DETERGENTE SUPER PODEROSO","price":30000.0,"availability":true,"quantity":23,"photography":"http://www.demo.org/prod1.png"},"2":{"id":2,"brand":"BESIBOL","category":"LAVALOZA","name":"FORZA","description":"FACILITA LA LIMPIEZA","price":15000.0,"availability":true,"quantity":50,"photography":"http://www.demo.org/prod2.png"}},"quantities":{"1":1,"2":1}},{"id":2,"registerDay":"2021-09-15T05:00:00.000+00:00","status":"Pendiente","salesMan":{"id":6,"identification":"213456789","name":"PEDRO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1","type":"ASE"},"products":{"1":{"id":1,"brand":"ACME","category":"DETERGENTE","name":"CLEAN MAGIG","description":"DETERGENTE SUPER PODEROSO","price":30000.0,"availability":true,"quantity":23,"photography":"http://www.demo.org/prod1.png"},"2":{"id":2,"brand":"BESIBOL","category":"LAVALOZA","name":"FORZA","description":"FACILITA LA LIMPIEZA","price":15000.0,"availability":true,"quantity":50,"photography":"http://www.demo.org/prod2.png"}},"quantities":{"1":1,"2":1}}]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""1"":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""DETERGENTE"",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""CLEAN MAGIG"",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""DETERGENTE SUPER PODEROSO"",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30000,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""http://www.demo.org/prod1.png""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""2"":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""BESIBOL"",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""LAVALOZA"",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""FORZA"",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""FACILITA LA LIMPIEZA"",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50,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""http://www.demo.org/prod2.png""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""1"":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""2"":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2","type":"ASE"},"products":{"1":{"id":1,"brand":"ACME","category":"DETERGENTE","name":"CLEAN MAGIG","description":"DETERGENTE SUPER PODEROSO","price":30000.0,"availability":true,"quantity":23,"photography":"http://www.demo.org/prod1.png"},"2":{"id":2,"brand":"BESIBOL","category":"LAVALOZA","name":"FORZA","description":"FACILITA LA LIMPIEZA","price":15000.0,"availability":true,"quantity":50,"photography":"http://www.demo.org/prod2.png"}},"quantities":{"1":1,"2":1}},{"id":2,"registerDay":"2021-09-15T05:00:00.000+00:00","status":"Pendiente","salesMan":{"id":6,"identification":"213456789","name":"PEDRO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1","type":"ASE"},"products":{"1":{"id":1,"brand":"ACME","category":"DETERGENTE","name":"CLEAN MAGIG","description":"DETERGENTE SUPER PODEROSO","price":30000.0,"availability":true,"quantity":23,"photography":"http://www.demo.org/prod1.png"},"2":{"id":2,"brand":"BESIBOL","category":"LAVALOZA","name":"FORZA","description":"FACILITA LA LIMPIEZA","price":15000.0,"availability":true,"quantity":50,"photography":"http://www.demo.org/prod2.png"}},"quantities":{"1":1,"2":1}},{"id":3,"registerDay":"2021-11-15T05:00:00.000+00:00","status":"Pendiente","salesMan":{"id":6,"identification":"213456789","name":"PEDRO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1","type":"ASE"},"products":{"1":{"id":1,"brand":"ACME","category":"DETERGENTE","name":"CLEAN MAGIG","description":"DETERGENTE SUPER PODEROSO","price":30000.0,"availability":true,"quantity":23,"photography":"http://www.demo.org/prod1.png"},"2":{"id":2,"brand":"BESIBOL","category":"LAVALOZA","name":"FORZA","description":"FACILITA LA LIMPIEZA","price":15000.0,"availability":true,"quantity":50,"photography":"http://www.demo.org/prod2.png"}},"quantities":{"1":1,"2":1}}]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1","type":"ASE"},"products":{"1":{"id":1,"brand":"ACME","category":"DETERGENTE","name":"CLEAN MAGIG","description":"DETERGENTE SUPER PODEROSO","price":30000.0,"availability":true,"quantity":23,"photography":"http://www.demo.org/prod1.png"},"2":{"id":2,"brand":"BESIBOL","category":"LAVALOZA","name":"FORZA","description":"FACILITA LA LIMPIEZA","price":15000.0,"availability":true,"quantity":50,"photography":"http://www.demo.org/prod2.png"}},"quantities":{"1":1,"2":1}},{"id":3,"registerDay":"2021-11-15T05:00:00.000+00:00","status":"Pendiente","salesMan":{"id":6,"identification":"213456789","name":"PEDRO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1","type":"ASE"},"products":{"1":{"id":1,"brand":"ACME","category":"DETERGENTE","name":"CLEAN MAGIG","description":"DETERGENTE SUPER PODEROSO","price":30000.0,"availability":true,"quantity":23,"photography":"http://www.demo.org/prod1.png"},"2":{"id":2,"brand":"BESIBOL","category":"LAVALOZA","name":"FORZA","description":"FACILITA LA LIMPIEZA","price":15000.0,"availability":true,"quantity":50,"photography":"http://www.demo.org/prod2.png"}},"quantities":{"1":1,"2":1}}]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1","type":"ASE"},"products":{"1":{"id":1,"brand":"ACME","category":"DETERGENTE","name":"CLEAN MAGIG","description":"DETERGENTE SUPER PODEROSO","price":30000.0,"availability":true,"quantity":23,"photography":"http://www.demo.org/prod1.png"},"2":{"id":2,"brand":"BESIBOL","category":"LAVALOZA","name":"FORZA","description":"FACILITA LA LIMPIEZA","price":15000.0,"availability":true,"quantity":50,"photography":"http://www.demo.org/prod2.png"}},"quantities":{"1":1,"2":1}},{"id":3,"registerDay":"2021-11-15T05:00:00.000+00:00","status":"Pendiente","salesMan":{"id":6,"identification":"213456789","name":"PEDRO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1","type":"ASE"},"products":{"1":{"id":1,"brand":"ACME","category":"DETERGENTE","name":"CLEAN MAGIG","description":"DETERGENTE SUPER PODEROSO","price":30000.0,"availability":true,"quantity":23,"photography":"http://www.demo.org/prod1.png"},"2":{"id":2,"brand":"BESIBOL","category":"LAVALOZA","name":"FORZA","description":"FACILITA LA LIMPIEZA","price":15000.0,"availability":true,"quantity":50,"photography":"http://www.demo.org/prod2.png"}},"quantities":{"1":1,"2":1}}]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1","type":"ASE"},"products":{"1":{"id":1,"brand":"ACME","category":"DETERGENTE","name":"CLEAN MAGIG","description":"DETERGENTE SUPER PODEROSO","price":30000.0,"availability":true,"quantity":23,"photography":"http://www.demo.org/prod1.png"},"2":{"id":2,"brand":"BESIBOL","category":"LAVALOZA","name":"FORZA","description":"FACILITA LA LIMPIEZA","price":15000.0,"availability":true,"quantity":50,"photography":"http://www.demo.org/prod2.png"}},"quantities":{"1":1,"2":1}}]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21" w:name="_Hlk89603350"/>
            <w:bookmarkStart w:id="22" w:name="_Hlk89603350"/>
            <w:bookmarkEnd w:id="22"/>
          </w:p>
        </w:tc>
      </w:tr>
    </w:tbl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  <w:bookmarkStart w:id="23" w:name="_Hlk89599604"/>
      <w:bookmarkStart w:id="24" w:name="_Hlk89599604"/>
      <w:bookmarkEnd w:id="24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5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8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8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cleaningprod/al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./%20http://api/order/date/%7Bdate%7D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18</Pages>
  <Words>2598</Words>
  <Characters>25154</Characters>
  <CharactersWithSpaces>28219</CharactersWithSpaces>
  <Paragraphs>499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2021-11-15T08:38:00Z</dcterms:created>
  <dc:creator>Brandon Steve Rincón Gutiérrez</dc:creator>
  <dc:description/>
  <dc:language>en-US</dc:language>
  <cp:lastModifiedBy/>
  <cp:lastPrinted>2021-10-27T02:14:00Z</cp:lastPrinted>
  <dcterms:modified xsi:type="dcterms:W3CDTF">2021-12-07T07:29:14Z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