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70935" w14:textId="77777777" w:rsidR="005600D7" w:rsidRPr="00AF58CE" w:rsidRDefault="00DA4CF0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Port Config</w:t>
      </w:r>
    </w:p>
    <w:tbl>
      <w:tblPr>
        <w:tblStyle w:val="TableGrid"/>
        <w:tblW w:w="8963" w:type="dxa"/>
        <w:tblLayout w:type="fixed"/>
        <w:tblLook w:val="04A0" w:firstRow="1" w:lastRow="0" w:firstColumn="1" w:lastColumn="0" w:noHBand="0" w:noVBand="1"/>
      </w:tblPr>
      <w:tblGrid>
        <w:gridCol w:w="953"/>
        <w:gridCol w:w="720"/>
        <w:gridCol w:w="720"/>
        <w:gridCol w:w="1530"/>
        <w:gridCol w:w="1530"/>
        <w:gridCol w:w="1260"/>
        <w:gridCol w:w="1260"/>
        <w:gridCol w:w="990"/>
      </w:tblGrid>
      <w:tr w:rsidR="00CB3A8D" w:rsidRPr="00AF58CE" w14:paraId="68730288" w14:textId="77777777" w:rsidTr="00CB3A8D">
        <w:trPr>
          <w:cantSplit/>
          <w:trHeight w:val="611"/>
        </w:trPr>
        <w:tc>
          <w:tcPr>
            <w:tcW w:w="953" w:type="dxa"/>
            <w:vAlign w:val="center"/>
          </w:tcPr>
          <w:p w14:paraId="7AC90AB2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20" w:type="dxa"/>
            <w:vAlign w:val="center"/>
          </w:tcPr>
          <w:p w14:paraId="0DAC43B5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20" w:type="dxa"/>
            <w:vAlign w:val="center"/>
          </w:tcPr>
          <w:p w14:paraId="24AE1FBE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30" w:type="dxa"/>
            <w:vAlign w:val="center"/>
          </w:tcPr>
          <w:p w14:paraId="47047D36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30" w:type="dxa"/>
            <w:vAlign w:val="center"/>
          </w:tcPr>
          <w:p w14:paraId="12445B82" w14:textId="35E5D568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63774A5D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726CBE34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14:paraId="50C9CAB9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CB3A8D" w:rsidRPr="00AF58CE" w14:paraId="715CF83D" w14:textId="77777777" w:rsidTr="00CB3A8D">
        <w:trPr>
          <w:cantSplit/>
          <w:trHeight w:val="1134"/>
        </w:trPr>
        <w:tc>
          <w:tcPr>
            <w:tcW w:w="3923" w:type="dxa"/>
            <w:gridSpan w:val="4"/>
            <w:vAlign w:val="center"/>
          </w:tcPr>
          <w:p w14:paraId="1F3507C1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i/>
                <w:sz w:val="20"/>
                <w:szCs w:val="20"/>
              </w:rPr>
              <w:t>Port number</w:t>
            </w:r>
          </w:p>
        </w:tc>
        <w:tc>
          <w:tcPr>
            <w:tcW w:w="1530" w:type="dxa"/>
            <w:vAlign w:val="center"/>
          </w:tcPr>
          <w:p w14:paraId="5077439D" w14:textId="15D3AA84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i/>
                <w:sz w:val="20"/>
                <w:szCs w:val="20"/>
              </w:rPr>
              <w:t>Port Type</w:t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 Sensor (0)</w:t>
            </w:r>
          </w:p>
          <w:p w14:paraId="0A69C956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Actuator (1)</w:t>
            </w:r>
          </w:p>
        </w:tc>
        <w:tc>
          <w:tcPr>
            <w:tcW w:w="1260" w:type="dxa"/>
            <w:vAlign w:val="center"/>
          </w:tcPr>
          <w:p w14:paraId="175D9FEB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i/>
                <w:sz w:val="20"/>
                <w:szCs w:val="20"/>
              </w:rPr>
              <w:t>On-demand mode</w:t>
            </w:r>
          </w:p>
          <w:p w14:paraId="7DCCAC45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  <w:r w:rsidRPr="00AF58C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(1)</w:t>
            </w:r>
          </w:p>
          <w:p w14:paraId="2FF9D239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False (0)</w:t>
            </w:r>
          </w:p>
        </w:tc>
        <w:tc>
          <w:tcPr>
            <w:tcW w:w="1260" w:type="dxa"/>
            <w:vAlign w:val="center"/>
          </w:tcPr>
          <w:p w14:paraId="1E0291A0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i/>
                <w:sz w:val="20"/>
                <w:szCs w:val="20"/>
              </w:rPr>
              <w:t>Event triggered mode</w:t>
            </w:r>
          </w:p>
          <w:p w14:paraId="63997473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True (1)</w:t>
            </w:r>
          </w:p>
          <w:p w14:paraId="11154B01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False (0)</w:t>
            </w:r>
          </w:p>
        </w:tc>
        <w:tc>
          <w:tcPr>
            <w:tcW w:w="990" w:type="dxa"/>
            <w:vAlign w:val="center"/>
          </w:tcPr>
          <w:p w14:paraId="78EB1610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i/>
                <w:sz w:val="20"/>
                <w:szCs w:val="20"/>
              </w:rPr>
              <w:t>Time mode</w:t>
            </w:r>
          </w:p>
          <w:p w14:paraId="6DBA668F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True (1)</w:t>
            </w:r>
          </w:p>
          <w:p w14:paraId="22FD7ACE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False (0)</w:t>
            </w:r>
          </w:p>
        </w:tc>
      </w:tr>
    </w:tbl>
    <w:p w14:paraId="62DE8BE6" w14:textId="77777777" w:rsidR="00916169" w:rsidRPr="00AF58CE" w:rsidRDefault="00916169" w:rsidP="00916169">
      <w:pPr>
        <w:rPr>
          <w:rFonts w:ascii="Times New Roman" w:hAnsi="Times New Roman" w:cs="Times New Roman"/>
        </w:rPr>
      </w:pPr>
    </w:p>
    <w:p w14:paraId="0EA9F509" w14:textId="77777777" w:rsidR="00916169" w:rsidRPr="00AF58CE" w:rsidRDefault="00916169" w:rsidP="00916169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Timer</w:t>
      </w:r>
    </w:p>
    <w:tbl>
      <w:tblPr>
        <w:tblStyle w:val="TableGrid"/>
        <w:tblW w:w="1197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790"/>
        <w:gridCol w:w="1710"/>
        <w:gridCol w:w="1530"/>
        <w:gridCol w:w="1440"/>
        <w:gridCol w:w="2430"/>
        <w:gridCol w:w="2070"/>
      </w:tblGrid>
      <w:tr w:rsidR="00916169" w:rsidRPr="00AF58CE" w14:paraId="359EC017" w14:textId="77777777" w:rsidTr="00695ABD">
        <w:trPr>
          <w:cantSplit/>
          <w:trHeight w:val="503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A2520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15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F01B5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14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168BA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13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B7798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12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7DBC2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11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67DA3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0</w:t>
            </w:r>
          </w:p>
        </w:tc>
      </w:tr>
      <w:tr w:rsidR="00916169" w:rsidRPr="00AF58CE" w14:paraId="4F6D1128" w14:textId="77777777" w:rsidTr="00695ABD">
        <w:trPr>
          <w:trHeight w:val="253"/>
        </w:trPr>
        <w:tc>
          <w:tcPr>
            <w:tcW w:w="7470" w:type="dxa"/>
            <w:gridSpan w:val="4"/>
          </w:tcPr>
          <w:p w14:paraId="263BFF29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Time Unit</w:t>
            </w:r>
          </w:p>
        </w:tc>
        <w:tc>
          <w:tcPr>
            <w:tcW w:w="4500" w:type="dxa"/>
            <w:gridSpan w:val="2"/>
            <w:vMerge w:val="restart"/>
            <w:tcBorders>
              <w:top w:val="single" w:sz="4" w:space="0" w:color="auto"/>
            </w:tcBorders>
          </w:tcPr>
          <w:p w14:paraId="66B88256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 xml:space="preserve">Time </w:t>
            </w:r>
            <w:r w:rsidRPr="00AF58CE">
              <w:rPr>
                <w:rFonts w:ascii="Times New Roman" w:hAnsi="Times New Roman" w:cs="Times New Roman"/>
                <w:i/>
                <w:sz w:val="20"/>
                <w:szCs w:val="16"/>
              </w:rPr>
              <w:t>(in Binary Coded Decimal)</w:t>
            </w:r>
          </w:p>
        </w:tc>
      </w:tr>
      <w:tr w:rsidR="00916169" w:rsidRPr="00AF58CE" w14:paraId="390236A0" w14:textId="77777777" w:rsidTr="00695ABD">
        <w:trPr>
          <w:trHeight w:val="253"/>
        </w:trPr>
        <w:tc>
          <w:tcPr>
            <w:tcW w:w="2790" w:type="dxa"/>
          </w:tcPr>
          <w:p w14:paraId="2638054C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i/>
                <w:sz w:val="20"/>
                <w:szCs w:val="16"/>
              </w:rPr>
              <w:t>hour</w:t>
            </w:r>
          </w:p>
          <w:p w14:paraId="4E2FFF50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True (1)</w:t>
            </w:r>
          </w:p>
          <w:p w14:paraId="22627D93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False (0)</w:t>
            </w:r>
          </w:p>
        </w:tc>
        <w:tc>
          <w:tcPr>
            <w:tcW w:w="1710" w:type="dxa"/>
          </w:tcPr>
          <w:p w14:paraId="37783E41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i/>
                <w:sz w:val="20"/>
                <w:szCs w:val="16"/>
              </w:rPr>
              <w:t>minute</w:t>
            </w:r>
          </w:p>
          <w:p w14:paraId="1AF912E4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True (1)</w:t>
            </w:r>
          </w:p>
          <w:p w14:paraId="60566F0C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False (0)</w:t>
            </w:r>
          </w:p>
        </w:tc>
        <w:tc>
          <w:tcPr>
            <w:tcW w:w="1530" w:type="dxa"/>
          </w:tcPr>
          <w:p w14:paraId="6EEEFE5E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i/>
                <w:sz w:val="20"/>
                <w:szCs w:val="16"/>
              </w:rPr>
              <w:t>second</w:t>
            </w:r>
          </w:p>
          <w:p w14:paraId="61A14246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True (1)</w:t>
            </w:r>
          </w:p>
          <w:p w14:paraId="02786774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False (0)</w:t>
            </w:r>
          </w:p>
        </w:tc>
        <w:tc>
          <w:tcPr>
            <w:tcW w:w="1440" w:type="dxa"/>
          </w:tcPr>
          <w:p w14:paraId="60256F75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i/>
                <w:sz w:val="20"/>
                <w:szCs w:val="16"/>
              </w:rPr>
              <w:t>millisecond</w:t>
            </w:r>
          </w:p>
          <w:p w14:paraId="1731BCB1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True (1)</w:t>
            </w:r>
          </w:p>
          <w:p w14:paraId="6A208CF8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False (0)</w:t>
            </w:r>
          </w:p>
        </w:tc>
        <w:tc>
          <w:tcPr>
            <w:tcW w:w="4500" w:type="dxa"/>
            <w:gridSpan w:val="2"/>
            <w:vMerge/>
          </w:tcPr>
          <w:p w14:paraId="7DCCE88C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</w:tr>
    </w:tbl>
    <w:p w14:paraId="24F66408" w14:textId="77777777" w:rsidR="00916169" w:rsidRPr="00AF58CE" w:rsidRDefault="00916169" w:rsidP="00916169">
      <w:pPr>
        <w:rPr>
          <w:rFonts w:ascii="Times New Roman" w:hAnsi="Times New Roman" w:cs="Times New Roman"/>
        </w:rPr>
      </w:pPr>
    </w:p>
    <w:p w14:paraId="1B683A76" w14:textId="77777777" w:rsidR="00916169" w:rsidRPr="00AF58CE" w:rsidRDefault="00916169" w:rsidP="00916169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Event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5"/>
        <w:gridCol w:w="1710"/>
        <w:gridCol w:w="1530"/>
        <w:gridCol w:w="1440"/>
        <w:gridCol w:w="2430"/>
        <w:gridCol w:w="2070"/>
      </w:tblGrid>
      <w:tr w:rsidR="00916169" w:rsidRPr="00AF58CE" w14:paraId="7190E25E" w14:textId="77777777" w:rsidTr="00695ABD">
        <w:tc>
          <w:tcPr>
            <w:tcW w:w="2695" w:type="dxa"/>
          </w:tcPr>
          <w:p w14:paraId="08977326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710" w:type="dxa"/>
          </w:tcPr>
          <w:p w14:paraId="352927B6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530" w:type="dxa"/>
          </w:tcPr>
          <w:p w14:paraId="06E53FB9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40" w:type="dxa"/>
          </w:tcPr>
          <w:p w14:paraId="23CA3E14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430" w:type="dxa"/>
          </w:tcPr>
          <w:p w14:paraId="20BC3CA4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070" w:type="dxa"/>
          </w:tcPr>
          <w:p w14:paraId="706F1BF8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916169" w:rsidRPr="00AF58CE" w14:paraId="311A0100" w14:textId="77777777" w:rsidTr="00695ABD">
        <w:tc>
          <w:tcPr>
            <w:tcW w:w="2695" w:type="dxa"/>
          </w:tcPr>
          <w:p w14:paraId="5E4911EE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Event Limit Count</w:t>
            </w:r>
          </w:p>
          <w:p w14:paraId="3441B2F3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7AE5CC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0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Threshold (one) (0)</w:t>
            </w:r>
            <w:commentRangeEnd w:id="0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0"/>
            </w:r>
          </w:p>
          <w:p w14:paraId="20CEB4ED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1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Range (expects another packet) (1)</w:t>
            </w:r>
            <w:commentRangeEnd w:id="1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1"/>
            </w:r>
          </w:p>
        </w:tc>
        <w:tc>
          <w:tcPr>
            <w:tcW w:w="1710" w:type="dxa"/>
          </w:tcPr>
          <w:p w14:paraId="34FFBE91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Actuator Type</w:t>
            </w:r>
          </w:p>
          <w:p w14:paraId="523E8BAE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81653B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Digital (0)</w:t>
            </w:r>
          </w:p>
          <w:p w14:paraId="33156C2A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Analog (1)</w:t>
            </w:r>
          </w:p>
        </w:tc>
        <w:tc>
          <w:tcPr>
            <w:tcW w:w="1530" w:type="dxa"/>
          </w:tcPr>
          <w:p w14:paraId="57E35808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Greater than (1)</w:t>
            </w:r>
          </w:p>
          <w:p w14:paraId="47B4FD67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Less than (0)</w:t>
            </w:r>
          </w:p>
        </w:tc>
        <w:tc>
          <w:tcPr>
            <w:tcW w:w="1440" w:type="dxa"/>
          </w:tcPr>
          <w:p w14:paraId="056A31BD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Equal (1)</w:t>
            </w:r>
          </w:p>
          <w:p w14:paraId="5602C08D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Not Equal (0)</w:t>
            </w:r>
          </w:p>
        </w:tc>
        <w:tc>
          <w:tcPr>
            <w:tcW w:w="4500" w:type="dxa"/>
            <w:gridSpan w:val="2"/>
          </w:tcPr>
          <w:p w14:paraId="42A1D776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  <w:p w14:paraId="55D39578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i/>
                <w:sz w:val="20"/>
                <w:szCs w:val="16"/>
              </w:rPr>
              <w:t>(in Binary Coded Decimal)</w:t>
            </w:r>
          </w:p>
        </w:tc>
      </w:tr>
    </w:tbl>
    <w:p w14:paraId="1E09CEDE" w14:textId="77777777" w:rsidR="00CE3489" w:rsidRDefault="00CE3489" w:rsidP="00916169">
      <w:pPr>
        <w:rPr>
          <w:rFonts w:ascii="Times New Roman" w:hAnsi="Times New Roman" w:cs="Times New Roman"/>
        </w:rPr>
      </w:pPr>
    </w:p>
    <w:p w14:paraId="3A3FE3D2" w14:textId="77777777" w:rsidR="00916169" w:rsidRPr="00AF58CE" w:rsidRDefault="00916169" w:rsidP="00916169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Actuator Details</w:t>
      </w:r>
    </w:p>
    <w:p w14:paraId="4013B978" w14:textId="77777777" w:rsidR="00916169" w:rsidRPr="00AF58CE" w:rsidRDefault="00916169" w:rsidP="00916169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1710"/>
        <w:gridCol w:w="1530"/>
        <w:gridCol w:w="1440"/>
        <w:gridCol w:w="2430"/>
        <w:gridCol w:w="2070"/>
      </w:tblGrid>
      <w:tr w:rsidR="00916169" w:rsidRPr="00AF58CE" w14:paraId="4BA0FF63" w14:textId="77777777" w:rsidTr="00695ABD">
        <w:tc>
          <w:tcPr>
            <w:tcW w:w="2695" w:type="dxa"/>
          </w:tcPr>
          <w:p w14:paraId="4FBF03B0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710" w:type="dxa"/>
          </w:tcPr>
          <w:p w14:paraId="6DFD61A2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530" w:type="dxa"/>
          </w:tcPr>
          <w:p w14:paraId="2C9776DE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40" w:type="dxa"/>
          </w:tcPr>
          <w:p w14:paraId="49B7F598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430" w:type="dxa"/>
          </w:tcPr>
          <w:p w14:paraId="3155A4FB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070" w:type="dxa"/>
          </w:tcPr>
          <w:p w14:paraId="3DA70614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916169" w:rsidRPr="00AF58CE" w14:paraId="76D61179" w14:textId="77777777" w:rsidTr="00695ABD">
        <w:tc>
          <w:tcPr>
            <w:tcW w:w="7375" w:type="dxa"/>
            <w:gridSpan w:val="4"/>
          </w:tcPr>
          <w:p w14:paraId="7A7255CC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Port Number (of the actuator)</w:t>
            </w:r>
          </w:p>
        </w:tc>
        <w:tc>
          <w:tcPr>
            <w:tcW w:w="4500" w:type="dxa"/>
            <w:gridSpan w:val="2"/>
          </w:tcPr>
          <w:p w14:paraId="0F527557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  <w:p w14:paraId="696C3264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i/>
                <w:sz w:val="20"/>
                <w:szCs w:val="16"/>
              </w:rPr>
              <w:t>(in Binary Coded Decimal)</w:t>
            </w:r>
          </w:p>
        </w:tc>
      </w:tr>
    </w:tbl>
    <w:p w14:paraId="428E2998" w14:textId="77777777" w:rsidR="00916169" w:rsidRPr="00AF58CE" w:rsidRDefault="00916169">
      <w:pPr>
        <w:rPr>
          <w:rFonts w:ascii="Times New Roman" w:hAnsi="Times New Roman" w:cs="Times New Roman"/>
        </w:rPr>
      </w:pPr>
    </w:p>
    <w:p w14:paraId="73F96958" w14:textId="02ACC79B" w:rsidR="00D81100" w:rsidRPr="00AF58CE" w:rsidRDefault="00D81100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If On demand on Actuator</w:t>
      </w:r>
      <w:r w:rsidR="00A56BFF">
        <w:rPr>
          <w:rFonts w:ascii="Times New Roman" w:hAnsi="Times New Roman" w:cs="Times New Roman"/>
        </w:rPr>
        <w:t xml:space="preserve"> and timer actuator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1350"/>
        <w:gridCol w:w="2699"/>
        <w:gridCol w:w="2070"/>
      </w:tblGrid>
      <w:tr w:rsidR="00F54AE7" w:rsidRPr="00AF58CE" w14:paraId="077D3658" w14:textId="77777777" w:rsidTr="00F54AE7">
        <w:tc>
          <w:tcPr>
            <w:tcW w:w="1349" w:type="dxa"/>
            <w:tcBorders>
              <w:right w:val="nil"/>
            </w:tcBorders>
          </w:tcPr>
          <w:p w14:paraId="0F842C8C" w14:textId="0EE7E5D9" w:rsidR="00F54AE7" w:rsidRPr="00AF58CE" w:rsidRDefault="00F54A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0" w:type="dxa"/>
            <w:tcBorders>
              <w:left w:val="nil"/>
            </w:tcBorders>
          </w:tcPr>
          <w:p w14:paraId="0F798C5D" w14:textId="5CADB439" w:rsidR="00F54AE7" w:rsidRPr="00AF58CE" w:rsidRDefault="00F54AE7" w:rsidP="00F54AE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699" w:type="dxa"/>
          </w:tcPr>
          <w:p w14:paraId="7887CBED" w14:textId="329B6B8B" w:rsidR="00F54AE7" w:rsidRPr="00AF58CE" w:rsidRDefault="00F54AE7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070" w:type="dxa"/>
          </w:tcPr>
          <w:p w14:paraId="0CA74135" w14:textId="1A560CB5" w:rsidR="00F54AE7" w:rsidRPr="00AF58CE" w:rsidRDefault="00F54AE7" w:rsidP="00D81100">
            <w:pPr>
              <w:jc w:val="right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0</w:t>
            </w:r>
          </w:p>
        </w:tc>
      </w:tr>
      <w:tr w:rsidR="00F54AE7" w:rsidRPr="00AF58CE" w14:paraId="50695547" w14:textId="77777777" w:rsidTr="00F54AE7">
        <w:tc>
          <w:tcPr>
            <w:tcW w:w="2699" w:type="dxa"/>
            <w:gridSpan w:val="2"/>
          </w:tcPr>
          <w:p w14:paraId="4133A2D2" w14:textId="2F4B63BC" w:rsidR="00F54AE7" w:rsidRPr="00AF58CE" w:rsidRDefault="00A56BFF" w:rsidP="00D811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Port number</w:t>
            </w:r>
          </w:p>
        </w:tc>
        <w:tc>
          <w:tcPr>
            <w:tcW w:w="4769" w:type="dxa"/>
            <w:gridSpan w:val="2"/>
          </w:tcPr>
          <w:p w14:paraId="52CAFD6E" w14:textId="450A8F98" w:rsidR="00F54AE7" w:rsidRPr="00AF58CE" w:rsidRDefault="00F54AE7" w:rsidP="00D81100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Port Data in BCD</w:t>
            </w:r>
          </w:p>
        </w:tc>
      </w:tr>
    </w:tbl>
    <w:p w14:paraId="6A43F4A1" w14:textId="77777777" w:rsidR="00D81100" w:rsidRDefault="00D81100">
      <w:pPr>
        <w:rPr>
          <w:rFonts w:ascii="Times New Roman" w:hAnsi="Times New Roman" w:cs="Times New Roman"/>
        </w:rPr>
      </w:pPr>
    </w:p>
    <w:p w14:paraId="0CD2D777" w14:textId="63F01DC4" w:rsidR="002E6AF1" w:rsidRDefault="002E6A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HEADER &amp; TAIL CONNECT RELATIONSHIP TO QUEUE INDEX</w:t>
      </w:r>
      <w:r w:rsidR="00401AD0">
        <w:rPr>
          <w:rFonts w:ascii="Times New Roman" w:hAnsi="Times New Roman" w:cs="Times New Roman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8"/>
        <w:gridCol w:w="2698"/>
        <w:gridCol w:w="2699"/>
        <w:gridCol w:w="2699"/>
        <w:gridCol w:w="2699"/>
        <w:gridCol w:w="2699"/>
        <w:gridCol w:w="2699"/>
        <w:gridCol w:w="2699"/>
      </w:tblGrid>
      <w:tr w:rsidR="002E6AF1" w14:paraId="4B8E3104" w14:textId="77777777" w:rsidTr="002E6AF1">
        <w:tc>
          <w:tcPr>
            <w:tcW w:w="2698" w:type="dxa"/>
          </w:tcPr>
          <w:p w14:paraId="7DA8C4CA" w14:textId="04B27C6F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2698" w:type="dxa"/>
          </w:tcPr>
          <w:p w14:paraId="4E927996" w14:textId="4E5C51B1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2699" w:type="dxa"/>
          </w:tcPr>
          <w:p w14:paraId="644F413D" w14:textId="46B6C2F3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699" w:type="dxa"/>
          </w:tcPr>
          <w:p w14:paraId="4F86A184" w14:textId="6C61C156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699" w:type="dxa"/>
          </w:tcPr>
          <w:p w14:paraId="7AEF356B" w14:textId="7D42F101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99" w:type="dxa"/>
          </w:tcPr>
          <w:p w14:paraId="45E13C5D" w14:textId="0C24C1CE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99" w:type="dxa"/>
          </w:tcPr>
          <w:p w14:paraId="6CD5843D" w14:textId="792BBAD9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9" w:type="dxa"/>
          </w:tcPr>
          <w:p w14:paraId="563F0ACD" w14:textId="1DAC0DD2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E6AF1" w14:paraId="23463AD3" w14:textId="77777777" w:rsidTr="002E6AF1">
        <w:tc>
          <w:tcPr>
            <w:tcW w:w="2698" w:type="dxa"/>
          </w:tcPr>
          <w:p w14:paraId="28FB386D" w14:textId="6C9AF5D9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98" w:type="dxa"/>
          </w:tcPr>
          <w:p w14:paraId="48B07C7F" w14:textId="0FD66764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99" w:type="dxa"/>
          </w:tcPr>
          <w:p w14:paraId="35A4F83E" w14:textId="2F492DFD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99" w:type="dxa"/>
          </w:tcPr>
          <w:p w14:paraId="14D42FC7" w14:textId="25760167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99" w:type="dxa"/>
          </w:tcPr>
          <w:p w14:paraId="2B39A32F" w14:textId="3B2092A0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99" w:type="dxa"/>
          </w:tcPr>
          <w:p w14:paraId="5D361D43" w14:textId="6BA5E588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9" w:type="dxa"/>
          </w:tcPr>
          <w:p w14:paraId="000D6F5B" w14:textId="56637157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9" w:type="dxa"/>
          </w:tcPr>
          <w:p w14:paraId="1E75ABA2" w14:textId="3FFFF5D7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58AE0431" w14:textId="77777777" w:rsidR="002E6AF1" w:rsidRDefault="002E6AF1">
      <w:pPr>
        <w:rPr>
          <w:rFonts w:ascii="Times New Roman" w:hAnsi="Times New Roman" w:cs="Times New Roman"/>
        </w:rPr>
      </w:pPr>
    </w:p>
    <w:p w14:paraId="53EFFAA9" w14:textId="77777777" w:rsidR="00FB331B" w:rsidRDefault="00FB331B">
      <w:pPr>
        <w:rPr>
          <w:rFonts w:ascii="Times New Roman" w:hAnsi="Times New Roman" w:cs="Times New Roman"/>
        </w:rPr>
      </w:pPr>
    </w:p>
    <w:p w14:paraId="38701543" w14:textId="77777777" w:rsidR="00FB331B" w:rsidRDefault="00FB331B">
      <w:pPr>
        <w:rPr>
          <w:rFonts w:ascii="Times New Roman" w:hAnsi="Times New Roman" w:cs="Times New Roman"/>
        </w:rPr>
      </w:pPr>
    </w:p>
    <w:p w14:paraId="35994453" w14:textId="3D3E8470" w:rsidR="00D462E2" w:rsidRDefault="00FB33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ERROR FLAG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8"/>
        <w:gridCol w:w="2698"/>
        <w:gridCol w:w="2699"/>
        <w:gridCol w:w="2699"/>
        <w:gridCol w:w="2699"/>
        <w:gridCol w:w="2699"/>
        <w:gridCol w:w="2699"/>
        <w:gridCol w:w="2699"/>
      </w:tblGrid>
      <w:tr w:rsidR="00FB331B" w14:paraId="7182087C" w14:textId="77777777" w:rsidTr="00FB331B">
        <w:tc>
          <w:tcPr>
            <w:tcW w:w="2698" w:type="dxa"/>
          </w:tcPr>
          <w:p w14:paraId="39C6CE82" w14:textId="3EEC8C73" w:rsidR="00FB331B" w:rsidRDefault="00FB331B" w:rsidP="00FB3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98" w:type="dxa"/>
          </w:tcPr>
          <w:p w14:paraId="1AED17E3" w14:textId="13D4DAD7" w:rsidR="00FB331B" w:rsidRDefault="00FB331B" w:rsidP="00FB3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99" w:type="dxa"/>
          </w:tcPr>
          <w:p w14:paraId="14BA1DF5" w14:textId="67DC3362" w:rsidR="00FB331B" w:rsidRDefault="00FB331B" w:rsidP="00FB3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99" w:type="dxa"/>
          </w:tcPr>
          <w:p w14:paraId="431C0636" w14:textId="05AC292C" w:rsidR="00FB331B" w:rsidRDefault="00FB331B" w:rsidP="00FB3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99" w:type="dxa"/>
          </w:tcPr>
          <w:p w14:paraId="25272707" w14:textId="38B4260C" w:rsidR="00FB331B" w:rsidRDefault="00FB331B" w:rsidP="00FB3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99" w:type="dxa"/>
          </w:tcPr>
          <w:p w14:paraId="6A10F01D" w14:textId="72246283" w:rsidR="00FB331B" w:rsidRDefault="00FB331B" w:rsidP="00FB3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9" w:type="dxa"/>
          </w:tcPr>
          <w:p w14:paraId="26D867B2" w14:textId="78E438B8" w:rsidR="00FB331B" w:rsidRDefault="00FB331B" w:rsidP="00FB3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9" w:type="dxa"/>
          </w:tcPr>
          <w:p w14:paraId="570EE55D" w14:textId="6660D1DE" w:rsidR="00FB331B" w:rsidRDefault="00FB331B" w:rsidP="00FB3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B331B" w14:paraId="592B25AC" w14:textId="77777777" w:rsidTr="00FB331B">
        <w:tc>
          <w:tcPr>
            <w:tcW w:w="2698" w:type="dxa"/>
          </w:tcPr>
          <w:p w14:paraId="248C65E0" w14:textId="77777777" w:rsidR="00FB331B" w:rsidRDefault="00FB33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</w:tcPr>
          <w:p w14:paraId="392CFA59" w14:textId="77777777" w:rsidR="00FB331B" w:rsidRDefault="00FB33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0D8CF61C" w14:textId="22EE0F3E" w:rsidR="00FB331B" w:rsidRDefault="00AB3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Unexpected packet received</w:t>
            </w:r>
          </w:p>
        </w:tc>
        <w:tc>
          <w:tcPr>
            <w:tcW w:w="2699" w:type="dxa"/>
          </w:tcPr>
          <w:p w14:paraId="73CA587A" w14:textId="19E5E758" w:rsidR="00FB331B" w:rsidRDefault="00F52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Config version at node is more recent</w:t>
            </w:r>
          </w:p>
        </w:tc>
        <w:tc>
          <w:tcPr>
            <w:tcW w:w="2699" w:type="dxa"/>
          </w:tcPr>
          <w:p w14:paraId="77D9B833" w14:textId="77777777" w:rsidR="00FB331B" w:rsidRDefault="00FB331B" w:rsidP="008C15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Cannot access </w:t>
            </w:r>
            <w:r w:rsidR="001C53DB">
              <w:rPr>
                <w:rFonts w:ascii="Times New Roman" w:hAnsi="Times New Roman" w:cs="Times New Roman"/>
              </w:rPr>
              <w:t>SD card</w:t>
            </w:r>
          </w:p>
          <w:p w14:paraId="34B12506" w14:textId="767C64AD" w:rsidR="004B2408" w:rsidRDefault="004B2408" w:rsidP="008C15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// or file not found</w:t>
            </w:r>
          </w:p>
        </w:tc>
        <w:tc>
          <w:tcPr>
            <w:tcW w:w="2699" w:type="dxa"/>
          </w:tcPr>
          <w:p w14:paraId="0AE635D1" w14:textId="2C13E198" w:rsidR="00FB331B" w:rsidRDefault="00FB33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Sent configurations is broken</w:t>
            </w:r>
          </w:p>
        </w:tc>
        <w:tc>
          <w:tcPr>
            <w:tcW w:w="2699" w:type="dxa"/>
          </w:tcPr>
          <w:p w14:paraId="3CAB5636" w14:textId="0053DB62" w:rsidR="00FB331B" w:rsidRDefault="00FB33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attempts reached (Asking config from sink)</w:t>
            </w:r>
          </w:p>
        </w:tc>
        <w:tc>
          <w:tcPr>
            <w:tcW w:w="2699" w:type="dxa"/>
          </w:tcPr>
          <w:p w14:paraId="6E40F735" w14:textId="77777777" w:rsidR="00FB331B" w:rsidRDefault="00FB331B" w:rsidP="00DE0C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SD Card </w:t>
            </w:r>
            <w:r w:rsidR="00DE0CF0">
              <w:rPr>
                <w:rFonts w:ascii="Times New Roman" w:hAnsi="Times New Roman" w:cs="Times New Roman"/>
              </w:rPr>
              <w:t>read</w:t>
            </w:r>
          </w:p>
          <w:p w14:paraId="141733CE" w14:textId="4D58AB08" w:rsidR="00B91878" w:rsidRDefault="00B91878" w:rsidP="00DE0C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//Initialization failed</w:t>
            </w:r>
          </w:p>
        </w:tc>
      </w:tr>
      <w:tr w:rsidR="00FB331B" w14:paraId="4E4BFB2E" w14:textId="77777777" w:rsidTr="00FB331B">
        <w:tc>
          <w:tcPr>
            <w:tcW w:w="2698" w:type="dxa"/>
          </w:tcPr>
          <w:p w14:paraId="67512E65" w14:textId="77777777" w:rsidR="00FB331B" w:rsidRDefault="00FB33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</w:tcPr>
          <w:p w14:paraId="306DBCA6" w14:textId="77777777" w:rsidR="00FB331B" w:rsidRDefault="00FB33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7CEAEB9E" w14:textId="2BBB3FDD" w:rsidR="00FB331B" w:rsidRPr="00AB34E0" w:rsidRDefault="00AB34E0" w:rsidP="00AB34E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command type</w:t>
            </w:r>
          </w:p>
        </w:tc>
        <w:tc>
          <w:tcPr>
            <w:tcW w:w="2699" w:type="dxa"/>
          </w:tcPr>
          <w:p w14:paraId="5B5DF8E5" w14:textId="77777777" w:rsidR="00FB331B" w:rsidRDefault="00FB33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55C1684C" w14:textId="1B3AB6D4" w:rsidR="002564E5" w:rsidRDefault="002564E5" w:rsidP="001C53D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Is the file name correct? </w:t>
            </w:r>
          </w:p>
          <w:p w14:paraId="36849837" w14:textId="7253370D" w:rsidR="00581105" w:rsidRDefault="00581105" w:rsidP="001C53D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the file too long? It uses a format size</w:t>
            </w:r>
          </w:p>
          <w:p w14:paraId="3F2243A1" w14:textId="2A49BA56" w:rsidR="00070B76" w:rsidRPr="001C53DB" w:rsidRDefault="002E2FD0" w:rsidP="001C53D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Does the file exist?</w:t>
            </w:r>
            <w:r w:rsidR="00386FDC">
              <w:rPr>
                <w:rFonts w:ascii="Times New Roman" w:hAnsi="Times New Roman" w:cs="Times New Roman"/>
              </w:rPr>
              <w:t xml:space="preserve"> Check SD card contents</w:t>
            </w:r>
          </w:p>
        </w:tc>
        <w:tc>
          <w:tcPr>
            <w:tcW w:w="2699" w:type="dxa"/>
          </w:tcPr>
          <w:p w14:paraId="20895A8C" w14:textId="77777777" w:rsidR="00FB331B" w:rsidRDefault="00FB33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50636548" w14:textId="77777777" w:rsidR="00FB331B" w:rsidRDefault="00FB33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6B207DA8" w14:textId="77777777" w:rsidR="00FB331B" w:rsidRDefault="002564E5" w:rsidP="00C4437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 checking if CS_PIN is correct</w:t>
            </w:r>
          </w:p>
          <w:p w14:paraId="16705636" w14:textId="77777777" w:rsidR="002564E5" w:rsidRDefault="002564E5" w:rsidP="00C4437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CS_PIN set to OUTPUT and SET to HIGH?</w:t>
            </w:r>
          </w:p>
          <w:p w14:paraId="3E7A7A83" w14:textId="5EABB216" w:rsidR="002564E5" w:rsidRDefault="002564E5" w:rsidP="00C4437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it working with Ethernet? Make them work together. They use a common pin (SS Pin)</w:t>
            </w:r>
          </w:p>
          <w:p w14:paraId="67961507" w14:textId="149D2037" w:rsidR="00C44371" w:rsidRPr="001C53DB" w:rsidRDefault="00C44371" w:rsidP="001C53D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the SD card formatted correctly? Set it to FAT (16 preferably)</w:t>
            </w:r>
          </w:p>
          <w:p w14:paraId="10314C62" w14:textId="6EA802A6" w:rsidR="002564E5" w:rsidRPr="002564E5" w:rsidRDefault="002564E5" w:rsidP="00C4437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Meaning: Initialization failed</w:t>
            </w:r>
          </w:p>
        </w:tc>
      </w:tr>
    </w:tbl>
    <w:p w14:paraId="226BA01F" w14:textId="434C368F" w:rsidR="00FB331B" w:rsidRDefault="00FB331B">
      <w:pPr>
        <w:rPr>
          <w:rFonts w:ascii="Times New Roman" w:hAnsi="Times New Roman" w:cs="Times New Roman"/>
        </w:rPr>
      </w:pPr>
    </w:p>
    <w:p w14:paraId="1843166F" w14:textId="2175777C" w:rsidR="00A243DA" w:rsidRDefault="00A243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TYPE FLAG</w:t>
      </w:r>
      <w:r w:rsidR="008236FF">
        <w:rPr>
          <w:rFonts w:ascii="Times New Roman" w:hAnsi="Times New Roman" w:cs="Times New Roman"/>
        </w:rPr>
        <w:softHyphen/>
      </w:r>
      <w:r w:rsidR="008236FF">
        <w:rPr>
          <w:rFonts w:ascii="Times New Roman" w:hAnsi="Times New Roman" w:cs="Times New Roman"/>
        </w:rPr>
        <w:softHyphen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8"/>
        <w:gridCol w:w="2698"/>
        <w:gridCol w:w="2699"/>
        <w:gridCol w:w="2699"/>
        <w:gridCol w:w="2699"/>
        <w:gridCol w:w="2699"/>
        <w:gridCol w:w="2699"/>
        <w:gridCol w:w="2699"/>
      </w:tblGrid>
      <w:tr w:rsidR="00A243DA" w14:paraId="20FE78F7" w14:textId="77777777" w:rsidTr="00A243DA">
        <w:tc>
          <w:tcPr>
            <w:tcW w:w="2698" w:type="dxa"/>
          </w:tcPr>
          <w:p w14:paraId="3379A5F9" w14:textId="4D72B01C" w:rsidR="00A243DA" w:rsidRDefault="00A243DA" w:rsidP="00A243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98" w:type="dxa"/>
          </w:tcPr>
          <w:p w14:paraId="5CE10FC1" w14:textId="43DB00F5" w:rsidR="00A243DA" w:rsidRDefault="00A243DA" w:rsidP="00A243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99" w:type="dxa"/>
          </w:tcPr>
          <w:p w14:paraId="41265833" w14:textId="43C0883A" w:rsidR="00A243DA" w:rsidRDefault="00A243DA" w:rsidP="00A243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99" w:type="dxa"/>
          </w:tcPr>
          <w:p w14:paraId="77126461" w14:textId="4C36EF03" w:rsidR="00A243DA" w:rsidRDefault="00A243DA" w:rsidP="00A243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99" w:type="dxa"/>
          </w:tcPr>
          <w:p w14:paraId="17A1E4DC" w14:textId="727C2D0A" w:rsidR="00A243DA" w:rsidRDefault="00A243DA" w:rsidP="00A243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99" w:type="dxa"/>
          </w:tcPr>
          <w:p w14:paraId="38D59D12" w14:textId="20D8C881" w:rsidR="00A243DA" w:rsidRDefault="00A243DA" w:rsidP="00A243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9" w:type="dxa"/>
          </w:tcPr>
          <w:p w14:paraId="75F78A83" w14:textId="3790B7AF" w:rsidR="00A243DA" w:rsidRDefault="00A243DA" w:rsidP="00A243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9" w:type="dxa"/>
          </w:tcPr>
          <w:p w14:paraId="3489AEAA" w14:textId="45E37E9A" w:rsidR="00A243DA" w:rsidRDefault="00A243DA" w:rsidP="00A243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243DA" w14:paraId="6F1874BB" w14:textId="77777777" w:rsidTr="00A243DA">
        <w:tc>
          <w:tcPr>
            <w:tcW w:w="2698" w:type="dxa"/>
          </w:tcPr>
          <w:p w14:paraId="5D7360F6" w14:textId="77777777" w:rsidR="00A243DA" w:rsidRDefault="00A243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</w:tcPr>
          <w:p w14:paraId="2E5BB747" w14:textId="77777777" w:rsidR="00A243DA" w:rsidRDefault="00A243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0F92E694" w14:textId="77777777" w:rsidR="00A243DA" w:rsidRDefault="00A243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11A46FB2" w14:textId="77777777" w:rsidR="00A243DA" w:rsidRDefault="00A243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6C5DAE6B" w14:textId="77777777" w:rsidR="00A243DA" w:rsidRDefault="00A243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60F925E5" w14:textId="64AE461F" w:rsidR="00A243DA" w:rsidRDefault="00A243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Node Discovery</w:t>
            </w:r>
          </w:p>
        </w:tc>
        <w:tc>
          <w:tcPr>
            <w:tcW w:w="2699" w:type="dxa"/>
          </w:tcPr>
          <w:p w14:paraId="512FB91A" w14:textId="1C59B8E4" w:rsidR="00A243DA" w:rsidRDefault="00A243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Node configuration</w:t>
            </w:r>
          </w:p>
        </w:tc>
        <w:tc>
          <w:tcPr>
            <w:tcW w:w="2699" w:type="dxa"/>
          </w:tcPr>
          <w:p w14:paraId="2EDCFE67" w14:textId="26995DC0" w:rsidR="00A243DA" w:rsidRDefault="00A243DA" w:rsidP="00A243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 startup config</w:t>
            </w:r>
          </w:p>
        </w:tc>
      </w:tr>
    </w:tbl>
    <w:p w14:paraId="35AF9C74" w14:textId="77777777" w:rsidR="00A243DA" w:rsidRDefault="00A243DA">
      <w:pPr>
        <w:rPr>
          <w:rFonts w:ascii="Times New Roman" w:hAnsi="Times New Roman" w:cs="Times New Roman"/>
        </w:rPr>
      </w:pPr>
    </w:p>
    <w:p w14:paraId="7815778B" w14:textId="77777777" w:rsidR="005149FB" w:rsidRDefault="005149FB">
      <w:pPr>
        <w:rPr>
          <w:rFonts w:ascii="Times New Roman" w:hAnsi="Times New Roman" w:cs="Times New Roman"/>
        </w:rPr>
      </w:pPr>
    </w:p>
    <w:p w14:paraId="6A980FFF" w14:textId="24E0D765" w:rsidR="005149FB" w:rsidRDefault="005149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SEND FLAG (to check if may sesend ditto)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8"/>
        <w:gridCol w:w="2698"/>
        <w:gridCol w:w="2699"/>
        <w:gridCol w:w="2699"/>
        <w:gridCol w:w="2699"/>
        <w:gridCol w:w="2699"/>
        <w:gridCol w:w="2699"/>
        <w:gridCol w:w="2699"/>
      </w:tblGrid>
      <w:tr w:rsidR="005149FB" w14:paraId="1ACA5CBC" w14:textId="77777777" w:rsidTr="002A2D30">
        <w:tc>
          <w:tcPr>
            <w:tcW w:w="2698" w:type="dxa"/>
          </w:tcPr>
          <w:p w14:paraId="15B1BB75" w14:textId="77777777" w:rsidR="005149FB" w:rsidRDefault="005149FB" w:rsidP="002A2D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98" w:type="dxa"/>
          </w:tcPr>
          <w:p w14:paraId="5E71292E" w14:textId="77777777" w:rsidR="005149FB" w:rsidRDefault="005149FB" w:rsidP="002A2D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99" w:type="dxa"/>
          </w:tcPr>
          <w:p w14:paraId="3645B3F6" w14:textId="77777777" w:rsidR="005149FB" w:rsidRDefault="005149FB" w:rsidP="002A2D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99" w:type="dxa"/>
          </w:tcPr>
          <w:p w14:paraId="2B15AD93" w14:textId="77777777" w:rsidR="005149FB" w:rsidRDefault="005149FB" w:rsidP="002A2D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99" w:type="dxa"/>
          </w:tcPr>
          <w:p w14:paraId="79B0A5A2" w14:textId="77777777" w:rsidR="005149FB" w:rsidRDefault="005149FB" w:rsidP="002A2D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99" w:type="dxa"/>
          </w:tcPr>
          <w:p w14:paraId="08CF31C3" w14:textId="77777777" w:rsidR="005149FB" w:rsidRDefault="005149FB" w:rsidP="002A2D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9" w:type="dxa"/>
          </w:tcPr>
          <w:p w14:paraId="0FB4CDB3" w14:textId="77777777" w:rsidR="005149FB" w:rsidRDefault="005149FB" w:rsidP="002A2D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9" w:type="dxa"/>
          </w:tcPr>
          <w:p w14:paraId="264406EC" w14:textId="77777777" w:rsidR="005149FB" w:rsidRDefault="005149FB" w:rsidP="002A2D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149FB" w14:paraId="2E81F55B" w14:textId="77777777" w:rsidTr="002A2D30">
        <w:tc>
          <w:tcPr>
            <w:tcW w:w="2698" w:type="dxa"/>
          </w:tcPr>
          <w:p w14:paraId="60545955" w14:textId="77777777" w:rsidR="005149FB" w:rsidRDefault="005149FB" w:rsidP="002A2D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</w:tcPr>
          <w:p w14:paraId="1EF40532" w14:textId="77777777" w:rsidR="005149FB" w:rsidRDefault="005149FB" w:rsidP="002A2D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1278178C" w14:textId="77777777" w:rsidR="005149FB" w:rsidRDefault="005149FB" w:rsidP="002A2D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242C1B2C" w14:textId="77777777" w:rsidR="005149FB" w:rsidRDefault="005149FB" w:rsidP="002A2D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4B1B1B22" w14:textId="77777777" w:rsidR="005149FB" w:rsidRDefault="005149FB" w:rsidP="002A2D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69ECD15F" w14:textId="77777777" w:rsidR="005149FB" w:rsidRDefault="005149FB" w:rsidP="002A2D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Node Discovery</w:t>
            </w:r>
          </w:p>
        </w:tc>
        <w:tc>
          <w:tcPr>
            <w:tcW w:w="2699" w:type="dxa"/>
          </w:tcPr>
          <w:p w14:paraId="3D292A8A" w14:textId="77777777" w:rsidR="005149FB" w:rsidRDefault="005149FB" w:rsidP="002A2D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Node configuration</w:t>
            </w:r>
          </w:p>
        </w:tc>
        <w:tc>
          <w:tcPr>
            <w:tcW w:w="2699" w:type="dxa"/>
          </w:tcPr>
          <w:p w14:paraId="6F51C1BA" w14:textId="77777777" w:rsidR="005149FB" w:rsidRDefault="005149FB" w:rsidP="002A2D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 startup config</w:t>
            </w:r>
          </w:p>
        </w:tc>
      </w:tr>
    </w:tbl>
    <w:p w14:paraId="66AA9741" w14:textId="77777777" w:rsidR="005149FB" w:rsidRDefault="005149FB">
      <w:pPr>
        <w:rPr>
          <w:rFonts w:ascii="Times New Roman" w:hAnsi="Times New Roman" w:cs="Times New Roman"/>
        </w:rPr>
      </w:pPr>
    </w:p>
    <w:p w14:paraId="52818607" w14:textId="77777777" w:rsidR="00DF271E" w:rsidRDefault="00DF271E" w:rsidP="00DF27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 = 2 //node config related matters</w:t>
      </w:r>
    </w:p>
    <w:tbl>
      <w:tblPr>
        <w:tblStyle w:val="TableGrid"/>
        <w:tblW w:w="0" w:type="auto"/>
        <w:shd w:val="clear" w:color="auto" w:fill="FF0000"/>
        <w:tblLook w:val="04A0" w:firstRow="1" w:lastRow="0" w:firstColumn="1" w:lastColumn="0" w:noHBand="0" w:noVBand="1"/>
      </w:tblPr>
      <w:tblGrid>
        <w:gridCol w:w="1438"/>
        <w:gridCol w:w="20152"/>
      </w:tblGrid>
      <w:tr w:rsidR="0002120D" w14:paraId="44A96714" w14:textId="77777777" w:rsidTr="001F007C">
        <w:tc>
          <w:tcPr>
            <w:tcW w:w="1438" w:type="dxa"/>
            <w:shd w:val="clear" w:color="auto" w:fill="FF0000"/>
          </w:tcPr>
          <w:p w14:paraId="6B0C661B" w14:textId="77777777" w:rsidR="0002120D" w:rsidRPr="008236FF" w:rsidRDefault="0002120D" w:rsidP="0060438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236FF">
              <w:rPr>
                <w:rFonts w:ascii="Times New Roman" w:hAnsi="Times New Roman" w:cs="Times New Roman"/>
                <w:b/>
              </w:rPr>
              <w:t>COMMAND</w:t>
            </w:r>
          </w:p>
        </w:tc>
        <w:tc>
          <w:tcPr>
            <w:tcW w:w="20152" w:type="dxa"/>
            <w:shd w:val="clear" w:color="auto" w:fill="auto"/>
          </w:tcPr>
          <w:p w14:paraId="55B610A5" w14:textId="77777777" w:rsidR="0002120D" w:rsidRPr="008236FF" w:rsidRDefault="0002120D" w:rsidP="0060438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236FF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02120D" w14:paraId="3266376E" w14:textId="77777777" w:rsidTr="001F007C">
        <w:tc>
          <w:tcPr>
            <w:tcW w:w="1438" w:type="dxa"/>
            <w:shd w:val="clear" w:color="auto" w:fill="FF0000"/>
          </w:tcPr>
          <w:p w14:paraId="31E43BA4" w14:textId="2465C4C3" w:rsidR="0002120D" w:rsidRDefault="007E7A93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 – FF</w:t>
            </w:r>
          </w:p>
        </w:tc>
        <w:tc>
          <w:tcPr>
            <w:tcW w:w="20152" w:type="dxa"/>
            <w:shd w:val="clear" w:color="auto" w:fill="auto"/>
          </w:tcPr>
          <w:p w14:paraId="1BD0C019" w14:textId="25E7DEBA" w:rsidR="0002120D" w:rsidRDefault="007E7A93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CONFIG RELATED STUFF</w:t>
            </w:r>
          </w:p>
        </w:tc>
      </w:tr>
    </w:tbl>
    <w:p w14:paraId="70BE6923" w14:textId="77777777" w:rsidR="0002120D" w:rsidRDefault="0002120D" w:rsidP="00DF271E">
      <w:pPr>
        <w:rPr>
          <w:rFonts w:ascii="Times New Roman" w:hAnsi="Times New Roman" w:cs="Times New Roman"/>
        </w:rPr>
      </w:pPr>
    </w:p>
    <w:p w14:paraId="4DFF8B9D" w14:textId="77777777" w:rsidR="00DF271E" w:rsidRDefault="00DF271E" w:rsidP="00DF27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Api =3 </w:t>
      </w:r>
    </w:p>
    <w:tbl>
      <w:tblPr>
        <w:tblStyle w:val="TableGrid"/>
        <w:tblW w:w="0" w:type="auto"/>
        <w:shd w:val="clear" w:color="auto" w:fill="FF0000"/>
        <w:tblLook w:val="04A0" w:firstRow="1" w:lastRow="0" w:firstColumn="1" w:lastColumn="0" w:noHBand="0" w:noVBand="1"/>
      </w:tblPr>
      <w:tblGrid>
        <w:gridCol w:w="1438"/>
        <w:gridCol w:w="20152"/>
      </w:tblGrid>
      <w:tr w:rsidR="00DF271E" w14:paraId="6AFD09CA" w14:textId="77777777" w:rsidTr="001F007C">
        <w:tc>
          <w:tcPr>
            <w:tcW w:w="1438" w:type="dxa"/>
            <w:shd w:val="clear" w:color="auto" w:fill="FF0000"/>
          </w:tcPr>
          <w:p w14:paraId="5F9BF467" w14:textId="77777777" w:rsidR="00DF271E" w:rsidRPr="008236FF" w:rsidRDefault="00DF271E" w:rsidP="0060438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236FF">
              <w:rPr>
                <w:rFonts w:ascii="Times New Roman" w:hAnsi="Times New Roman" w:cs="Times New Roman"/>
                <w:b/>
              </w:rPr>
              <w:t>COMMAND</w:t>
            </w:r>
          </w:p>
        </w:tc>
        <w:tc>
          <w:tcPr>
            <w:tcW w:w="20152" w:type="dxa"/>
            <w:shd w:val="clear" w:color="auto" w:fill="auto"/>
          </w:tcPr>
          <w:p w14:paraId="7CFC029C" w14:textId="77777777" w:rsidR="00DF271E" w:rsidRPr="008236FF" w:rsidRDefault="00DF271E" w:rsidP="0060438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236FF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DF271E" w14:paraId="4F0F9D81" w14:textId="77777777" w:rsidTr="00686477">
        <w:tc>
          <w:tcPr>
            <w:tcW w:w="1438" w:type="dxa"/>
            <w:shd w:val="clear" w:color="auto" w:fill="auto"/>
          </w:tcPr>
          <w:p w14:paraId="086D729D" w14:textId="77777777" w:rsidR="00DF271E" w:rsidRDefault="00DF271E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20152" w:type="dxa"/>
            <w:shd w:val="clear" w:color="auto" w:fill="auto"/>
          </w:tcPr>
          <w:p w14:paraId="69D2979F" w14:textId="2F500E91" w:rsidR="00DF271E" w:rsidRDefault="001F007C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NODE DISCOVERY -  </w:t>
            </w:r>
            <w:r w:rsidR="00DF271E">
              <w:rPr>
                <w:rFonts w:ascii="Times New Roman" w:hAnsi="Times New Roman" w:cs="Times New Roman"/>
              </w:rPr>
              <w:t>Request Keep alive / Probe Node Status</w:t>
            </w:r>
          </w:p>
        </w:tc>
      </w:tr>
      <w:tr w:rsidR="00DF271E" w14:paraId="6B4C9F2D" w14:textId="77777777" w:rsidTr="0011016F">
        <w:tc>
          <w:tcPr>
            <w:tcW w:w="1438" w:type="dxa"/>
            <w:shd w:val="clear" w:color="auto" w:fill="auto"/>
          </w:tcPr>
          <w:p w14:paraId="251A498A" w14:textId="77777777" w:rsidR="00DF271E" w:rsidRDefault="00DF271E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20152" w:type="dxa"/>
            <w:shd w:val="clear" w:color="auto" w:fill="auto"/>
          </w:tcPr>
          <w:p w14:paraId="7C83E748" w14:textId="3B856ABD" w:rsidR="00DF271E" w:rsidRDefault="001F007C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NODE DISCOVERY -  </w:t>
            </w:r>
            <w:r w:rsidR="00DF271E">
              <w:rPr>
                <w:rFonts w:ascii="Times New Roman" w:hAnsi="Times New Roman" w:cs="Times New Roman"/>
              </w:rPr>
              <w:t>Node Status reply</w:t>
            </w:r>
          </w:p>
        </w:tc>
      </w:tr>
      <w:tr w:rsidR="00DF271E" w14:paraId="453D3437" w14:textId="77777777" w:rsidTr="00686477">
        <w:tc>
          <w:tcPr>
            <w:tcW w:w="1438" w:type="dxa"/>
            <w:shd w:val="clear" w:color="auto" w:fill="auto"/>
          </w:tcPr>
          <w:p w14:paraId="75838272" w14:textId="77777777" w:rsidR="00DF271E" w:rsidRDefault="00DF271E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20152" w:type="dxa"/>
            <w:shd w:val="clear" w:color="auto" w:fill="auto"/>
          </w:tcPr>
          <w:p w14:paraId="51304E6B" w14:textId="085CA0B7" w:rsidR="00DF271E" w:rsidRDefault="001F007C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NODE DISCOVERY -  </w:t>
            </w:r>
            <w:r w:rsidR="00DF271E">
              <w:rPr>
                <w:rFonts w:ascii="Times New Roman" w:hAnsi="Times New Roman" w:cs="Times New Roman"/>
              </w:rPr>
              <w:t>Network Config</w:t>
            </w:r>
          </w:p>
        </w:tc>
      </w:tr>
      <w:tr w:rsidR="00DF271E" w14:paraId="04CCBAFE" w14:textId="77777777" w:rsidTr="00686477">
        <w:tc>
          <w:tcPr>
            <w:tcW w:w="1438" w:type="dxa"/>
            <w:shd w:val="clear" w:color="auto" w:fill="auto"/>
          </w:tcPr>
          <w:p w14:paraId="5808F78C" w14:textId="77777777" w:rsidR="00DF271E" w:rsidRDefault="00DF271E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20152" w:type="dxa"/>
            <w:shd w:val="clear" w:color="auto" w:fill="auto"/>
          </w:tcPr>
          <w:p w14:paraId="6B0DA055" w14:textId="648E4DF7" w:rsidR="00DF271E" w:rsidRDefault="001F007C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NODE DISCOVERY -  </w:t>
            </w:r>
            <w:r w:rsidR="00DF271E">
              <w:rPr>
                <w:rFonts w:ascii="Times New Roman" w:hAnsi="Times New Roman" w:cs="Times New Roman"/>
              </w:rPr>
              <w:t>Network Config Acknowledgement reply</w:t>
            </w:r>
          </w:p>
        </w:tc>
      </w:tr>
      <w:tr w:rsidR="001F007C" w14:paraId="570A5B12" w14:textId="77777777" w:rsidTr="001F007C">
        <w:tc>
          <w:tcPr>
            <w:tcW w:w="1438" w:type="dxa"/>
            <w:shd w:val="clear" w:color="auto" w:fill="FF0000"/>
          </w:tcPr>
          <w:p w14:paraId="085F71D0" w14:textId="696FC5C5" w:rsidR="001F007C" w:rsidRDefault="001F007C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20152" w:type="dxa"/>
            <w:shd w:val="clear" w:color="auto" w:fill="auto"/>
          </w:tcPr>
          <w:p w14:paraId="509DF69A" w14:textId="5D87CC49" w:rsidR="001F007C" w:rsidRDefault="00783D01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NODE CONFIGURATION – Request to send current config to sink node</w:t>
            </w:r>
          </w:p>
        </w:tc>
      </w:tr>
      <w:tr w:rsidR="00392ACD" w14:paraId="4A333F66" w14:textId="77777777" w:rsidTr="001F007C">
        <w:tc>
          <w:tcPr>
            <w:tcW w:w="1438" w:type="dxa"/>
            <w:shd w:val="clear" w:color="auto" w:fill="FF0000"/>
          </w:tcPr>
          <w:p w14:paraId="03E271DC" w14:textId="1E813699" w:rsidR="00392ACD" w:rsidRDefault="00E15F7E" w:rsidP="00392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05</w:t>
            </w:r>
          </w:p>
        </w:tc>
        <w:tc>
          <w:tcPr>
            <w:tcW w:w="20152" w:type="dxa"/>
            <w:shd w:val="clear" w:color="auto" w:fill="auto"/>
          </w:tcPr>
          <w:p w14:paraId="2136B10F" w14:textId="0204D5E2" w:rsidR="00392ACD" w:rsidRDefault="00783D01" w:rsidP="00392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NODE CONFIGURATION – Current config send to sink node</w:t>
            </w:r>
          </w:p>
        </w:tc>
      </w:tr>
      <w:tr w:rsidR="00392ACD" w14:paraId="3EA70B00" w14:textId="77777777" w:rsidTr="00DA4362">
        <w:tc>
          <w:tcPr>
            <w:tcW w:w="1438" w:type="dxa"/>
            <w:shd w:val="clear" w:color="auto" w:fill="auto"/>
          </w:tcPr>
          <w:p w14:paraId="1810A7E5" w14:textId="5FAE839D" w:rsidR="00392ACD" w:rsidRDefault="00392ACD" w:rsidP="00392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F7</w:t>
            </w:r>
            <w:r w:rsidR="00E63428">
              <w:rPr>
                <w:rFonts w:ascii="Times New Roman" w:hAnsi="Times New Roman" w:cs="Times New Roman"/>
              </w:rPr>
              <w:t xml:space="preserve"> 06</w:t>
            </w:r>
          </w:p>
        </w:tc>
        <w:tc>
          <w:tcPr>
            <w:tcW w:w="20152" w:type="dxa"/>
            <w:shd w:val="clear" w:color="auto" w:fill="auto"/>
          </w:tcPr>
          <w:p w14:paraId="5205AC12" w14:textId="007F9B33" w:rsidR="00392ACD" w:rsidRDefault="00392ACD" w:rsidP="00C42F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NODE CONFIGURATION – </w:t>
            </w:r>
            <w:r w:rsidR="00C42FEF">
              <w:rPr>
                <w:rFonts w:ascii="Times New Roman" w:hAnsi="Times New Roman" w:cs="Times New Roman"/>
              </w:rPr>
              <w:t>Send</w:t>
            </w:r>
            <w:r>
              <w:rPr>
                <w:rFonts w:ascii="Times New Roman" w:hAnsi="Times New Roman" w:cs="Times New Roman"/>
              </w:rPr>
              <w:t xml:space="preserve"> Configuration (Acknowledgement)</w:t>
            </w:r>
          </w:p>
        </w:tc>
      </w:tr>
      <w:tr w:rsidR="00392ACD" w14:paraId="755E2497" w14:textId="77777777" w:rsidTr="001F007C">
        <w:tc>
          <w:tcPr>
            <w:tcW w:w="1438" w:type="dxa"/>
            <w:shd w:val="clear" w:color="auto" w:fill="FF0000"/>
          </w:tcPr>
          <w:p w14:paraId="295DDE63" w14:textId="44FBF9D3" w:rsidR="00392ACD" w:rsidRDefault="00392ACD" w:rsidP="00392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F8</w:t>
            </w:r>
            <w:r w:rsidR="00E63428">
              <w:rPr>
                <w:rFonts w:ascii="Times New Roman" w:hAnsi="Times New Roman" w:cs="Times New Roman"/>
              </w:rPr>
              <w:t xml:space="preserve"> 07</w:t>
            </w:r>
          </w:p>
        </w:tc>
        <w:tc>
          <w:tcPr>
            <w:tcW w:w="20152" w:type="dxa"/>
            <w:shd w:val="clear" w:color="auto" w:fill="auto"/>
          </w:tcPr>
          <w:p w14:paraId="11293836" w14:textId="1B4B567E" w:rsidR="00392ACD" w:rsidRDefault="00392ACD" w:rsidP="00392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STARTUP ERROR - </w:t>
            </w:r>
            <w:r w:rsidRPr="001F007C">
              <w:rPr>
                <w:rFonts w:ascii="Times New Roman" w:hAnsi="Times New Roman" w:cs="Times New Roman"/>
              </w:rPr>
              <w:t>Cannot access SD card</w:t>
            </w:r>
          </w:p>
        </w:tc>
      </w:tr>
      <w:tr w:rsidR="00392ACD" w14:paraId="7B32AEDD" w14:textId="77777777" w:rsidTr="00AB34E0">
        <w:tc>
          <w:tcPr>
            <w:tcW w:w="1438" w:type="dxa"/>
            <w:shd w:val="clear" w:color="auto" w:fill="auto"/>
          </w:tcPr>
          <w:p w14:paraId="37AE9ECE" w14:textId="11ABDAB0" w:rsidR="00392ACD" w:rsidRDefault="00392ACD" w:rsidP="00392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</w:t>
            </w:r>
            <w:r w:rsidR="00E63428">
              <w:rPr>
                <w:rFonts w:ascii="Times New Roman" w:hAnsi="Times New Roman" w:cs="Times New Roman"/>
              </w:rPr>
              <w:t xml:space="preserve"> 08</w:t>
            </w:r>
          </w:p>
        </w:tc>
        <w:tc>
          <w:tcPr>
            <w:tcW w:w="20152" w:type="dxa"/>
            <w:shd w:val="clear" w:color="auto" w:fill="auto"/>
          </w:tcPr>
          <w:p w14:paraId="410F18AE" w14:textId="3441EAC7" w:rsidR="00392ACD" w:rsidRDefault="00392ACD" w:rsidP="00392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STARTUP ERROR - </w:t>
            </w:r>
            <w:r w:rsidRPr="001F007C">
              <w:rPr>
                <w:rFonts w:ascii="Times New Roman" w:hAnsi="Times New Roman" w:cs="Times New Roman"/>
              </w:rPr>
              <w:t>Sent configurations is broken</w:t>
            </w:r>
          </w:p>
        </w:tc>
      </w:tr>
      <w:tr w:rsidR="00392ACD" w14:paraId="24E3874A" w14:textId="77777777" w:rsidTr="00AB34E0">
        <w:tc>
          <w:tcPr>
            <w:tcW w:w="1438" w:type="dxa"/>
            <w:shd w:val="clear" w:color="auto" w:fill="auto"/>
          </w:tcPr>
          <w:p w14:paraId="626B4473" w14:textId="08F14CE9" w:rsidR="00392ACD" w:rsidRDefault="00392ACD" w:rsidP="00392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</w:t>
            </w:r>
            <w:r w:rsidR="00E63428">
              <w:rPr>
                <w:rFonts w:ascii="Times New Roman" w:hAnsi="Times New Roman" w:cs="Times New Roman"/>
              </w:rPr>
              <w:t xml:space="preserve"> 09 </w:t>
            </w:r>
          </w:p>
        </w:tc>
        <w:tc>
          <w:tcPr>
            <w:tcW w:w="20152" w:type="dxa"/>
            <w:shd w:val="clear" w:color="auto" w:fill="auto"/>
          </w:tcPr>
          <w:p w14:paraId="482DECD5" w14:textId="5FD8A750" w:rsidR="00392ACD" w:rsidRDefault="00392ACD" w:rsidP="00392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STARTUP ERROR - </w:t>
            </w:r>
            <w:r w:rsidRPr="001F007C">
              <w:rPr>
                <w:rFonts w:ascii="Times New Roman" w:hAnsi="Times New Roman" w:cs="Times New Roman"/>
              </w:rPr>
              <w:t>Maximum attempts reached (Asking config from sink)</w:t>
            </w:r>
          </w:p>
        </w:tc>
      </w:tr>
      <w:tr w:rsidR="00392ACD" w14:paraId="77DFE21D" w14:textId="77777777" w:rsidTr="001F007C">
        <w:tc>
          <w:tcPr>
            <w:tcW w:w="1438" w:type="dxa"/>
            <w:shd w:val="clear" w:color="auto" w:fill="FF0000"/>
          </w:tcPr>
          <w:p w14:paraId="47C9E88A" w14:textId="6B1AAC2A" w:rsidR="00392ACD" w:rsidRDefault="00392ACD" w:rsidP="00392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FB</w:t>
            </w:r>
            <w:r w:rsidR="00E63428">
              <w:rPr>
                <w:rFonts w:ascii="Times New Roman" w:hAnsi="Times New Roman" w:cs="Times New Roman"/>
              </w:rPr>
              <w:t xml:space="preserve"> 0A</w:t>
            </w:r>
          </w:p>
        </w:tc>
        <w:tc>
          <w:tcPr>
            <w:tcW w:w="20152" w:type="dxa"/>
            <w:shd w:val="clear" w:color="auto" w:fill="auto"/>
          </w:tcPr>
          <w:p w14:paraId="27EADAFD" w14:textId="15978BCC" w:rsidR="00392ACD" w:rsidRDefault="00392ACD" w:rsidP="00392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STARTUP ERROR - </w:t>
            </w:r>
            <w:r w:rsidRPr="001F007C">
              <w:rPr>
                <w:rFonts w:ascii="Times New Roman" w:hAnsi="Times New Roman" w:cs="Times New Roman"/>
              </w:rPr>
              <w:t>No SD Card read</w:t>
            </w:r>
          </w:p>
        </w:tc>
      </w:tr>
      <w:tr w:rsidR="00392ACD" w14:paraId="52B0F339" w14:textId="77777777" w:rsidTr="00DA4362">
        <w:tc>
          <w:tcPr>
            <w:tcW w:w="1438" w:type="dxa"/>
            <w:shd w:val="clear" w:color="auto" w:fill="auto"/>
          </w:tcPr>
          <w:p w14:paraId="62F27A4E" w14:textId="794BBAF2" w:rsidR="00392ACD" w:rsidRDefault="00392ACD" w:rsidP="00392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</w:t>
            </w:r>
            <w:r w:rsidR="00E63428">
              <w:rPr>
                <w:rFonts w:ascii="Times New Roman" w:hAnsi="Times New Roman" w:cs="Times New Roman"/>
              </w:rPr>
              <w:t xml:space="preserve"> 0B</w:t>
            </w:r>
          </w:p>
        </w:tc>
        <w:tc>
          <w:tcPr>
            <w:tcW w:w="20152" w:type="dxa"/>
            <w:shd w:val="clear" w:color="auto" w:fill="auto"/>
          </w:tcPr>
          <w:p w14:paraId="0B4AE146" w14:textId="71DABB84" w:rsidR="00392ACD" w:rsidRDefault="00392ACD" w:rsidP="00392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STARTUP - A successful hello world from load from sd card</w:t>
            </w:r>
          </w:p>
        </w:tc>
      </w:tr>
      <w:tr w:rsidR="00392ACD" w14:paraId="4D590861" w14:textId="77777777" w:rsidTr="00C3031B">
        <w:tc>
          <w:tcPr>
            <w:tcW w:w="1438" w:type="dxa"/>
            <w:shd w:val="clear" w:color="auto" w:fill="auto"/>
          </w:tcPr>
          <w:p w14:paraId="6BCC49CA" w14:textId="694FC122" w:rsidR="00392ACD" w:rsidRDefault="00392ACD" w:rsidP="00392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FD</w:t>
            </w:r>
            <w:r w:rsidR="00E63428">
              <w:rPr>
                <w:rFonts w:ascii="Times New Roman" w:hAnsi="Times New Roman" w:cs="Times New Roman"/>
              </w:rPr>
              <w:t xml:space="preserve"> 0C</w:t>
            </w:r>
            <w:bookmarkStart w:id="2" w:name="_GoBack"/>
            <w:bookmarkEnd w:id="2"/>
          </w:p>
        </w:tc>
        <w:tc>
          <w:tcPr>
            <w:tcW w:w="20152" w:type="dxa"/>
            <w:shd w:val="clear" w:color="auto" w:fill="auto"/>
          </w:tcPr>
          <w:p w14:paraId="1737A8F2" w14:textId="592AF64A" w:rsidR="00392ACD" w:rsidRDefault="00392ACD" w:rsidP="00392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STARTUP – Acknowledge Config (3)</w:t>
            </w:r>
          </w:p>
        </w:tc>
      </w:tr>
      <w:tr w:rsidR="00392ACD" w14:paraId="529268C0" w14:textId="77777777" w:rsidTr="00AB34E0">
        <w:tc>
          <w:tcPr>
            <w:tcW w:w="1438" w:type="dxa"/>
            <w:shd w:val="clear" w:color="auto" w:fill="auto"/>
          </w:tcPr>
          <w:p w14:paraId="3D2E5B25" w14:textId="33B132DC" w:rsidR="00392ACD" w:rsidRDefault="00392ACD" w:rsidP="00392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</w:t>
            </w:r>
            <w:r w:rsidR="00E63428">
              <w:rPr>
                <w:rFonts w:ascii="Times New Roman" w:hAnsi="Times New Roman" w:cs="Times New Roman"/>
              </w:rPr>
              <w:t xml:space="preserve"> 0D</w:t>
            </w:r>
          </w:p>
        </w:tc>
        <w:tc>
          <w:tcPr>
            <w:tcW w:w="20152" w:type="dxa"/>
            <w:shd w:val="clear" w:color="auto" w:fill="auto"/>
          </w:tcPr>
          <w:p w14:paraId="366B6F1C" w14:textId="385D97F4" w:rsidR="00392ACD" w:rsidRDefault="00392ACD" w:rsidP="00392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STARTUP - Request Node Config (1)</w:t>
            </w:r>
          </w:p>
        </w:tc>
      </w:tr>
      <w:tr w:rsidR="00392ACD" w14:paraId="6D7D2904" w14:textId="77777777" w:rsidTr="001F007C">
        <w:tc>
          <w:tcPr>
            <w:tcW w:w="1438" w:type="dxa"/>
            <w:shd w:val="clear" w:color="auto" w:fill="FF0000"/>
          </w:tcPr>
          <w:p w14:paraId="55C976F3" w14:textId="2FF8DEEA" w:rsidR="00392ACD" w:rsidRDefault="00392ACD" w:rsidP="00392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FF</w:t>
            </w:r>
            <w:r w:rsidR="00E63428">
              <w:rPr>
                <w:rFonts w:ascii="Times New Roman" w:hAnsi="Times New Roman" w:cs="Times New Roman"/>
              </w:rPr>
              <w:t xml:space="preserve"> 0E</w:t>
            </w:r>
          </w:p>
        </w:tc>
        <w:tc>
          <w:tcPr>
            <w:tcW w:w="20152" w:type="dxa"/>
            <w:shd w:val="clear" w:color="auto" w:fill="auto"/>
          </w:tcPr>
          <w:p w14:paraId="2CE52304" w14:textId="799B39F0" w:rsidR="00392ACD" w:rsidRDefault="00392ACD" w:rsidP="00392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STARTUP - Receive Configuration (2)</w:t>
            </w:r>
          </w:p>
        </w:tc>
      </w:tr>
      <w:tr w:rsidR="00783D01" w14:paraId="06B00A2F" w14:textId="77777777" w:rsidTr="001F007C">
        <w:tc>
          <w:tcPr>
            <w:tcW w:w="1438" w:type="dxa"/>
            <w:shd w:val="clear" w:color="auto" w:fill="FF0000"/>
          </w:tcPr>
          <w:p w14:paraId="4C585CC2" w14:textId="0D04D3EF" w:rsidR="00783D01" w:rsidRDefault="00783D01" w:rsidP="00392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0F</w:t>
            </w:r>
          </w:p>
        </w:tc>
        <w:tc>
          <w:tcPr>
            <w:tcW w:w="20152" w:type="dxa"/>
            <w:shd w:val="clear" w:color="auto" w:fill="auto"/>
          </w:tcPr>
          <w:p w14:paraId="74EB6C8B" w14:textId="2A835FF4" w:rsidR="00783D01" w:rsidRDefault="00783D01" w:rsidP="00392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*********** SENSING / ACTUATE – Send Port Data ***********</w:t>
            </w:r>
          </w:p>
        </w:tc>
      </w:tr>
      <w:tr w:rsidR="00AB34E0" w14:paraId="7BED2D8B" w14:textId="77777777" w:rsidTr="00AB34E0">
        <w:tc>
          <w:tcPr>
            <w:tcW w:w="1438" w:type="dxa"/>
            <w:shd w:val="clear" w:color="auto" w:fill="auto"/>
          </w:tcPr>
          <w:p w14:paraId="0A736660" w14:textId="54F921EF" w:rsidR="00AB34E0" w:rsidRDefault="00AB34E0" w:rsidP="00392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0152" w:type="dxa"/>
            <w:shd w:val="clear" w:color="auto" w:fill="auto"/>
          </w:tcPr>
          <w:p w14:paraId="082B306B" w14:textId="3A159C6A" w:rsidR="00AB34E0" w:rsidRDefault="00AB34E0" w:rsidP="00392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STARTUP – unexpected packet reached</w:t>
            </w:r>
          </w:p>
        </w:tc>
      </w:tr>
    </w:tbl>
    <w:p w14:paraId="7E04C60C" w14:textId="77777777" w:rsidR="00DF271E" w:rsidRDefault="00DF271E">
      <w:pPr>
        <w:rPr>
          <w:rFonts w:ascii="Times New Roman" w:hAnsi="Times New Roman" w:cs="Times New Roman"/>
        </w:rPr>
      </w:pPr>
    </w:p>
    <w:p w14:paraId="182EB279" w14:textId="77777777" w:rsidR="00DF271E" w:rsidRDefault="00DF271E">
      <w:pPr>
        <w:rPr>
          <w:rFonts w:ascii="Times New Roman" w:hAnsi="Times New Roman" w:cs="Times New Roman"/>
        </w:rPr>
      </w:pPr>
    </w:p>
    <w:p w14:paraId="6484D6C5" w14:textId="7417451C" w:rsidR="005E13EC" w:rsidRDefault="005E13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OF REPLIES SENT</w:t>
      </w:r>
    </w:p>
    <w:p w14:paraId="197E35F2" w14:textId="3A719133" w:rsidR="00C42FEF" w:rsidRDefault="00C42FEF" w:rsidP="005E13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 config to sink node</w:t>
      </w:r>
    </w:p>
    <w:p w14:paraId="6CC2467E" w14:textId="0016697B" w:rsidR="005E13EC" w:rsidRDefault="005E13EC" w:rsidP="005E13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Status Reply (from Node Status Request)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2710"/>
        <w:gridCol w:w="2707"/>
        <w:gridCol w:w="2774"/>
        <w:gridCol w:w="2695"/>
        <w:gridCol w:w="2607"/>
        <w:gridCol w:w="2702"/>
      </w:tblGrid>
      <w:tr w:rsidR="00FC17D8" w14:paraId="3F881105" w14:textId="77777777" w:rsidTr="003604A2">
        <w:trPr>
          <w:trHeight w:val="85"/>
        </w:trPr>
        <w:tc>
          <w:tcPr>
            <w:tcW w:w="2788" w:type="dxa"/>
            <w:shd w:val="clear" w:color="auto" w:fill="A8D08D" w:themeFill="accent6" w:themeFillTint="99"/>
          </w:tcPr>
          <w:p w14:paraId="00241B98" w14:textId="6201C57E" w:rsidR="00FC17D8" w:rsidRPr="00A26FB4" w:rsidRDefault="00FC17D8" w:rsidP="00A26F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6FB4">
              <w:rPr>
                <w:rFonts w:ascii="Times New Roman" w:hAnsi="Times New Roman" w:cs="Times New Roman"/>
                <w:b/>
              </w:rPr>
              <w:t>SEGMENT NAME</w:t>
            </w:r>
          </w:p>
        </w:tc>
        <w:tc>
          <w:tcPr>
            <w:tcW w:w="2710" w:type="dxa"/>
          </w:tcPr>
          <w:p w14:paraId="044338B1" w14:textId="307FE475" w:rsidR="00FC17D8" w:rsidRDefault="00FC17D8" w:rsidP="004F4B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</w:t>
            </w:r>
          </w:p>
        </w:tc>
        <w:tc>
          <w:tcPr>
            <w:tcW w:w="2707" w:type="dxa"/>
          </w:tcPr>
          <w:p w14:paraId="21E280B2" w14:textId="134E0111" w:rsidR="00FC17D8" w:rsidRDefault="00FC17D8" w:rsidP="004F4B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2774" w:type="dxa"/>
          </w:tcPr>
          <w:p w14:paraId="096FFCD4" w14:textId="328BA32C" w:rsidR="00FC17D8" w:rsidRDefault="00FC17D8" w:rsidP="004F4B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</w:t>
            </w:r>
          </w:p>
        </w:tc>
        <w:tc>
          <w:tcPr>
            <w:tcW w:w="2695" w:type="dxa"/>
          </w:tcPr>
          <w:p w14:paraId="2842FB3D" w14:textId="593400DA" w:rsidR="00FC17D8" w:rsidRDefault="00FC17D8" w:rsidP="004F4B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2607" w:type="dxa"/>
          </w:tcPr>
          <w:p w14:paraId="186E31E5" w14:textId="0C5D161E" w:rsidR="00FC17D8" w:rsidRDefault="00FC17D8" w:rsidP="004F4B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2702" w:type="dxa"/>
          </w:tcPr>
          <w:p w14:paraId="09CE044F" w14:textId="2C88D55E" w:rsidR="00FC17D8" w:rsidRDefault="00FC17D8" w:rsidP="004F4B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Footer</w:t>
            </w:r>
          </w:p>
        </w:tc>
      </w:tr>
      <w:tr w:rsidR="00FC17D8" w14:paraId="25582CBA" w14:textId="77777777" w:rsidTr="003604A2">
        <w:trPr>
          <w:trHeight w:val="85"/>
        </w:trPr>
        <w:tc>
          <w:tcPr>
            <w:tcW w:w="2788" w:type="dxa"/>
            <w:shd w:val="clear" w:color="auto" w:fill="A8D08D" w:themeFill="accent6" w:themeFillTint="99"/>
          </w:tcPr>
          <w:p w14:paraId="7FAE3CC6" w14:textId="5C2FCAB2" w:rsidR="00FC17D8" w:rsidRPr="00A26FB4" w:rsidRDefault="00FC17D8" w:rsidP="00A26FB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2710" w:type="dxa"/>
          </w:tcPr>
          <w:p w14:paraId="5A5E74C2" w14:textId="7BD3021C" w:rsidR="00FC17D8" w:rsidRDefault="00FC17D8" w:rsidP="00A26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FF</w:t>
            </w:r>
          </w:p>
        </w:tc>
        <w:tc>
          <w:tcPr>
            <w:tcW w:w="2707" w:type="dxa"/>
          </w:tcPr>
          <w:p w14:paraId="74B227FD" w14:textId="086EBEF6" w:rsidR="00FC17D8" w:rsidRDefault="00FC17D8" w:rsidP="00A26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74" w:type="dxa"/>
          </w:tcPr>
          <w:p w14:paraId="71B51C3A" w14:textId="1BA09DD0" w:rsidR="00FC17D8" w:rsidRDefault="00FC17D8" w:rsidP="00A26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5" w:type="dxa"/>
          </w:tcPr>
          <w:p w14:paraId="4C08DF12" w14:textId="6AA2D495" w:rsidR="00FC17D8" w:rsidRDefault="00FC17D8" w:rsidP="00A26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07" w:type="dxa"/>
          </w:tcPr>
          <w:p w14:paraId="0FDA43E5" w14:textId="29EC7E84" w:rsidR="00FC17D8" w:rsidRDefault="00FC17D8" w:rsidP="00A26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2" w:type="dxa"/>
          </w:tcPr>
          <w:p w14:paraId="5FFDC414" w14:textId="6904EC4C" w:rsidR="00FC17D8" w:rsidRDefault="00FC17D8" w:rsidP="00A26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</w:t>
            </w:r>
          </w:p>
        </w:tc>
      </w:tr>
    </w:tbl>
    <w:p w14:paraId="0A041789" w14:textId="77777777" w:rsidR="00A26FB4" w:rsidRPr="00A26FB4" w:rsidRDefault="00A26FB4" w:rsidP="00A26FB4">
      <w:pPr>
        <w:rPr>
          <w:rFonts w:ascii="Times New Roman" w:hAnsi="Times New Roman" w:cs="Times New Roman"/>
        </w:rPr>
      </w:pPr>
    </w:p>
    <w:p w14:paraId="26105A36" w14:textId="5C6188B5" w:rsidR="00D30FB7" w:rsidRDefault="00D30FB7" w:rsidP="005E13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config from sink node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2710"/>
        <w:gridCol w:w="2707"/>
        <w:gridCol w:w="2774"/>
        <w:gridCol w:w="2695"/>
        <w:gridCol w:w="2607"/>
        <w:gridCol w:w="2702"/>
      </w:tblGrid>
      <w:tr w:rsidR="00FC17D8" w14:paraId="555E1572" w14:textId="77777777" w:rsidTr="00AA2A2E">
        <w:trPr>
          <w:trHeight w:val="85"/>
        </w:trPr>
        <w:tc>
          <w:tcPr>
            <w:tcW w:w="2788" w:type="dxa"/>
            <w:shd w:val="clear" w:color="auto" w:fill="A8D08D" w:themeFill="accent6" w:themeFillTint="99"/>
          </w:tcPr>
          <w:p w14:paraId="4411E5E7" w14:textId="77777777" w:rsidR="00FC17D8" w:rsidRPr="00A26FB4" w:rsidRDefault="00FC17D8" w:rsidP="0060438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6FB4">
              <w:rPr>
                <w:rFonts w:ascii="Times New Roman" w:hAnsi="Times New Roman" w:cs="Times New Roman"/>
                <w:b/>
              </w:rPr>
              <w:t>SEGMENT NAME</w:t>
            </w:r>
          </w:p>
        </w:tc>
        <w:tc>
          <w:tcPr>
            <w:tcW w:w="2710" w:type="dxa"/>
          </w:tcPr>
          <w:p w14:paraId="7DADB425" w14:textId="77777777" w:rsidR="00FC17D8" w:rsidRDefault="00FC17D8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</w:t>
            </w:r>
          </w:p>
        </w:tc>
        <w:tc>
          <w:tcPr>
            <w:tcW w:w="2707" w:type="dxa"/>
          </w:tcPr>
          <w:p w14:paraId="0BE4D87F" w14:textId="77777777" w:rsidR="00FC17D8" w:rsidRDefault="00FC17D8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2774" w:type="dxa"/>
          </w:tcPr>
          <w:p w14:paraId="655226B9" w14:textId="77777777" w:rsidR="00FC17D8" w:rsidRDefault="00FC17D8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</w:t>
            </w:r>
          </w:p>
        </w:tc>
        <w:tc>
          <w:tcPr>
            <w:tcW w:w="2695" w:type="dxa"/>
          </w:tcPr>
          <w:p w14:paraId="1BA475F4" w14:textId="77777777" w:rsidR="00FC17D8" w:rsidRDefault="00FC17D8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2607" w:type="dxa"/>
          </w:tcPr>
          <w:p w14:paraId="383C02CB" w14:textId="77777777" w:rsidR="00FC17D8" w:rsidRDefault="00FC17D8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2702" w:type="dxa"/>
            <w:shd w:val="clear" w:color="auto" w:fill="auto"/>
          </w:tcPr>
          <w:p w14:paraId="7143E967" w14:textId="77777777" w:rsidR="00FC17D8" w:rsidRDefault="00FC17D8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Footer</w:t>
            </w:r>
          </w:p>
        </w:tc>
      </w:tr>
      <w:tr w:rsidR="00FC17D8" w14:paraId="358D6323" w14:textId="77777777" w:rsidTr="00AA2A2E">
        <w:trPr>
          <w:trHeight w:val="85"/>
        </w:trPr>
        <w:tc>
          <w:tcPr>
            <w:tcW w:w="2788" w:type="dxa"/>
            <w:shd w:val="clear" w:color="auto" w:fill="A8D08D" w:themeFill="accent6" w:themeFillTint="99"/>
          </w:tcPr>
          <w:p w14:paraId="1569882A" w14:textId="77777777" w:rsidR="00FC17D8" w:rsidRPr="00A26FB4" w:rsidRDefault="00FC17D8" w:rsidP="0060438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2710" w:type="dxa"/>
          </w:tcPr>
          <w:p w14:paraId="0C996D41" w14:textId="77777777" w:rsidR="00FC17D8" w:rsidRDefault="00FC17D8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FF</w:t>
            </w:r>
          </w:p>
        </w:tc>
        <w:tc>
          <w:tcPr>
            <w:tcW w:w="2707" w:type="dxa"/>
          </w:tcPr>
          <w:p w14:paraId="750120B7" w14:textId="77777777" w:rsidR="00FC17D8" w:rsidRDefault="00FC17D8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74" w:type="dxa"/>
          </w:tcPr>
          <w:p w14:paraId="4750FEF9" w14:textId="77777777" w:rsidR="00FC17D8" w:rsidRDefault="00FC17D8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5" w:type="dxa"/>
          </w:tcPr>
          <w:p w14:paraId="09525EEB" w14:textId="4E3019A7" w:rsidR="00FC17D8" w:rsidRDefault="00FC17D8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07" w:type="dxa"/>
          </w:tcPr>
          <w:p w14:paraId="595ADDE9" w14:textId="3587C5CA" w:rsidR="00FC17D8" w:rsidRPr="00E15F7E" w:rsidRDefault="00E15F7E" w:rsidP="00604383">
            <w:pPr>
              <w:rPr>
                <w:rFonts w:ascii="Times New Roman" w:hAnsi="Times New Roman" w:cs="Times New Roman"/>
                <w:b/>
              </w:rPr>
            </w:pPr>
            <w:r w:rsidRPr="00E15F7E">
              <w:rPr>
                <w:rFonts w:ascii="Times New Roman" w:hAnsi="Times New Roman" w:cs="Times New Roman"/>
                <w:b/>
              </w:rPr>
              <w:t>0D</w:t>
            </w:r>
          </w:p>
        </w:tc>
        <w:tc>
          <w:tcPr>
            <w:tcW w:w="2702" w:type="dxa"/>
            <w:shd w:val="clear" w:color="auto" w:fill="auto"/>
          </w:tcPr>
          <w:p w14:paraId="0E001E0C" w14:textId="77777777" w:rsidR="00FC17D8" w:rsidRDefault="00FC17D8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</w:t>
            </w:r>
          </w:p>
        </w:tc>
      </w:tr>
    </w:tbl>
    <w:p w14:paraId="2569BC5E" w14:textId="77777777" w:rsidR="007509F1" w:rsidRPr="007509F1" w:rsidRDefault="007509F1" w:rsidP="007509F1">
      <w:pPr>
        <w:rPr>
          <w:rFonts w:ascii="Times New Roman" w:hAnsi="Times New Roman" w:cs="Times New Roman"/>
        </w:rPr>
      </w:pPr>
    </w:p>
    <w:p w14:paraId="53730F15" w14:textId="76D946C8" w:rsidR="005E13EC" w:rsidRDefault="005E13EC" w:rsidP="005E13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Acknowledge</w:t>
      </w:r>
    </w:p>
    <w:p w14:paraId="4ABE5EE0" w14:textId="13E5D995" w:rsidR="002A2D30" w:rsidRDefault="002A2D30" w:rsidP="002A2D3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config (applied config)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2710"/>
        <w:gridCol w:w="2707"/>
        <w:gridCol w:w="2774"/>
        <w:gridCol w:w="2695"/>
        <w:gridCol w:w="2607"/>
        <w:gridCol w:w="2702"/>
      </w:tblGrid>
      <w:tr w:rsidR="00FC17D8" w14:paraId="05AC54C8" w14:textId="77777777" w:rsidTr="00604383">
        <w:trPr>
          <w:trHeight w:val="85"/>
        </w:trPr>
        <w:tc>
          <w:tcPr>
            <w:tcW w:w="2788" w:type="dxa"/>
          </w:tcPr>
          <w:p w14:paraId="24DC2841" w14:textId="77777777" w:rsidR="00FC17D8" w:rsidRPr="00A26FB4" w:rsidRDefault="00FC17D8" w:rsidP="0060438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6FB4">
              <w:rPr>
                <w:rFonts w:ascii="Times New Roman" w:hAnsi="Times New Roman" w:cs="Times New Roman"/>
                <w:b/>
              </w:rPr>
              <w:t>SEGMENT NAME</w:t>
            </w:r>
          </w:p>
        </w:tc>
        <w:tc>
          <w:tcPr>
            <w:tcW w:w="2710" w:type="dxa"/>
          </w:tcPr>
          <w:p w14:paraId="2D0113B1" w14:textId="77777777" w:rsidR="00FC17D8" w:rsidRDefault="00FC17D8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</w:t>
            </w:r>
          </w:p>
        </w:tc>
        <w:tc>
          <w:tcPr>
            <w:tcW w:w="2707" w:type="dxa"/>
          </w:tcPr>
          <w:p w14:paraId="1D5D2B1E" w14:textId="77777777" w:rsidR="00FC17D8" w:rsidRDefault="00FC17D8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2774" w:type="dxa"/>
          </w:tcPr>
          <w:p w14:paraId="1A4BF21F" w14:textId="77777777" w:rsidR="00FC17D8" w:rsidRDefault="00FC17D8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</w:t>
            </w:r>
          </w:p>
        </w:tc>
        <w:tc>
          <w:tcPr>
            <w:tcW w:w="2695" w:type="dxa"/>
          </w:tcPr>
          <w:p w14:paraId="6E944907" w14:textId="77777777" w:rsidR="00FC17D8" w:rsidRDefault="00FC17D8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2607" w:type="dxa"/>
          </w:tcPr>
          <w:p w14:paraId="48A03B3C" w14:textId="77777777" w:rsidR="00FC17D8" w:rsidRDefault="00FC17D8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2702" w:type="dxa"/>
          </w:tcPr>
          <w:p w14:paraId="460D4211" w14:textId="77777777" w:rsidR="00FC17D8" w:rsidRDefault="00FC17D8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Footer</w:t>
            </w:r>
          </w:p>
        </w:tc>
      </w:tr>
      <w:tr w:rsidR="00FC17D8" w14:paraId="4531F591" w14:textId="77777777" w:rsidTr="00604383">
        <w:trPr>
          <w:trHeight w:val="85"/>
        </w:trPr>
        <w:tc>
          <w:tcPr>
            <w:tcW w:w="2788" w:type="dxa"/>
          </w:tcPr>
          <w:p w14:paraId="3F3D1E86" w14:textId="77777777" w:rsidR="00FC17D8" w:rsidRPr="00A26FB4" w:rsidRDefault="00FC17D8" w:rsidP="0060438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2710" w:type="dxa"/>
          </w:tcPr>
          <w:p w14:paraId="26C8D86B" w14:textId="77777777" w:rsidR="00FC17D8" w:rsidRDefault="00FC17D8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FF</w:t>
            </w:r>
          </w:p>
        </w:tc>
        <w:tc>
          <w:tcPr>
            <w:tcW w:w="2707" w:type="dxa"/>
          </w:tcPr>
          <w:p w14:paraId="02233D44" w14:textId="77777777" w:rsidR="00FC17D8" w:rsidRDefault="00FC17D8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74" w:type="dxa"/>
          </w:tcPr>
          <w:p w14:paraId="1CF21C9E" w14:textId="77777777" w:rsidR="00FC17D8" w:rsidRDefault="00FC17D8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5" w:type="dxa"/>
          </w:tcPr>
          <w:p w14:paraId="0F4094BF" w14:textId="77777777" w:rsidR="00FC17D8" w:rsidRDefault="00FC17D8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07" w:type="dxa"/>
          </w:tcPr>
          <w:p w14:paraId="30F86F91" w14:textId="65F274B1" w:rsidR="00FC17D8" w:rsidRPr="00E15F7E" w:rsidRDefault="00E15F7E" w:rsidP="00604383">
            <w:pPr>
              <w:rPr>
                <w:rFonts w:ascii="Times New Roman" w:hAnsi="Times New Roman" w:cs="Times New Roman"/>
                <w:b/>
              </w:rPr>
            </w:pPr>
            <w:r w:rsidRPr="00E15F7E">
              <w:rPr>
                <w:rFonts w:ascii="Times New Roman" w:hAnsi="Times New Roman" w:cs="Times New Roman"/>
                <w:b/>
              </w:rPr>
              <w:t>06</w:t>
            </w:r>
          </w:p>
        </w:tc>
        <w:tc>
          <w:tcPr>
            <w:tcW w:w="2702" w:type="dxa"/>
          </w:tcPr>
          <w:p w14:paraId="45DCDDB3" w14:textId="77777777" w:rsidR="00FC17D8" w:rsidRDefault="00FC17D8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</w:t>
            </w:r>
          </w:p>
        </w:tc>
      </w:tr>
    </w:tbl>
    <w:p w14:paraId="183954C8" w14:textId="77777777" w:rsidR="00A80623" w:rsidRPr="00A80623" w:rsidRDefault="00A80623" w:rsidP="00A80623">
      <w:pPr>
        <w:rPr>
          <w:rFonts w:ascii="Times New Roman" w:hAnsi="Times New Roman" w:cs="Times New Roman"/>
        </w:rPr>
      </w:pPr>
    </w:p>
    <w:p w14:paraId="044A87ED" w14:textId="65606A10" w:rsidR="002A2D30" w:rsidRDefault="002A2D30" w:rsidP="002A2D3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startup (</w:t>
      </w:r>
      <w:r w:rsidR="007A42A9">
        <w:rPr>
          <w:rFonts w:ascii="Times New Roman" w:hAnsi="Times New Roman" w:cs="Times New Roman"/>
        </w:rPr>
        <w:t>after receive</w:t>
      </w:r>
      <w:r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2710"/>
        <w:gridCol w:w="2707"/>
        <w:gridCol w:w="2774"/>
        <w:gridCol w:w="2695"/>
        <w:gridCol w:w="2607"/>
        <w:gridCol w:w="2702"/>
      </w:tblGrid>
      <w:tr w:rsidR="00FC17D8" w14:paraId="01FF1CE7" w14:textId="77777777" w:rsidTr="00FC17D8">
        <w:trPr>
          <w:trHeight w:val="323"/>
        </w:trPr>
        <w:tc>
          <w:tcPr>
            <w:tcW w:w="2788" w:type="dxa"/>
          </w:tcPr>
          <w:p w14:paraId="387C14F0" w14:textId="77777777" w:rsidR="00FC17D8" w:rsidRPr="00A26FB4" w:rsidRDefault="00FC17D8" w:rsidP="0060438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6FB4">
              <w:rPr>
                <w:rFonts w:ascii="Times New Roman" w:hAnsi="Times New Roman" w:cs="Times New Roman"/>
                <w:b/>
              </w:rPr>
              <w:t>SEGMENT NAME</w:t>
            </w:r>
          </w:p>
        </w:tc>
        <w:tc>
          <w:tcPr>
            <w:tcW w:w="2710" w:type="dxa"/>
          </w:tcPr>
          <w:p w14:paraId="0B3C01A0" w14:textId="77777777" w:rsidR="00FC17D8" w:rsidRDefault="00FC17D8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</w:t>
            </w:r>
          </w:p>
        </w:tc>
        <w:tc>
          <w:tcPr>
            <w:tcW w:w="2707" w:type="dxa"/>
          </w:tcPr>
          <w:p w14:paraId="181700B7" w14:textId="77777777" w:rsidR="00FC17D8" w:rsidRDefault="00FC17D8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2774" w:type="dxa"/>
          </w:tcPr>
          <w:p w14:paraId="458318B0" w14:textId="77777777" w:rsidR="00FC17D8" w:rsidRDefault="00FC17D8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</w:t>
            </w:r>
          </w:p>
        </w:tc>
        <w:tc>
          <w:tcPr>
            <w:tcW w:w="2695" w:type="dxa"/>
          </w:tcPr>
          <w:p w14:paraId="5156F838" w14:textId="77777777" w:rsidR="00FC17D8" w:rsidRDefault="00FC17D8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2607" w:type="dxa"/>
          </w:tcPr>
          <w:p w14:paraId="35B8DFB8" w14:textId="77777777" w:rsidR="00FC17D8" w:rsidRDefault="00FC17D8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2702" w:type="dxa"/>
          </w:tcPr>
          <w:p w14:paraId="106B5DEE" w14:textId="77777777" w:rsidR="00FC17D8" w:rsidRDefault="00FC17D8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Footer</w:t>
            </w:r>
          </w:p>
        </w:tc>
      </w:tr>
      <w:tr w:rsidR="00FC17D8" w14:paraId="4BF83F94" w14:textId="77777777" w:rsidTr="00604383">
        <w:trPr>
          <w:trHeight w:val="85"/>
        </w:trPr>
        <w:tc>
          <w:tcPr>
            <w:tcW w:w="2788" w:type="dxa"/>
          </w:tcPr>
          <w:p w14:paraId="33046831" w14:textId="77777777" w:rsidR="00FC17D8" w:rsidRPr="00A26FB4" w:rsidRDefault="00FC17D8" w:rsidP="0060438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2710" w:type="dxa"/>
          </w:tcPr>
          <w:p w14:paraId="4B1DE1F7" w14:textId="77777777" w:rsidR="00FC17D8" w:rsidRDefault="00FC17D8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FF</w:t>
            </w:r>
          </w:p>
        </w:tc>
        <w:tc>
          <w:tcPr>
            <w:tcW w:w="2707" w:type="dxa"/>
          </w:tcPr>
          <w:p w14:paraId="54729A1E" w14:textId="77777777" w:rsidR="00FC17D8" w:rsidRDefault="00FC17D8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74" w:type="dxa"/>
          </w:tcPr>
          <w:p w14:paraId="4B8F657D" w14:textId="77777777" w:rsidR="00FC17D8" w:rsidRDefault="00FC17D8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5" w:type="dxa"/>
          </w:tcPr>
          <w:p w14:paraId="57353829" w14:textId="77777777" w:rsidR="00FC17D8" w:rsidRDefault="00FC17D8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07" w:type="dxa"/>
          </w:tcPr>
          <w:p w14:paraId="519031AE" w14:textId="71B9E5A2" w:rsidR="00FC17D8" w:rsidRPr="00E15F7E" w:rsidRDefault="004013C3" w:rsidP="0060438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0C</w:t>
            </w:r>
          </w:p>
        </w:tc>
        <w:tc>
          <w:tcPr>
            <w:tcW w:w="2702" w:type="dxa"/>
          </w:tcPr>
          <w:p w14:paraId="23CEB4BB" w14:textId="77777777" w:rsidR="00FC17D8" w:rsidRDefault="00FC17D8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</w:t>
            </w:r>
          </w:p>
        </w:tc>
      </w:tr>
    </w:tbl>
    <w:p w14:paraId="046FF0D9" w14:textId="77777777" w:rsidR="00B80F10" w:rsidRPr="00B80F10" w:rsidRDefault="00B80F10" w:rsidP="00B80F10">
      <w:pPr>
        <w:rPr>
          <w:rFonts w:ascii="Times New Roman" w:hAnsi="Times New Roman" w:cs="Times New Roman"/>
        </w:rPr>
      </w:pPr>
    </w:p>
    <w:p w14:paraId="5CE0CD38" w14:textId="7C438EEC" w:rsidR="00755FC9" w:rsidRDefault="002A2D30" w:rsidP="00755FC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 config</w:t>
      </w:r>
      <w:r w:rsidR="00755FC9">
        <w:rPr>
          <w:rFonts w:ascii="Times New Roman" w:hAnsi="Times New Roman" w:cs="Times New Roman"/>
        </w:rPr>
        <w:t xml:space="preserve"> (ack)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3"/>
        <w:gridCol w:w="2400"/>
        <w:gridCol w:w="2393"/>
        <w:gridCol w:w="2517"/>
        <w:gridCol w:w="2340"/>
        <w:gridCol w:w="2362"/>
        <w:gridCol w:w="2288"/>
        <w:gridCol w:w="2364"/>
        <w:gridCol w:w="2383"/>
      </w:tblGrid>
      <w:tr w:rsidR="00AA4076" w14:paraId="252536C4" w14:textId="77777777" w:rsidTr="00AA4076">
        <w:trPr>
          <w:trHeight w:val="85"/>
        </w:trPr>
        <w:tc>
          <w:tcPr>
            <w:tcW w:w="2543" w:type="dxa"/>
            <w:shd w:val="clear" w:color="auto" w:fill="A8D08D" w:themeFill="accent6" w:themeFillTint="99"/>
          </w:tcPr>
          <w:p w14:paraId="2CC738DB" w14:textId="77777777" w:rsidR="00AA4076" w:rsidRPr="00A26FB4" w:rsidRDefault="00AA4076" w:rsidP="00AA40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6FB4">
              <w:rPr>
                <w:rFonts w:ascii="Times New Roman" w:hAnsi="Times New Roman" w:cs="Times New Roman"/>
                <w:b/>
              </w:rPr>
              <w:t>SEGMENT NAME</w:t>
            </w:r>
          </w:p>
        </w:tc>
        <w:tc>
          <w:tcPr>
            <w:tcW w:w="2400" w:type="dxa"/>
          </w:tcPr>
          <w:p w14:paraId="71DCF4EF" w14:textId="77777777" w:rsidR="00AA4076" w:rsidRDefault="00AA4076" w:rsidP="00AA40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</w:t>
            </w:r>
          </w:p>
        </w:tc>
        <w:tc>
          <w:tcPr>
            <w:tcW w:w="2393" w:type="dxa"/>
          </w:tcPr>
          <w:p w14:paraId="44AD6AB0" w14:textId="77777777" w:rsidR="00AA4076" w:rsidRDefault="00AA4076" w:rsidP="00AA40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2517" w:type="dxa"/>
          </w:tcPr>
          <w:p w14:paraId="4BE2B123" w14:textId="20FE1C04" w:rsidR="00AA4076" w:rsidRDefault="00AA4076" w:rsidP="00AA40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Destination </w:t>
            </w:r>
          </w:p>
        </w:tc>
        <w:tc>
          <w:tcPr>
            <w:tcW w:w="2340" w:type="dxa"/>
          </w:tcPr>
          <w:p w14:paraId="52B26554" w14:textId="77777777" w:rsidR="00AA4076" w:rsidRDefault="00AA4076" w:rsidP="00AA40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2362" w:type="dxa"/>
          </w:tcPr>
          <w:p w14:paraId="20E62AA6" w14:textId="77777777" w:rsidR="00AA4076" w:rsidRDefault="00AA4076" w:rsidP="00AA40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2288" w:type="dxa"/>
          </w:tcPr>
          <w:p w14:paraId="12986910" w14:textId="64713E74" w:rsidR="00AA4076" w:rsidRDefault="00AA4076" w:rsidP="00AA40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Logical Address</w:t>
            </w:r>
          </w:p>
        </w:tc>
        <w:tc>
          <w:tcPr>
            <w:tcW w:w="2364" w:type="dxa"/>
          </w:tcPr>
          <w:p w14:paraId="386D6E26" w14:textId="44FF5623" w:rsidR="00AA4076" w:rsidRDefault="00AA4076" w:rsidP="00AA40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Sink Node Addr</w:t>
            </w:r>
          </w:p>
        </w:tc>
        <w:tc>
          <w:tcPr>
            <w:tcW w:w="2383" w:type="dxa"/>
          </w:tcPr>
          <w:p w14:paraId="38FEE1B2" w14:textId="20E97D02" w:rsidR="00AA4076" w:rsidRDefault="00AA4076" w:rsidP="00AA40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Footer</w:t>
            </w:r>
          </w:p>
        </w:tc>
      </w:tr>
      <w:tr w:rsidR="00AA4076" w14:paraId="249776ED" w14:textId="77777777" w:rsidTr="00AA4076">
        <w:trPr>
          <w:trHeight w:val="85"/>
        </w:trPr>
        <w:tc>
          <w:tcPr>
            <w:tcW w:w="2543" w:type="dxa"/>
            <w:shd w:val="clear" w:color="auto" w:fill="A8D08D" w:themeFill="accent6" w:themeFillTint="99"/>
          </w:tcPr>
          <w:p w14:paraId="1FB2D386" w14:textId="77777777" w:rsidR="00AA4076" w:rsidRPr="00A26FB4" w:rsidRDefault="00AA4076" w:rsidP="00AA407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2400" w:type="dxa"/>
          </w:tcPr>
          <w:p w14:paraId="2A6978BF" w14:textId="77777777" w:rsidR="00AA4076" w:rsidRDefault="00AA4076" w:rsidP="00AA40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FF</w:t>
            </w:r>
          </w:p>
        </w:tc>
        <w:tc>
          <w:tcPr>
            <w:tcW w:w="2393" w:type="dxa"/>
          </w:tcPr>
          <w:p w14:paraId="2B4A12A7" w14:textId="77777777" w:rsidR="00AA4076" w:rsidRDefault="00AA4076" w:rsidP="00AA40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17" w:type="dxa"/>
          </w:tcPr>
          <w:p w14:paraId="53BA4D49" w14:textId="77777777" w:rsidR="00AA4076" w:rsidRDefault="00AA4076" w:rsidP="00AA40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40" w:type="dxa"/>
          </w:tcPr>
          <w:p w14:paraId="2D33C156" w14:textId="77777777" w:rsidR="00AA4076" w:rsidRDefault="00AA4076" w:rsidP="00AA40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2" w:type="dxa"/>
          </w:tcPr>
          <w:p w14:paraId="358CD596" w14:textId="667E01F3" w:rsidR="00AA4076" w:rsidRDefault="00AA4076" w:rsidP="00AA40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2288" w:type="dxa"/>
          </w:tcPr>
          <w:p w14:paraId="2739835D" w14:textId="6775E6C4" w:rsidR="00AA4076" w:rsidRDefault="00AA4076" w:rsidP="00AA40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2364" w:type="dxa"/>
          </w:tcPr>
          <w:p w14:paraId="5A5AD77C" w14:textId="7C035750" w:rsidR="00AA4076" w:rsidRDefault="00AA4076" w:rsidP="00AA40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2383" w:type="dxa"/>
          </w:tcPr>
          <w:p w14:paraId="76EAB10F" w14:textId="59277907" w:rsidR="00AA4076" w:rsidRDefault="00AA4076" w:rsidP="00AA40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</w:t>
            </w:r>
          </w:p>
        </w:tc>
      </w:tr>
    </w:tbl>
    <w:p w14:paraId="01DCAFFA" w14:textId="77777777" w:rsidR="00367B95" w:rsidRDefault="00367B95" w:rsidP="00367B95">
      <w:pPr>
        <w:rPr>
          <w:rFonts w:ascii="Times New Roman" w:hAnsi="Times New Roman" w:cs="Times New Roman"/>
        </w:rPr>
      </w:pPr>
    </w:p>
    <w:p w14:paraId="2024546A" w14:textId="61BA19EB" w:rsidR="00367B95" w:rsidRPr="00367B95" w:rsidRDefault="00367B95" w:rsidP="00367B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2710"/>
        <w:gridCol w:w="2707"/>
        <w:gridCol w:w="2774"/>
        <w:gridCol w:w="2695"/>
        <w:gridCol w:w="2607"/>
        <w:gridCol w:w="2702"/>
      </w:tblGrid>
      <w:tr w:rsidR="00FC17D8" w14:paraId="393FA4F8" w14:textId="77777777" w:rsidTr="003604A2">
        <w:trPr>
          <w:trHeight w:val="85"/>
        </w:trPr>
        <w:tc>
          <w:tcPr>
            <w:tcW w:w="2788" w:type="dxa"/>
            <w:shd w:val="clear" w:color="auto" w:fill="A8D08D" w:themeFill="accent6" w:themeFillTint="99"/>
          </w:tcPr>
          <w:p w14:paraId="4446BA1C" w14:textId="77777777" w:rsidR="00FC17D8" w:rsidRPr="00A26FB4" w:rsidRDefault="00FC17D8" w:rsidP="0060438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6FB4">
              <w:rPr>
                <w:rFonts w:ascii="Times New Roman" w:hAnsi="Times New Roman" w:cs="Times New Roman"/>
                <w:b/>
              </w:rPr>
              <w:t>SEGMENT NAME</w:t>
            </w:r>
          </w:p>
        </w:tc>
        <w:tc>
          <w:tcPr>
            <w:tcW w:w="2710" w:type="dxa"/>
          </w:tcPr>
          <w:p w14:paraId="685EAE45" w14:textId="77777777" w:rsidR="00FC17D8" w:rsidRDefault="00FC17D8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</w:t>
            </w:r>
          </w:p>
        </w:tc>
        <w:tc>
          <w:tcPr>
            <w:tcW w:w="2707" w:type="dxa"/>
          </w:tcPr>
          <w:p w14:paraId="13506EB3" w14:textId="77777777" w:rsidR="00FC17D8" w:rsidRDefault="00FC17D8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2774" w:type="dxa"/>
          </w:tcPr>
          <w:p w14:paraId="0FB39682" w14:textId="1F254A5F" w:rsidR="00FC17D8" w:rsidRDefault="00FC17D8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</w:t>
            </w:r>
            <w:r w:rsidR="00F37C44">
              <w:rPr>
                <w:rFonts w:ascii="Times New Roman" w:hAnsi="Times New Roman" w:cs="Times New Roman"/>
              </w:rPr>
              <w:t xml:space="preserve"> (Sink Address)</w:t>
            </w:r>
          </w:p>
        </w:tc>
        <w:tc>
          <w:tcPr>
            <w:tcW w:w="2695" w:type="dxa"/>
          </w:tcPr>
          <w:p w14:paraId="77A1A5A8" w14:textId="77777777" w:rsidR="00FC17D8" w:rsidRDefault="00FC17D8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2607" w:type="dxa"/>
          </w:tcPr>
          <w:p w14:paraId="00B7287C" w14:textId="77777777" w:rsidR="00FC17D8" w:rsidRDefault="00FC17D8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2702" w:type="dxa"/>
          </w:tcPr>
          <w:p w14:paraId="0D98C80F" w14:textId="77777777" w:rsidR="00FC17D8" w:rsidRDefault="00FC17D8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Footer</w:t>
            </w:r>
          </w:p>
        </w:tc>
      </w:tr>
      <w:tr w:rsidR="00FC17D8" w14:paraId="039DFDD1" w14:textId="77777777" w:rsidTr="003604A2">
        <w:trPr>
          <w:trHeight w:val="85"/>
        </w:trPr>
        <w:tc>
          <w:tcPr>
            <w:tcW w:w="2788" w:type="dxa"/>
            <w:shd w:val="clear" w:color="auto" w:fill="A8D08D" w:themeFill="accent6" w:themeFillTint="99"/>
          </w:tcPr>
          <w:p w14:paraId="59A881F1" w14:textId="77777777" w:rsidR="00FC17D8" w:rsidRPr="00A26FB4" w:rsidRDefault="00FC17D8" w:rsidP="0060438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VALUE</w:t>
            </w:r>
          </w:p>
        </w:tc>
        <w:tc>
          <w:tcPr>
            <w:tcW w:w="2710" w:type="dxa"/>
          </w:tcPr>
          <w:p w14:paraId="308DD36B" w14:textId="77777777" w:rsidR="00FC17D8" w:rsidRDefault="00FC17D8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FF</w:t>
            </w:r>
          </w:p>
        </w:tc>
        <w:tc>
          <w:tcPr>
            <w:tcW w:w="2707" w:type="dxa"/>
          </w:tcPr>
          <w:p w14:paraId="4BF473AE" w14:textId="77777777" w:rsidR="00FC17D8" w:rsidRDefault="00FC17D8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74" w:type="dxa"/>
          </w:tcPr>
          <w:p w14:paraId="7C06C2CF" w14:textId="4F23CCA2" w:rsidR="00FC17D8" w:rsidRDefault="003B4278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95" w:type="dxa"/>
          </w:tcPr>
          <w:p w14:paraId="2A6C6EEB" w14:textId="77777777" w:rsidR="00FC17D8" w:rsidRDefault="00FC17D8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07" w:type="dxa"/>
          </w:tcPr>
          <w:p w14:paraId="0B6C7FAC" w14:textId="3F034A3B" w:rsidR="00FC17D8" w:rsidRDefault="00FC17D8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2702" w:type="dxa"/>
          </w:tcPr>
          <w:p w14:paraId="5C6AADE4" w14:textId="77777777" w:rsidR="00FC17D8" w:rsidRDefault="00FC17D8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</w:t>
            </w:r>
          </w:p>
        </w:tc>
      </w:tr>
    </w:tbl>
    <w:p w14:paraId="2E0D035C" w14:textId="77777777" w:rsidR="00755FC9" w:rsidRPr="00755FC9" w:rsidRDefault="00755FC9" w:rsidP="00755FC9">
      <w:pPr>
        <w:rPr>
          <w:rFonts w:ascii="Times New Roman" w:hAnsi="Times New Roman" w:cs="Times New Roman"/>
        </w:rPr>
      </w:pPr>
    </w:p>
    <w:p w14:paraId="31E26086" w14:textId="45C64D74" w:rsidR="002A2D30" w:rsidRDefault="002A2D30" w:rsidP="002A2D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 data</w:t>
      </w:r>
    </w:p>
    <w:p w14:paraId="6727BE3D" w14:textId="0C8EA820" w:rsidR="002A2D30" w:rsidRDefault="002A2D30" w:rsidP="002A2D3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Timer/</w:t>
      </w:r>
      <w:r w:rsidRPr="002A2D30">
        <w:rPr>
          <w:rFonts w:ascii="Times New Roman" w:hAnsi="Times New Roman" w:cs="Times New Roman"/>
        </w:rPr>
        <w:t>Event</w:t>
      </w:r>
      <w:r>
        <w:rPr>
          <w:rFonts w:ascii="Times New Roman" w:hAnsi="Times New Roman" w:cs="Times New Roman"/>
        </w:rPr>
        <w:t>/</w:t>
      </w:r>
      <w:r w:rsidRPr="002A2D30">
        <w:rPr>
          <w:rFonts w:ascii="Times New Roman" w:hAnsi="Times New Roman" w:cs="Times New Roman"/>
        </w:rPr>
        <w:t>ODM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1"/>
        <w:gridCol w:w="2169"/>
        <w:gridCol w:w="2160"/>
        <w:gridCol w:w="2325"/>
        <w:gridCol w:w="2077"/>
        <w:gridCol w:w="2068"/>
        <w:gridCol w:w="2178"/>
        <w:gridCol w:w="2047"/>
        <w:gridCol w:w="2059"/>
        <w:gridCol w:w="2146"/>
      </w:tblGrid>
      <w:tr w:rsidR="008D4495" w14:paraId="7FC622EF" w14:textId="77777777" w:rsidTr="008D4495">
        <w:trPr>
          <w:trHeight w:val="85"/>
        </w:trPr>
        <w:tc>
          <w:tcPr>
            <w:tcW w:w="2361" w:type="dxa"/>
          </w:tcPr>
          <w:p w14:paraId="2C6A240D" w14:textId="77777777" w:rsidR="008D4495" w:rsidRPr="00A26FB4" w:rsidRDefault="008D4495" w:rsidP="0060438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6FB4">
              <w:rPr>
                <w:rFonts w:ascii="Times New Roman" w:hAnsi="Times New Roman" w:cs="Times New Roman"/>
                <w:b/>
              </w:rPr>
              <w:t>SEGMENT NAME</w:t>
            </w:r>
          </w:p>
        </w:tc>
        <w:tc>
          <w:tcPr>
            <w:tcW w:w="2169" w:type="dxa"/>
          </w:tcPr>
          <w:p w14:paraId="7EF5D8D7" w14:textId="77777777" w:rsidR="008D4495" w:rsidRDefault="008D4495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</w:t>
            </w:r>
          </w:p>
        </w:tc>
        <w:tc>
          <w:tcPr>
            <w:tcW w:w="2160" w:type="dxa"/>
          </w:tcPr>
          <w:p w14:paraId="388CB34E" w14:textId="77777777" w:rsidR="008D4495" w:rsidRDefault="008D4495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2325" w:type="dxa"/>
          </w:tcPr>
          <w:p w14:paraId="08C79347" w14:textId="77777777" w:rsidR="008D4495" w:rsidRDefault="008D4495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</w:t>
            </w:r>
          </w:p>
        </w:tc>
        <w:tc>
          <w:tcPr>
            <w:tcW w:w="2077" w:type="dxa"/>
          </w:tcPr>
          <w:p w14:paraId="6B69B965" w14:textId="77777777" w:rsidR="008D4495" w:rsidRDefault="008D4495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2068" w:type="dxa"/>
          </w:tcPr>
          <w:p w14:paraId="51FA5725" w14:textId="77777777" w:rsidR="008D4495" w:rsidRDefault="008D4495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2178" w:type="dxa"/>
          </w:tcPr>
          <w:p w14:paraId="0BEDFF3C" w14:textId="77777777" w:rsidR="008D4495" w:rsidRDefault="008D4495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2047" w:type="dxa"/>
          </w:tcPr>
          <w:p w14:paraId="06868FD0" w14:textId="01822A24" w:rsidR="008D4495" w:rsidRDefault="008D4495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Port Num</w:t>
            </w:r>
          </w:p>
        </w:tc>
        <w:tc>
          <w:tcPr>
            <w:tcW w:w="2059" w:type="dxa"/>
          </w:tcPr>
          <w:p w14:paraId="6FCD75C5" w14:textId="37FC048B" w:rsidR="008D4495" w:rsidRDefault="008D4495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Port Value</w:t>
            </w:r>
          </w:p>
        </w:tc>
        <w:tc>
          <w:tcPr>
            <w:tcW w:w="2146" w:type="dxa"/>
          </w:tcPr>
          <w:p w14:paraId="44655DA4" w14:textId="34B07035" w:rsidR="008D4495" w:rsidRDefault="008D4495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Footer</w:t>
            </w:r>
          </w:p>
        </w:tc>
      </w:tr>
      <w:tr w:rsidR="008D4495" w14:paraId="6207DD50" w14:textId="77777777" w:rsidTr="008D4495">
        <w:trPr>
          <w:trHeight w:val="85"/>
        </w:trPr>
        <w:tc>
          <w:tcPr>
            <w:tcW w:w="2361" w:type="dxa"/>
          </w:tcPr>
          <w:p w14:paraId="6F371A2A" w14:textId="77777777" w:rsidR="008D4495" w:rsidRPr="00A26FB4" w:rsidRDefault="008D4495" w:rsidP="0060438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2169" w:type="dxa"/>
          </w:tcPr>
          <w:p w14:paraId="2FF3BA77" w14:textId="77777777" w:rsidR="008D4495" w:rsidRDefault="008D4495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FF</w:t>
            </w:r>
          </w:p>
        </w:tc>
        <w:tc>
          <w:tcPr>
            <w:tcW w:w="2160" w:type="dxa"/>
          </w:tcPr>
          <w:p w14:paraId="34452ECA" w14:textId="77777777" w:rsidR="008D4495" w:rsidRDefault="008D4495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25" w:type="dxa"/>
          </w:tcPr>
          <w:p w14:paraId="5D20C0C4" w14:textId="77777777" w:rsidR="008D4495" w:rsidRDefault="008D4495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7" w:type="dxa"/>
          </w:tcPr>
          <w:p w14:paraId="4C9000AF" w14:textId="77777777" w:rsidR="008D4495" w:rsidRDefault="008D4495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68" w:type="dxa"/>
          </w:tcPr>
          <w:p w14:paraId="4B771F7A" w14:textId="77777777" w:rsidR="008D4495" w:rsidRDefault="008D4495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78" w:type="dxa"/>
          </w:tcPr>
          <w:p w14:paraId="33FF665C" w14:textId="4B05A103" w:rsidR="008D4495" w:rsidRPr="0050747B" w:rsidRDefault="00783D01" w:rsidP="0060438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0F</w:t>
            </w:r>
          </w:p>
        </w:tc>
        <w:tc>
          <w:tcPr>
            <w:tcW w:w="2047" w:type="dxa"/>
          </w:tcPr>
          <w:p w14:paraId="273A4552" w14:textId="5A4723FB" w:rsidR="008D4495" w:rsidRDefault="008D4495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2059" w:type="dxa"/>
          </w:tcPr>
          <w:p w14:paraId="0B6B8C8F" w14:textId="01048DE2" w:rsidR="008D4495" w:rsidRDefault="008D4495" w:rsidP="00604383">
            <w:pPr>
              <w:rPr>
                <w:rFonts w:ascii="Times New Roman" w:hAnsi="Times New Roman" w:cs="Times New Roman"/>
              </w:rPr>
            </w:pPr>
            <w:commentRangeStart w:id="3"/>
            <w:r>
              <w:rPr>
                <w:rFonts w:ascii="Times New Roman" w:hAnsi="Times New Roman" w:cs="Times New Roman"/>
              </w:rPr>
              <w:t>1023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  <w:tc>
          <w:tcPr>
            <w:tcW w:w="2146" w:type="dxa"/>
          </w:tcPr>
          <w:p w14:paraId="6806A57F" w14:textId="382C0293" w:rsidR="008D4495" w:rsidRDefault="008D4495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</w:t>
            </w:r>
          </w:p>
        </w:tc>
      </w:tr>
    </w:tbl>
    <w:p w14:paraId="1EC2A0FF" w14:textId="77777777" w:rsidR="000F007B" w:rsidRPr="000F007B" w:rsidRDefault="000F007B" w:rsidP="000F007B">
      <w:pPr>
        <w:rPr>
          <w:rFonts w:ascii="Times New Roman" w:hAnsi="Times New Roman" w:cs="Times New Roman"/>
        </w:rPr>
      </w:pPr>
    </w:p>
    <w:p w14:paraId="549DD377" w14:textId="63963115" w:rsidR="002A2D30" w:rsidRDefault="002A2D30" w:rsidP="002A2D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Startup errors</w:t>
      </w:r>
    </w:p>
    <w:p w14:paraId="722B5C53" w14:textId="044E680D" w:rsidR="00CE7C3C" w:rsidRDefault="00CE7C3C" w:rsidP="00CE7C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SD Card read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2710"/>
        <w:gridCol w:w="2707"/>
        <w:gridCol w:w="2774"/>
        <w:gridCol w:w="2695"/>
        <w:gridCol w:w="2607"/>
        <w:gridCol w:w="2607"/>
        <w:gridCol w:w="2702"/>
      </w:tblGrid>
      <w:tr w:rsidR="00970C69" w14:paraId="64D96835" w14:textId="77777777" w:rsidTr="00604383">
        <w:trPr>
          <w:trHeight w:val="85"/>
        </w:trPr>
        <w:tc>
          <w:tcPr>
            <w:tcW w:w="2788" w:type="dxa"/>
          </w:tcPr>
          <w:p w14:paraId="36A28D20" w14:textId="77777777" w:rsidR="00970C69" w:rsidRPr="00A26FB4" w:rsidRDefault="00970C69" w:rsidP="0060438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6FB4">
              <w:rPr>
                <w:rFonts w:ascii="Times New Roman" w:hAnsi="Times New Roman" w:cs="Times New Roman"/>
                <w:b/>
              </w:rPr>
              <w:t>SEGMENT NAME</w:t>
            </w:r>
          </w:p>
        </w:tc>
        <w:tc>
          <w:tcPr>
            <w:tcW w:w="2710" w:type="dxa"/>
          </w:tcPr>
          <w:p w14:paraId="150CCA29" w14:textId="77777777" w:rsidR="00970C69" w:rsidRDefault="00970C69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</w:t>
            </w:r>
          </w:p>
        </w:tc>
        <w:tc>
          <w:tcPr>
            <w:tcW w:w="2707" w:type="dxa"/>
          </w:tcPr>
          <w:p w14:paraId="26B44FF4" w14:textId="77777777" w:rsidR="00970C69" w:rsidRDefault="00970C69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2774" w:type="dxa"/>
          </w:tcPr>
          <w:p w14:paraId="6E6BFAEF" w14:textId="77777777" w:rsidR="00970C69" w:rsidRDefault="00970C69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</w:t>
            </w:r>
          </w:p>
        </w:tc>
        <w:tc>
          <w:tcPr>
            <w:tcW w:w="2695" w:type="dxa"/>
          </w:tcPr>
          <w:p w14:paraId="3F86A4FA" w14:textId="77777777" w:rsidR="00970C69" w:rsidRDefault="00970C69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2607" w:type="dxa"/>
          </w:tcPr>
          <w:p w14:paraId="2B73D1EE" w14:textId="77777777" w:rsidR="00970C69" w:rsidRDefault="00970C69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2607" w:type="dxa"/>
          </w:tcPr>
          <w:p w14:paraId="15495967" w14:textId="77777777" w:rsidR="00970C69" w:rsidRDefault="00970C69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2702" w:type="dxa"/>
          </w:tcPr>
          <w:p w14:paraId="39F771E6" w14:textId="77777777" w:rsidR="00970C69" w:rsidRDefault="00970C69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Footer</w:t>
            </w:r>
          </w:p>
        </w:tc>
      </w:tr>
      <w:tr w:rsidR="00970C69" w14:paraId="2CDE066C" w14:textId="77777777" w:rsidTr="00604383">
        <w:trPr>
          <w:trHeight w:val="85"/>
        </w:trPr>
        <w:tc>
          <w:tcPr>
            <w:tcW w:w="2788" w:type="dxa"/>
          </w:tcPr>
          <w:p w14:paraId="037FA96D" w14:textId="77777777" w:rsidR="00970C69" w:rsidRPr="00A26FB4" w:rsidRDefault="00970C69" w:rsidP="0060438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2710" w:type="dxa"/>
          </w:tcPr>
          <w:p w14:paraId="53936ADA" w14:textId="77777777" w:rsidR="00970C69" w:rsidRDefault="00970C69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FF</w:t>
            </w:r>
          </w:p>
        </w:tc>
        <w:tc>
          <w:tcPr>
            <w:tcW w:w="2707" w:type="dxa"/>
          </w:tcPr>
          <w:p w14:paraId="59770622" w14:textId="77777777" w:rsidR="00970C69" w:rsidRDefault="00970C69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74" w:type="dxa"/>
          </w:tcPr>
          <w:p w14:paraId="4633377E" w14:textId="77777777" w:rsidR="00970C69" w:rsidRDefault="00970C69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5" w:type="dxa"/>
          </w:tcPr>
          <w:p w14:paraId="35E4C141" w14:textId="77777777" w:rsidR="00970C69" w:rsidRDefault="00970C69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07" w:type="dxa"/>
          </w:tcPr>
          <w:p w14:paraId="23D6A458" w14:textId="77777777" w:rsidR="00970C69" w:rsidRDefault="00970C69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07" w:type="dxa"/>
          </w:tcPr>
          <w:p w14:paraId="7C6B939D" w14:textId="34644E75" w:rsidR="00970C69" w:rsidRDefault="0050747B" w:rsidP="00604383">
            <w:pPr>
              <w:rPr>
                <w:rFonts w:ascii="Times New Roman" w:hAnsi="Times New Roman" w:cs="Times New Roman"/>
              </w:rPr>
            </w:pPr>
            <w:r w:rsidRPr="0050747B">
              <w:rPr>
                <w:rFonts w:ascii="Times New Roman" w:hAnsi="Times New Roman" w:cs="Times New Roman"/>
                <w:b/>
              </w:rPr>
              <w:t>0A</w:t>
            </w:r>
          </w:p>
        </w:tc>
        <w:tc>
          <w:tcPr>
            <w:tcW w:w="2702" w:type="dxa"/>
          </w:tcPr>
          <w:p w14:paraId="460AF176" w14:textId="77777777" w:rsidR="00970C69" w:rsidRDefault="00970C69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</w:t>
            </w:r>
          </w:p>
        </w:tc>
      </w:tr>
    </w:tbl>
    <w:p w14:paraId="7C81DA94" w14:textId="77777777" w:rsidR="00970C69" w:rsidRPr="00970C69" w:rsidRDefault="00970C69" w:rsidP="00970C69">
      <w:pPr>
        <w:rPr>
          <w:rFonts w:ascii="Times New Roman" w:hAnsi="Times New Roman" w:cs="Times New Roman"/>
        </w:rPr>
      </w:pPr>
    </w:p>
    <w:p w14:paraId="0481D82A" w14:textId="79737FE9" w:rsidR="00CE7C3C" w:rsidRDefault="00CE7C3C" w:rsidP="00CE7C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attempts reached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2710"/>
        <w:gridCol w:w="2707"/>
        <w:gridCol w:w="2774"/>
        <w:gridCol w:w="2695"/>
        <w:gridCol w:w="2607"/>
        <w:gridCol w:w="2607"/>
        <w:gridCol w:w="2702"/>
      </w:tblGrid>
      <w:tr w:rsidR="00970C69" w14:paraId="1F92574D" w14:textId="77777777" w:rsidTr="00604383">
        <w:trPr>
          <w:trHeight w:val="85"/>
        </w:trPr>
        <w:tc>
          <w:tcPr>
            <w:tcW w:w="2788" w:type="dxa"/>
          </w:tcPr>
          <w:p w14:paraId="5BEEFABB" w14:textId="77777777" w:rsidR="00970C69" w:rsidRPr="00A26FB4" w:rsidRDefault="00970C69" w:rsidP="0060438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6FB4">
              <w:rPr>
                <w:rFonts w:ascii="Times New Roman" w:hAnsi="Times New Roman" w:cs="Times New Roman"/>
                <w:b/>
              </w:rPr>
              <w:t>SEGMENT NAME</w:t>
            </w:r>
          </w:p>
        </w:tc>
        <w:tc>
          <w:tcPr>
            <w:tcW w:w="2710" w:type="dxa"/>
          </w:tcPr>
          <w:p w14:paraId="7A15B896" w14:textId="77777777" w:rsidR="00970C69" w:rsidRDefault="00970C69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</w:t>
            </w:r>
          </w:p>
        </w:tc>
        <w:tc>
          <w:tcPr>
            <w:tcW w:w="2707" w:type="dxa"/>
          </w:tcPr>
          <w:p w14:paraId="2E575ED6" w14:textId="77777777" w:rsidR="00970C69" w:rsidRDefault="00970C69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2774" w:type="dxa"/>
          </w:tcPr>
          <w:p w14:paraId="68DDF375" w14:textId="77777777" w:rsidR="00970C69" w:rsidRDefault="00970C69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</w:t>
            </w:r>
          </w:p>
        </w:tc>
        <w:tc>
          <w:tcPr>
            <w:tcW w:w="2695" w:type="dxa"/>
          </w:tcPr>
          <w:p w14:paraId="25D1C6CB" w14:textId="77777777" w:rsidR="00970C69" w:rsidRDefault="00970C69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2607" w:type="dxa"/>
          </w:tcPr>
          <w:p w14:paraId="7BC413D0" w14:textId="77777777" w:rsidR="00970C69" w:rsidRDefault="00970C69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2607" w:type="dxa"/>
          </w:tcPr>
          <w:p w14:paraId="2C390A00" w14:textId="77777777" w:rsidR="00970C69" w:rsidRDefault="00970C69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2702" w:type="dxa"/>
          </w:tcPr>
          <w:p w14:paraId="23416A28" w14:textId="77777777" w:rsidR="00970C69" w:rsidRDefault="00970C69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Footer</w:t>
            </w:r>
          </w:p>
        </w:tc>
      </w:tr>
      <w:tr w:rsidR="00970C69" w14:paraId="105E1DB9" w14:textId="77777777" w:rsidTr="00604383">
        <w:trPr>
          <w:trHeight w:val="85"/>
        </w:trPr>
        <w:tc>
          <w:tcPr>
            <w:tcW w:w="2788" w:type="dxa"/>
          </w:tcPr>
          <w:p w14:paraId="4C2BE57C" w14:textId="77777777" w:rsidR="00970C69" w:rsidRPr="00A26FB4" w:rsidRDefault="00970C69" w:rsidP="0060438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2710" w:type="dxa"/>
          </w:tcPr>
          <w:p w14:paraId="4B0FAEF2" w14:textId="77777777" w:rsidR="00970C69" w:rsidRDefault="00970C69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FF</w:t>
            </w:r>
          </w:p>
        </w:tc>
        <w:tc>
          <w:tcPr>
            <w:tcW w:w="2707" w:type="dxa"/>
          </w:tcPr>
          <w:p w14:paraId="33B75F25" w14:textId="77777777" w:rsidR="00970C69" w:rsidRDefault="00970C69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74" w:type="dxa"/>
          </w:tcPr>
          <w:p w14:paraId="1CC9D121" w14:textId="77777777" w:rsidR="00970C69" w:rsidRDefault="00970C69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5" w:type="dxa"/>
          </w:tcPr>
          <w:p w14:paraId="0568ABCB" w14:textId="77777777" w:rsidR="00970C69" w:rsidRDefault="00970C69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07" w:type="dxa"/>
          </w:tcPr>
          <w:p w14:paraId="1B934531" w14:textId="77777777" w:rsidR="00970C69" w:rsidRDefault="00970C69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07" w:type="dxa"/>
          </w:tcPr>
          <w:p w14:paraId="7BD23659" w14:textId="1294AA98" w:rsidR="00970C69" w:rsidRPr="0050747B" w:rsidRDefault="0050747B" w:rsidP="00604383">
            <w:pPr>
              <w:rPr>
                <w:rFonts w:ascii="Times New Roman" w:hAnsi="Times New Roman" w:cs="Times New Roman"/>
                <w:b/>
              </w:rPr>
            </w:pPr>
            <w:r w:rsidRPr="0050747B">
              <w:rPr>
                <w:rFonts w:ascii="Times New Roman" w:hAnsi="Times New Roman" w:cs="Times New Roman"/>
                <w:b/>
              </w:rPr>
              <w:t>09</w:t>
            </w:r>
          </w:p>
        </w:tc>
        <w:tc>
          <w:tcPr>
            <w:tcW w:w="2702" w:type="dxa"/>
          </w:tcPr>
          <w:p w14:paraId="4A7BF476" w14:textId="77777777" w:rsidR="00970C69" w:rsidRDefault="00970C69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</w:t>
            </w:r>
          </w:p>
        </w:tc>
      </w:tr>
    </w:tbl>
    <w:p w14:paraId="700A8545" w14:textId="77777777" w:rsidR="00970C69" w:rsidRPr="00970C69" w:rsidRDefault="00970C69" w:rsidP="00970C69">
      <w:pPr>
        <w:rPr>
          <w:rFonts w:ascii="Times New Roman" w:hAnsi="Times New Roman" w:cs="Times New Roman"/>
        </w:rPr>
      </w:pPr>
    </w:p>
    <w:p w14:paraId="4EFA7551" w14:textId="7883FDDB" w:rsidR="00CE7C3C" w:rsidRDefault="00CE7C3C" w:rsidP="00CE7C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 configuration broken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2710"/>
        <w:gridCol w:w="2707"/>
        <w:gridCol w:w="2774"/>
        <w:gridCol w:w="2695"/>
        <w:gridCol w:w="2607"/>
        <w:gridCol w:w="2607"/>
        <w:gridCol w:w="2702"/>
      </w:tblGrid>
      <w:tr w:rsidR="00970C69" w14:paraId="1C923061" w14:textId="77777777" w:rsidTr="00604383">
        <w:trPr>
          <w:trHeight w:val="85"/>
        </w:trPr>
        <w:tc>
          <w:tcPr>
            <w:tcW w:w="2788" w:type="dxa"/>
          </w:tcPr>
          <w:p w14:paraId="7B76BA84" w14:textId="77777777" w:rsidR="00970C69" w:rsidRPr="00A26FB4" w:rsidRDefault="00970C69" w:rsidP="0060438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6FB4">
              <w:rPr>
                <w:rFonts w:ascii="Times New Roman" w:hAnsi="Times New Roman" w:cs="Times New Roman"/>
                <w:b/>
              </w:rPr>
              <w:t>SEGMENT NAME</w:t>
            </w:r>
          </w:p>
        </w:tc>
        <w:tc>
          <w:tcPr>
            <w:tcW w:w="2710" w:type="dxa"/>
          </w:tcPr>
          <w:p w14:paraId="14DE59A2" w14:textId="77777777" w:rsidR="00970C69" w:rsidRDefault="00970C69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</w:t>
            </w:r>
          </w:p>
        </w:tc>
        <w:tc>
          <w:tcPr>
            <w:tcW w:w="2707" w:type="dxa"/>
          </w:tcPr>
          <w:p w14:paraId="3121631C" w14:textId="77777777" w:rsidR="00970C69" w:rsidRDefault="00970C69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2774" w:type="dxa"/>
          </w:tcPr>
          <w:p w14:paraId="68E3F90B" w14:textId="77777777" w:rsidR="00970C69" w:rsidRDefault="00970C69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</w:t>
            </w:r>
          </w:p>
        </w:tc>
        <w:tc>
          <w:tcPr>
            <w:tcW w:w="2695" w:type="dxa"/>
          </w:tcPr>
          <w:p w14:paraId="0CD60CF7" w14:textId="77777777" w:rsidR="00970C69" w:rsidRDefault="00970C69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2607" w:type="dxa"/>
          </w:tcPr>
          <w:p w14:paraId="0ABC1DC6" w14:textId="77777777" w:rsidR="00970C69" w:rsidRDefault="00970C69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2607" w:type="dxa"/>
          </w:tcPr>
          <w:p w14:paraId="6DCEF7B0" w14:textId="77777777" w:rsidR="00970C69" w:rsidRDefault="00970C69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2702" w:type="dxa"/>
          </w:tcPr>
          <w:p w14:paraId="38011512" w14:textId="77777777" w:rsidR="00970C69" w:rsidRDefault="00970C69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Footer</w:t>
            </w:r>
          </w:p>
        </w:tc>
      </w:tr>
      <w:tr w:rsidR="00970C69" w14:paraId="09F971F3" w14:textId="77777777" w:rsidTr="00604383">
        <w:trPr>
          <w:trHeight w:val="85"/>
        </w:trPr>
        <w:tc>
          <w:tcPr>
            <w:tcW w:w="2788" w:type="dxa"/>
          </w:tcPr>
          <w:p w14:paraId="2F56AEBD" w14:textId="77777777" w:rsidR="00970C69" w:rsidRPr="00A26FB4" w:rsidRDefault="00970C69" w:rsidP="0060438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2710" w:type="dxa"/>
          </w:tcPr>
          <w:p w14:paraId="2B7A56A9" w14:textId="77777777" w:rsidR="00970C69" w:rsidRDefault="00970C69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FF</w:t>
            </w:r>
          </w:p>
        </w:tc>
        <w:tc>
          <w:tcPr>
            <w:tcW w:w="2707" w:type="dxa"/>
          </w:tcPr>
          <w:p w14:paraId="0F5B6E9C" w14:textId="77777777" w:rsidR="00970C69" w:rsidRDefault="00970C69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74" w:type="dxa"/>
          </w:tcPr>
          <w:p w14:paraId="41AF08A6" w14:textId="77777777" w:rsidR="00970C69" w:rsidRDefault="00970C69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5" w:type="dxa"/>
          </w:tcPr>
          <w:p w14:paraId="72EBA80F" w14:textId="77777777" w:rsidR="00970C69" w:rsidRDefault="00970C69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07" w:type="dxa"/>
          </w:tcPr>
          <w:p w14:paraId="559B4CE5" w14:textId="77777777" w:rsidR="00970C69" w:rsidRDefault="00970C69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07" w:type="dxa"/>
          </w:tcPr>
          <w:p w14:paraId="41E1DA5D" w14:textId="6A2E6127" w:rsidR="00970C69" w:rsidRPr="0050747B" w:rsidRDefault="0050747B" w:rsidP="00604383">
            <w:pPr>
              <w:rPr>
                <w:rFonts w:ascii="Times New Roman" w:hAnsi="Times New Roman" w:cs="Times New Roman"/>
                <w:b/>
              </w:rPr>
            </w:pPr>
            <w:r w:rsidRPr="0050747B">
              <w:rPr>
                <w:rFonts w:ascii="Times New Roman" w:hAnsi="Times New Roman" w:cs="Times New Roman"/>
                <w:b/>
              </w:rPr>
              <w:t>08</w:t>
            </w:r>
          </w:p>
        </w:tc>
        <w:tc>
          <w:tcPr>
            <w:tcW w:w="2702" w:type="dxa"/>
          </w:tcPr>
          <w:p w14:paraId="1082EE37" w14:textId="77777777" w:rsidR="00970C69" w:rsidRDefault="00970C69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</w:t>
            </w:r>
          </w:p>
        </w:tc>
      </w:tr>
    </w:tbl>
    <w:p w14:paraId="5BE967E7" w14:textId="77777777" w:rsidR="00970C69" w:rsidRPr="00970C69" w:rsidRDefault="00970C69" w:rsidP="00970C69">
      <w:pPr>
        <w:rPr>
          <w:rFonts w:ascii="Times New Roman" w:hAnsi="Times New Roman" w:cs="Times New Roman"/>
        </w:rPr>
      </w:pPr>
    </w:p>
    <w:p w14:paraId="6FFD97FA" w14:textId="48E9A017" w:rsidR="00970C69" w:rsidRDefault="00CE7C3C" w:rsidP="00970C6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access SD 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2710"/>
        <w:gridCol w:w="2707"/>
        <w:gridCol w:w="2774"/>
        <w:gridCol w:w="2695"/>
        <w:gridCol w:w="2607"/>
        <w:gridCol w:w="2607"/>
        <w:gridCol w:w="2702"/>
      </w:tblGrid>
      <w:tr w:rsidR="00970C69" w14:paraId="7DF8F3A7" w14:textId="77777777" w:rsidTr="00604383">
        <w:trPr>
          <w:trHeight w:val="85"/>
        </w:trPr>
        <w:tc>
          <w:tcPr>
            <w:tcW w:w="2788" w:type="dxa"/>
          </w:tcPr>
          <w:p w14:paraId="45D7737D" w14:textId="77777777" w:rsidR="00970C69" w:rsidRPr="00A26FB4" w:rsidRDefault="00970C69" w:rsidP="0060438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6FB4">
              <w:rPr>
                <w:rFonts w:ascii="Times New Roman" w:hAnsi="Times New Roman" w:cs="Times New Roman"/>
                <w:b/>
              </w:rPr>
              <w:t>SEGMENT NAME</w:t>
            </w:r>
          </w:p>
        </w:tc>
        <w:tc>
          <w:tcPr>
            <w:tcW w:w="2710" w:type="dxa"/>
          </w:tcPr>
          <w:p w14:paraId="75765D4C" w14:textId="77777777" w:rsidR="00970C69" w:rsidRDefault="00970C69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</w:t>
            </w:r>
          </w:p>
        </w:tc>
        <w:tc>
          <w:tcPr>
            <w:tcW w:w="2707" w:type="dxa"/>
          </w:tcPr>
          <w:p w14:paraId="58E6131C" w14:textId="77777777" w:rsidR="00970C69" w:rsidRDefault="00970C69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2774" w:type="dxa"/>
          </w:tcPr>
          <w:p w14:paraId="0D780599" w14:textId="77777777" w:rsidR="00970C69" w:rsidRDefault="00970C69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</w:t>
            </w:r>
          </w:p>
        </w:tc>
        <w:tc>
          <w:tcPr>
            <w:tcW w:w="2695" w:type="dxa"/>
          </w:tcPr>
          <w:p w14:paraId="507B6BB0" w14:textId="77777777" w:rsidR="00970C69" w:rsidRDefault="00970C69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2607" w:type="dxa"/>
          </w:tcPr>
          <w:p w14:paraId="29DF261E" w14:textId="77777777" w:rsidR="00970C69" w:rsidRDefault="00970C69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2607" w:type="dxa"/>
          </w:tcPr>
          <w:p w14:paraId="70C604F1" w14:textId="77777777" w:rsidR="00970C69" w:rsidRDefault="00970C69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2702" w:type="dxa"/>
          </w:tcPr>
          <w:p w14:paraId="77B88CA8" w14:textId="77777777" w:rsidR="00970C69" w:rsidRDefault="00970C69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Footer</w:t>
            </w:r>
          </w:p>
        </w:tc>
      </w:tr>
      <w:tr w:rsidR="00970C69" w14:paraId="3CE8AE21" w14:textId="77777777" w:rsidTr="00604383">
        <w:trPr>
          <w:trHeight w:val="85"/>
        </w:trPr>
        <w:tc>
          <w:tcPr>
            <w:tcW w:w="2788" w:type="dxa"/>
          </w:tcPr>
          <w:p w14:paraId="52A839CA" w14:textId="77777777" w:rsidR="00970C69" w:rsidRPr="00A26FB4" w:rsidRDefault="00970C69" w:rsidP="0060438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2710" w:type="dxa"/>
          </w:tcPr>
          <w:p w14:paraId="1ABDD86C" w14:textId="77777777" w:rsidR="00970C69" w:rsidRDefault="00970C69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FF</w:t>
            </w:r>
          </w:p>
        </w:tc>
        <w:tc>
          <w:tcPr>
            <w:tcW w:w="2707" w:type="dxa"/>
          </w:tcPr>
          <w:p w14:paraId="00245924" w14:textId="77777777" w:rsidR="00970C69" w:rsidRDefault="00970C69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74" w:type="dxa"/>
          </w:tcPr>
          <w:p w14:paraId="0D7C6C82" w14:textId="77777777" w:rsidR="00970C69" w:rsidRDefault="00970C69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5" w:type="dxa"/>
          </w:tcPr>
          <w:p w14:paraId="795B7411" w14:textId="77777777" w:rsidR="00970C69" w:rsidRDefault="00970C69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07" w:type="dxa"/>
          </w:tcPr>
          <w:p w14:paraId="4480AB44" w14:textId="77777777" w:rsidR="00970C69" w:rsidRDefault="00970C69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07" w:type="dxa"/>
          </w:tcPr>
          <w:p w14:paraId="17371BC2" w14:textId="34619958" w:rsidR="00970C69" w:rsidRPr="0050747B" w:rsidRDefault="0050747B" w:rsidP="00604383">
            <w:pPr>
              <w:rPr>
                <w:rFonts w:ascii="Times New Roman" w:hAnsi="Times New Roman" w:cs="Times New Roman"/>
                <w:b/>
              </w:rPr>
            </w:pPr>
            <w:r w:rsidRPr="0050747B">
              <w:rPr>
                <w:rFonts w:ascii="Times New Roman" w:hAnsi="Times New Roman" w:cs="Times New Roman"/>
                <w:b/>
              </w:rPr>
              <w:t>07</w:t>
            </w:r>
          </w:p>
        </w:tc>
        <w:tc>
          <w:tcPr>
            <w:tcW w:w="2702" w:type="dxa"/>
          </w:tcPr>
          <w:p w14:paraId="3830A2F7" w14:textId="77777777" w:rsidR="00970C69" w:rsidRDefault="00970C69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</w:t>
            </w:r>
          </w:p>
        </w:tc>
      </w:tr>
    </w:tbl>
    <w:p w14:paraId="32450C6F" w14:textId="77777777" w:rsidR="001F007C" w:rsidRPr="001F007C" w:rsidRDefault="001F007C" w:rsidP="001F007C">
      <w:pPr>
        <w:rPr>
          <w:rFonts w:ascii="Times New Roman" w:hAnsi="Times New Roman" w:cs="Times New Roman"/>
        </w:rPr>
      </w:pPr>
    </w:p>
    <w:p w14:paraId="3208D795" w14:textId="3BE1B997" w:rsidR="000B508B" w:rsidRPr="000B508B" w:rsidRDefault="00D30FB7" w:rsidP="000B50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Hello world (if load startup config from sd is successful)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2710"/>
        <w:gridCol w:w="2707"/>
        <w:gridCol w:w="2774"/>
        <w:gridCol w:w="2695"/>
        <w:gridCol w:w="2607"/>
        <w:gridCol w:w="2607"/>
        <w:gridCol w:w="2702"/>
      </w:tblGrid>
      <w:tr w:rsidR="000B508B" w14:paraId="6CE26FDF" w14:textId="77777777" w:rsidTr="00EE2BE9">
        <w:trPr>
          <w:trHeight w:val="85"/>
        </w:trPr>
        <w:tc>
          <w:tcPr>
            <w:tcW w:w="2788" w:type="dxa"/>
            <w:shd w:val="clear" w:color="auto" w:fill="92D050"/>
          </w:tcPr>
          <w:p w14:paraId="32DD932E" w14:textId="77777777" w:rsidR="000B508B" w:rsidRPr="00A26FB4" w:rsidRDefault="000B508B" w:rsidP="0060438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6FB4">
              <w:rPr>
                <w:rFonts w:ascii="Times New Roman" w:hAnsi="Times New Roman" w:cs="Times New Roman"/>
                <w:b/>
              </w:rPr>
              <w:t>SEGMENT NAME</w:t>
            </w:r>
          </w:p>
        </w:tc>
        <w:tc>
          <w:tcPr>
            <w:tcW w:w="2710" w:type="dxa"/>
          </w:tcPr>
          <w:p w14:paraId="79641AD5" w14:textId="77777777" w:rsidR="000B508B" w:rsidRDefault="000B508B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</w:t>
            </w:r>
          </w:p>
        </w:tc>
        <w:tc>
          <w:tcPr>
            <w:tcW w:w="2707" w:type="dxa"/>
          </w:tcPr>
          <w:p w14:paraId="10665664" w14:textId="77777777" w:rsidR="000B508B" w:rsidRDefault="000B508B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2774" w:type="dxa"/>
          </w:tcPr>
          <w:p w14:paraId="410CFB4B" w14:textId="77777777" w:rsidR="000B508B" w:rsidRDefault="000B508B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</w:t>
            </w:r>
          </w:p>
        </w:tc>
        <w:tc>
          <w:tcPr>
            <w:tcW w:w="2695" w:type="dxa"/>
          </w:tcPr>
          <w:p w14:paraId="2A11323B" w14:textId="77777777" w:rsidR="000B508B" w:rsidRDefault="000B508B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2607" w:type="dxa"/>
          </w:tcPr>
          <w:p w14:paraId="70C0CDEF" w14:textId="77777777" w:rsidR="000B508B" w:rsidRDefault="000B508B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2607" w:type="dxa"/>
          </w:tcPr>
          <w:p w14:paraId="2FA9351F" w14:textId="77777777" w:rsidR="000B508B" w:rsidRDefault="000B508B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2702" w:type="dxa"/>
            <w:shd w:val="clear" w:color="auto" w:fill="auto"/>
          </w:tcPr>
          <w:p w14:paraId="0967C44D" w14:textId="77777777" w:rsidR="000B508B" w:rsidRDefault="000B508B" w:rsidP="00604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Footer</w:t>
            </w:r>
          </w:p>
        </w:tc>
      </w:tr>
      <w:tr w:rsidR="000B508B" w14:paraId="3DE5C023" w14:textId="77777777" w:rsidTr="00EE2BE9">
        <w:trPr>
          <w:trHeight w:val="85"/>
        </w:trPr>
        <w:tc>
          <w:tcPr>
            <w:tcW w:w="2788" w:type="dxa"/>
            <w:shd w:val="clear" w:color="auto" w:fill="92D050"/>
          </w:tcPr>
          <w:p w14:paraId="45EABD2A" w14:textId="77777777" w:rsidR="000B508B" w:rsidRPr="00A26FB4" w:rsidRDefault="000B508B" w:rsidP="0060438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2710" w:type="dxa"/>
          </w:tcPr>
          <w:p w14:paraId="5967D789" w14:textId="77777777" w:rsidR="000B508B" w:rsidRDefault="000B508B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FF</w:t>
            </w:r>
          </w:p>
        </w:tc>
        <w:tc>
          <w:tcPr>
            <w:tcW w:w="2707" w:type="dxa"/>
          </w:tcPr>
          <w:p w14:paraId="7FC49675" w14:textId="77777777" w:rsidR="000B508B" w:rsidRDefault="000B508B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74" w:type="dxa"/>
          </w:tcPr>
          <w:p w14:paraId="33CCF1BA" w14:textId="77777777" w:rsidR="000B508B" w:rsidRDefault="000B508B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5" w:type="dxa"/>
          </w:tcPr>
          <w:p w14:paraId="586243B6" w14:textId="77777777" w:rsidR="000B508B" w:rsidRDefault="000B508B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07" w:type="dxa"/>
          </w:tcPr>
          <w:p w14:paraId="4CCC8079" w14:textId="77777777" w:rsidR="000B508B" w:rsidRDefault="000B508B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07" w:type="dxa"/>
          </w:tcPr>
          <w:p w14:paraId="5C697640" w14:textId="2698BC5B" w:rsidR="000B508B" w:rsidRPr="0050747B" w:rsidRDefault="0050747B" w:rsidP="00604383">
            <w:pPr>
              <w:rPr>
                <w:rFonts w:ascii="Times New Roman" w:hAnsi="Times New Roman" w:cs="Times New Roman"/>
                <w:b/>
              </w:rPr>
            </w:pPr>
            <w:r w:rsidRPr="0050747B">
              <w:rPr>
                <w:rFonts w:ascii="Times New Roman" w:hAnsi="Times New Roman" w:cs="Times New Roman"/>
                <w:b/>
              </w:rPr>
              <w:t>0B</w:t>
            </w:r>
          </w:p>
        </w:tc>
        <w:tc>
          <w:tcPr>
            <w:tcW w:w="2702" w:type="dxa"/>
            <w:shd w:val="clear" w:color="auto" w:fill="auto"/>
          </w:tcPr>
          <w:p w14:paraId="54EA5C5A" w14:textId="77777777" w:rsidR="000B508B" w:rsidRDefault="000B508B" w:rsidP="00604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</w:t>
            </w:r>
          </w:p>
        </w:tc>
      </w:tr>
    </w:tbl>
    <w:p w14:paraId="20E794C3" w14:textId="77777777" w:rsidR="000B508B" w:rsidRPr="000B508B" w:rsidRDefault="000B508B" w:rsidP="000B508B">
      <w:pPr>
        <w:rPr>
          <w:rFonts w:ascii="Times New Roman" w:hAnsi="Times New Roman" w:cs="Times New Roman"/>
        </w:rPr>
      </w:pPr>
    </w:p>
    <w:p w14:paraId="2D11DB18" w14:textId="77777777" w:rsidR="00A243DA" w:rsidRPr="00AF58CE" w:rsidRDefault="00A243DA">
      <w:pPr>
        <w:rPr>
          <w:rFonts w:ascii="Times New Roman" w:hAnsi="Times New Roman" w:cs="Times New Roman"/>
        </w:rPr>
      </w:pPr>
    </w:p>
    <w:p w14:paraId="3B2EA7AB" w14:textId="7302ADEA" w:rsidR="00767628" w:rsidRPr="00AF58CE" w:rsidRDefault="00767628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TIMER 0 – delay, millis, micros</w:t>
      </w:r>
    </w:p>
    <w:p w14:paraId="2FA647B2" w14:textId="06D60A6C" w:rsidR="00767628" w:rsidRPr="00AF58CE" w:rsidRDefault="00767628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TIMER 1 – PWM, Servo</w:t>
      </w:r>
    </w:p>
    <w:p w14:paraId="7A83DD1A" w14:textId="53FEDA0B" w:rsidR="00767628" w:rsidRPr="00AF58CE" w:rsidRDefault="00767628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TIIMER 2 – tone (8bit)</w:t>
      </w:r>
    </w:p>
    <w:p w14:paraId="435C23F7" w14:textId="40DC9AB7" w:rsidR="00B23198" w:rsidRPr="00AF58CE" w:rsidRDefault="00B23198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SD Card notes: FAT16</w:t>
      </w:r>
      <w:r w:rsidRPr="00AF58CE">
        <w:rPr>
          <w:rFonts w:ascii="Times New Roman" w:hAnsi="Times New Roman" w:cs="Times New Roman"/>
        </w:rPr>
        <w:tab/>
      </w:r>
    </w:p>
    <w:p w14:paraId="6A282C1B" w14:textId="73E6CF13" w:rsidR="00B23198" w:rsidRPr="00AF58CE" w:rsidRDefault="00B23198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CONFIG0.LOG – CONFIGB.LOG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7860"/>
        <w:gridCol w:w="4195"/>
      </w:tblGrid>
      <w:tr w:rsidR="00B23198" w:rsidRPr="00AF58CE" w14:paraId="76C5B16C" w14:textId="18408320" w:rsidTr="00B23198">
        <w:tc>
          <w:tcPr>
            <w:tcW w:w="895" w:type="dxa"/>
          </w:tcPr>
          <w:p w14:paraId="4B61107E" w14:textId="554E88A2" w:rsidR="00B23198" w:rsidRPr="00AF58CE" w:rsidRDefault="00B23198" w:rsidP="00B23198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Pin #</w:t>
            </w:r>
          </w:p>
        </w:tc>
        <w:tc>
          <w:tcPr>
            <w:tcW w:w="7860" w:type="dxa"/>
          </w:tcPr>
          <w:p w14:paraId="65C2A1CA" w14:textId="40DC9F78" w:rsidR="00B23198" w:rsidRPr="00AF58CE" w:rsidRDefault="00B23198" w:rsidP="00B23198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Purpose</w:t>
            </w:r>
          </w:p>
        </w:tc>
        <w:tc>
          <w:tcPr>
            <w:tcW w:w="4195" w:type="dxa"/>
          </w:tcPr>
          <w:p w14:paraId="7DF3108D" w14:textId="71193458" w:rsidR="00B23198" w:rsidRPr="00AF58CE" w:rsidRDefault="00B23198" w:rsidP="00B23198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Module Used</w:t>
            </w:r>
          </w:p>
        </w:tc>
      </w:tr>
      <w:tr w:rsidR="00B23198" w:rsidRPr="00AF58CE" w14:paraId="1E7059F8" w14:textId="70CEFEAF" w:rsidTr="00B23198">
        <w:tc>
          <w:tcPr>
            <w:tcW w:w="895" w:type="dxa"/>
          </w:tcPr>
          <w:p w14:paraId="193483C8" w14:textId="2A08D44A" w:rsidR="00B23198" w:rsidRPr="00AF58CE" w:rsidRDefault="000C119C" w:rsidP="00B23198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860" w:type="dxa"/>
          </w:tcPr>
          <w:p w14:paraId="0EB059C3" w14:textId="0744376F" w:rsidR="00B23198" w:rsidRPr="00AF58CE" w:rsidRDefault="00B23198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Hardware SS Pin (Slave Select)</w:t>
            </w:r>
          </w:p>
        </w:tc>
        <w:tc>
          <w:tcPr>
            <w:tcW w:w="4195" w:type="dxa"/>
            <w:vMerge w:val="restart"/>
            <w:vAlign w:val="center"/>
          </w:tcPr>
          <w:p w14:paraId="500D7D61" w14:textId="50779DC9" w:rsidR="00B23198" w:rsidRPr="00AF58CE" w:rsidRDefault="00B23198" w:rsidP="00B23198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Startup Module</w:t>
            </w:r>
          </w:p>
        </w:tc>
      </w:tr>
      <w:tr w:rsidR="00B23198" w:rsidRPr="00AF58CE" w14:paraId="003BDCE6" w14:textId="308FCB2E" w:rsidTr="00B23198">
        <w:tc>
          <w:tcPr>
            <w:tcW w:w="895" w:type="dxa"/>
          </w:tcPr>
          <w:p w14:paraId="5738478C" w14:textId="67CFAED6" w:rsidR="00B23198" w:rsidRPr="00AF58CE" w:rsidRDefault="00B23198" w:rsidP="00B23198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lastRenderedPageBreak/>
              <w:t>11</w:t>
            </w:r>
          </w:p>
        </w:tc>
        <w:tc>
          <w:tcPr>
            <w:tcW w:w="7860" w:type="dxa"/>
          </w:tcPr>
          <w:p w14:paraId="251DB880" w14:textId="055A551E" w:rsidR="00B23198" w:rsidRPr="00AF58CE" w:rsidRDefault="00B23198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MOSI (SPI Communication)</w:t>
            </w:r>
          </w:p>
        </w:tc>
        <w:tc>
          <w:tcPr>
            <w:tcW w:w="4195" w:type="dxa"/>
            <w:vMerge/>
          </w:tcPr>
          <w:p w14:paraId="17726E7E" w14:textId="77777777" w:rsidR="00B23198" w:rsidRPr="00AF58CE" w:rsidRDefault="00B23198">
            <w:pPr>
              <w:rPr>
                <w:rFonts w:ascii="Times New Roman" w:hAnsi="Times New Roman" w:cs="Times New Roman"/>
              </w:rPr>
            </w:pPr>
          </w:p>
        </w:tc>
      </w:tr>
      <w:tr w:rsidR="00B23198" w:rsidRPr="00AF58CE" w14:paraId="029B3A58" w14:textId="1C0595E4" w:rsidTr="00B23198">
        <w:tc>
          <w:tcPr>
            <w:tcW w:w="895" w:type="dxa"/>
          </w:tcPr>
          <w:p w14:paraId="1396013B" w14:textId="25732854" w:rsidR="00B23198" w:rsidRPr="00AF58CE" w:rsidRDefault="00B23198" w:rsidP="00B23198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860" w:type="dxa"/>
          </w:tcPr>
          <w:p w14:paraId="7CB9E536" w14:textId="28BFF155" w:rsidR="00B23198" w:rsidRPr="00AF58CE" w:rsidRDefault="00B23198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MISO (SPI Communication)</w:t>
            </w:r>
          </w:p>
        </w:tc>
        <w:tc>
          <w:tcPr>
            <w:tcW w:w="4195" w:type="dxa"/>
            <w:vMerge/>
          </w:tcPr>
          <w:p w14:paraId="1D54158F" w14:textId="77777777" w:rsidR="00B23198" w:rsidRPr="00AF58CE" w:rsidRDefault="00B23198">
            <w:pPr>
              <w:rPr>
                <w:rFonts w:ascii="Times New Roman" w:hAnsi="Times New Roman" w:cs="Times New Roman"/>
              </w:rPr>
            </w:pPr>
          </w:p>
        </w:tc>
      </w:tr>
      <w:tr w:rsidR="00B23198" w:rsidRPr="00AF58CE" w14:paraId="7DAC47E1" w14:textId="3DCBDE99" w:rsidTr="00B23198">
        <w:tc>
          <w:tcPr>
            <w:tcW w:w="895" w:type="dxa"/>
          </w:tcPr>
          <w:p w14:paraId="1819F30D" w14:textId="4DDED729" w:rsidR="00B23198" w:rsidRPr="00AF58CE" w:rsidRDefault="00B23198" w:rsidP="00B23198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860" w:type="dxa"/>
          </w:tcPr>
          <w:p w14:paraId="368DEC3A" w14:textId="3F879BFA" w:rsidR="00B23198" w:rsidRPr="00AF58CE" w:rsidRDefault="00B23198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SCK (SPI Communication)</w:t>
            </w:r>
          </w:p>
        </w:tc>
        <w:tc>
          <w:tcPr>
            <w:tcW w:w="4195" w:type="dxa"/>
            <w:vMerge/>
          </w:tcPr>
          <w:p w14:paraId="512770A4" w14:textId="77777777" w:rsidR="00B23198" w:rsidRPr="00AF58CE" w:rsidRDefault="00B23198">
            <w:pPr>
              <w:rPr>
                <w:rFonts w:ascii="Times New Roman" w:hAnsi="Times New Roman" w:cs="Times New Roman"/>
              </w:rPr>
            </w:pPr>
          </w:p>
        </w:tc>
      </w:tr>
      <w:tr w:rsidR="00B23198" w:rsidRPr="00AF58CE" w14:paraId="494A52ED" w14:textId="77777777" w:rsidTr="00B23198">
        <w:tc>
          <w:tcPr>
            <w:tcW w:w="895" w:type="dxa"/>
          </w:tcPr>
          <w:p w14:paraId="046A0366" w14:textId="519387A9" w:rsidR="00B23198" w:rsidRPr="00AF58CE" w:rsidRDefault="007A3097" w:rsidP="00B23198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0 &amp; 1</w:t>
            </w:r>
          </w:p>
        </w:tc>
        <w:tc>
          <w:tcPr>
            <w:tcW w:w="7860" w:type="dxa"/>
          </w:tcPr>
          <w:p w14:paraId="72110451" w14:textId="23C84CEA" w:rsidR="00B23198" w:rsidRPr="00AF58CE" w:rsidRDefault="007A3097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Serial Communication (TX,RX)</w:t>
            </w:r>
          </w:p>
        </w:tc>
        <w:tc>
          <w:tcPr>
            <w:tcW w:w="4195" w:type="dxa"/>
          </w:tcPr>
          <w:p w14:paraId="11DF9456" w14:textId="563B83C6" w:rsidR="00B23198" w:rsidRPr="00AF58CE" w:rsidRDefault="007A3097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Coding, Debugging, Xbee</w:t>
            </w:r>
          </w:p>
        </w:tc>
      </w:tr>
      <w:tr w:rsidR="000C119C" w:rsidRPr="00AF58CE" w14:paraId="3187B06F" w14:textId="77777777" w:rsidTr="00B23198">
        <w:tc>
          <w:tcPr>
            <w:tcW w:w="895" w:type="dxa"/>
          </w:tcPr>
          <w:p w14:paraId="221F454B" w14:textId="77777777" w:rsidR="000C119C" w:rsidRPr="00AF58CE" w:rsidRDefault="000C119C" w:rsidP="00B231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60" w:type="dxa"/>
          </w:tcPr>
          <w:p w14:paraId="24B21355" w14:textId="77777777" w:rsidR="000C119C" w:rsidRPr="00AF58CE" w:rsidRDefault="000C11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5" w:type="dxa"/>
          </w:tcPr>
          <w:p w14:paraId="5E9C697C" w14:textId="77777777" w:rsidR="000C119C" w:rsidRPr="00AF58CE" w:rsidRDefault="000C119C">
            <w:pPr>
              <w:rPr>
                <w:rFonts w:ascii="Times New Roman" w:hAnsi="Times New Roman" w:cs="Times New Roman"/>
              </w:rPr>
            </w:pPr>
          </w:p>
        </w:tc>
      </w:tr>
    </w:tbl>
    <w:p w14:paraId="0A4D29B8" w14:textId="77777777" w:rsidR="00B23198" w:rsidRPr="00AF58CE" w:rsidRDefault="00B23198">
      <w:pPr>
        <w:rPr>
          <w:rFonts w:ascii="Times New Roman" w:hAnsi="Times New Roman" w:cs="Times New Roman"/>
        </w:rPr>
      </w:pPr>
    </w:p>
    <w:p w14:paraId="4D211C72" w14:textId="77777777" w:rsidR="00B23198" w:rsidRPr="00AF58CE" w:rsidRDefault="00B2319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1262"/>
        <w:gridCol w:w="1168"/>
        <w:gridCol w:w="1559"/>
        <w:gridCol w:w="1080"/>
      </w:tblGrid>
      <w:tr w:rsidR="004E2BB5" w:rsidRPr="00AF58CE" w14:paraId="5539883F" w14:textId="77777777" w:rsidTr="001D24D1">
        <w:tc>
          <w:tcPr>
            <w:tcW w:w="1262" w:type="dxa"/>
          </w:tcPr>
          <w:p w14:paraId="011E984C" w14:textId="1B2CBC78" w:rsidR="004E2BB5" w:rsidRPr="00AF58CE" w:rsidRDefault="004E2BB5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Digital</w:t>
            </w:r>
          </w:p>
        </w:tc>
        <w:tc>
          <w:tcPr>
            <w:tcW w:w="1168" w:type="dxa"/>
          </w:tcPr>
          <w:p w14:paraId="0DC55CCD" w14:textId="1E470A6F" w:rsidR="004E2BB5" w:rsidRPr="00AF58CE" w:rsidRDefault="004E2BB5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Port</w:t>
            </w:r>
          </w:p>
        </w:tc>
        <w:tc>
          <w:tcPr>
            <w:tcW w:w="1559" w:type="dxa"/>
          </w:tcPr>
          <w:p w14:paraId="6785D8FF" w14:textId="2667F8B3" w:rsidR="004E2BB5" w:rsidRPr="00AF58CE" w:rsidRDefault="004E2BB5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Port</w:t>
            </w:r>
          </w:p>
        </w:tc>
        <w:tc>
          <w:tcPr>
            <w:tcW w:w="1080" w:type="dxa"/>
          </w:tcPr>
          <w:p w14:paraId="14E2A0A5" w14:textId="7DBCC397" w:rsidR="004E2BB5" w:rsidRPr="00AF58CE" w:rsidRDefault="004E2BB5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Analog</w:t>
            </w:r>
          </w:p>
        </w:tc>
      </w:tr>
      <w:tr w:rsidR="00CB3A8D" w:rsidRPr="00AF58CE" w14:paraId="7223D402" w14:textId="77777777" w:rsidTr="001D24D1">
        <w:tc>
          <w:tcPr>
            <w:tcW w:w="1262" w:type="dxa"/>
          </w:tcPr>
          <w:p w14:paraId="7724D3BB" w14:textId="4DA86C85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68" w:type="dxa"/>
          </w:tcPr>
          <w:p w14:paraId="5ADB9AED" w14:textId="47171D52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</w:tcPr>
          <w:p w14:paraId="35D368D0" w14:textId="5CCCB6AB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80" w:type="dxa"/>
          </w:tcPr>
          <w:p w14:paraId="0A68D0ED" w14:textId="5157FD1D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0</w:t>
            </w:r>
          </w:p>
        </w:tc>
      </w:tr>
      <w:tr w:rsidR="00CB3A8D" w:rsidRPr="00AF58CE" w14:paraId="3A450E90" w14:textId="77777777" w:rsidTr="001D24D1">
        <w:tc>
          <w:tcPr>
            <w:tcW w:w="1262" w:type="dxa"/>
          </w:tcPr>
          <w:p w14:paraId="63894E9B" w14:textId="6ECA8A59" w:rsidR="00CB3A8D" w:rsidRPr="00AF58CE" w:rsidRDefault="00CB3A8D" w:rsidP="00CB3A8D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68" w:type="dxa"/>
          </w:tcPr>
          <w:p w14:paraId="25997025" w14:textId="49FC9979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0A6FFB22" w14:textId="67286271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80" w:type="dxa"/>
          </w:tcPr>
          <w:p w14:paraId="050209F7" w14:textId="7DCFD1CE" w:rsidR="00CB3A8D" w:rsidRPr="00AF58CE" w:rsidRDefault="00E829AC" w:rsidP="00ED6E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B3A8D" w:rsidRPr="00AF58CE" w14:paraId="23546627" w14:textId="77777777" w:rsidTr="001D24D1">
        <w:tc>
          <w:tcPr>
            <w:tcW w:w="1262" w:type="dxa"/>
          </w:tcPr>
          <w:p w14:paraId="064C8F3F" w14:textId="6B2A77C8" w:rsidR="00CB3A8D" w:rsidRPr="00AF58CE" w:rsidRDefault="00CB3A8D" w:rsidP="00CB3A8D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68" w:type="dxa"/>
          </w:tcPr>
          <w:p w14:paraId="42200AB3" w14:textId="7A989DAE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9" w:type="dxa"/>
          </w:tcPr>
          <w:p w14:paraId="62475250" w14:textId="13556BA9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80" w:type="dxa"/>
          </w:tcPr>
          <w:p w14:paraId="652DA65F" w14:textId="229041CC" w:rsidR="00CB3A8D" w:rsidRPr="00AF58CE" w:rsidRDefault="00E829AC" w:rsidP="00ED6E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B3A8D" w:rsidRPr="00AF58CE" w14:paraId="5337A3F8" w14:textId="77777777" w:rsidTr="001D24D1">
        <w:tc>
          <w:tcPr>
            <w:tcW w:w="1262" w:type="dxa"/>
          </w:tcPr>
          <w:p w14:paraId="77DF9F43" w14:textId="574232CF" w:rsidR="00CB3A8D" w:rsidRPr="00AF58CE" w:rsidRDefault="00CB3A8D" w:rsidP="00CB3A8D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68" w:type="dxa"/>
          </w:tcPr>
          <w:p w14:paraId="58EDB6EA" w14:textId="4BE61D89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9" w:type="dxa"/>
          </w:tcPr>
          <w:p w14:paraId="328F064D" w14:textId="4F0FE75E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80" w:type="dxa"/>
          </w:tcPr>
          <w:p w14:paraId="33F182E7" w14:textId="0ACEE9D8" w:rsidR="00CB3A8D" w:rsidRPr="00AF58CE" w:rsidRDefault="00E829AC" w:rsidP="00ED6E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CB3A8D" w:rsidRPr="00AF58CE" w14:paraId="58D1E6D2" w14:textId="77777777" w:rsidTr="001D24D1">
        <w:tc>
          <w:tcPr>
            <w:tcW w:w="1262" w:type="dxa"/>
          </w:tcPr>
          <w:p w14:paraId="189A48F2" w14:textId="21A4127B" w:rsidR="00CB3A8D" w:rsidRPr="00AF58CE" w:rsidRDefault="00CB3A8D" w:rsidP="00CB3A8D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68" w:type="dxa"/>
          </w:tcPr>
          <w:p w14:paraId="71ED3C4F" w14:textId="5607FE63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9" w:type="dxa"/>
          </w:tcPr>
          <w:p w14:paraId="352F9F15" w14:textId="302BEB19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80" w:type="dxa"/>
          </w:tcPr>
          <w:p w14:paraId="7EF6B02F" w14:textId="433974F0" w:rsidR="00CB3A8D" w:rsidRPr="00AF58CE" w:rsidRDefault="00E829AC" w:rsidP="00ED6E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B3A8D" w:rsidRPr="00AF58CE" w14:paraId="75C00F03" w14:textId="77777777" w:rsidTr="001D24D1">
        <w:tc>
          <w:tcPr>
            <w:tcW w:w="1262" w:type="dxa"/>
          </w:tcPr>
          <w:p w14:paraId="0790E7ED" w14:textId="2E65C603" w:rsidR="00CB3A8D" w:rsidRPr="00AF58CE" w:rsidRDefault="00CB3A8D" w:rsidP="00CB3A8D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68" w:type="dxa"/>
          </w:tcPr>
          <w:p w14:paraId="5D1E1635" w14:textId="0BB71235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9" w:type="dxa"/>
          </w:tcPr>
          <w:p w14:paraId="6646E869" w14:textId="1FE6F1C7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80" w:type="dxa"/>
          </w:tcPr>
          <w:p w14:paraId="494EF955" w14:textId="76DB1E61" w:rsidR="00CB3A8D" w:rsidRPr="00AF58CE" w:rsidRDefault="00E829AC" w:rsidP="00ED6E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1D24D1" w:rsidRPr="00AF58CE" w14:paraId="6C611556" w14:textId="77777777" w:rsidTr="001D24D1">
        <w:tc>
          <w:tcPr>
            <w:tcW w:w="1262" w:type="dxa"/>
          </w:tcPr>
          <w:p w14:paraId="41EE462C" w14:textId="608FC709" w:rsidR="001D24D1" w:rsidRPr="00AF58CE" w:rsidRDefault="00182BC5" w:rsidP="00CB3A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8" w:type="dxa"/>
          </w:tcPr>
          <w:p w14:paraId="6D06ECB5" w14:textId="51100737" w:rsidR="001D24D1" w:rsidRPr="00AF58CE" w:rsidRDefault="001D24D1" w:rsidP="004E2B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 LED PIN</w:t>
            </w:r>
          </w:p>
        </w:tc>
        <w:tc>
          <w:tcPr>
            <w:tcW w:w="1559" w:type="dxa"/>
            <w:vMerge w:val="restart"/>
          </w:tcPr>
          <w:p w14:paraId="3DB3DD15" w14:textId="656248CF" w:rsidR="001D24D1" w:rsidRPr="001D24D1" w:rsidRDefault="001D24D1" w:rsidP="001D24D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*check if issue with servo</w:t>
            </w:r>
          </w:p>
        </w:tc>
        <w:tc>
          <w:tcPr>
            <w:tcW w:w="1080" w:type="dxa"/>
          </w:tcPr>
          <w:p w14:paraId="383535E3" w14:textId="77777777" w:rsidR="001D24D1" w:rsidRDefault="001D24D1" w:rsidP="00ED6E8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24D1" w:rsidRPr="00AF58CE" w14:paraId="33B2E4BB" w14:textId="77777777" w:rsidTr="001D24D1">
        <w:tc>
          <w:tcPr>
            <w:tcW w:w="1262" w:type="dxa"/>
          </w:tcPr>
          <w:p w14:paraId="246F9F71" w14:textId="7B2F431E" w:rsidR="001D24D1" w:rsidRDefault="00182BC5" w:rsidP="00CB3A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68" w:type="dxa"/>
          </w:tcPr>
          <w:p w14:paraId="69446D77" w14:textId="6EF1B10E" w:rsidR="001D24D1" w:rsidRDefault="001D24D1" w:rsidP="004E2B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GREEN LED PIN</w:t>
            </w:r>
          </w:p>
        </w:tc>
        <w:tc>
          <w:tcPr>
            <w:tcW w:w="1559" w:type="dxa"/>
            <w:vMerge/>
          </w:tcPr>
          <w:p w14:paraId="01287003" w14:textId="77777777" w:rsidR="001D24D1" w:rsidRDefault="001D24D1" w:rsidP="001D24D1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075DC749" w14:textId="77777777" w:rsidR="001D24D1" w:rsidRDefault="001D24D1" w:rsidP="00ED6E8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BE8EF40" w14:textId="77777777" w:rsidR="00715EAD" w:rsidRPr="00AF58CE" w:rsidRDefault="00715EAD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13485" w:tblpY="-1158"/>
        <w:tblW w:w="1632" w:type="dxa"/>
        <w:tblLook w:val="04A0" w:firstRow="1" w:lastRow="0" w:firstColumn="1" w:lastColumn="0" w:noHBand="0" w:noVBand="1"/>
      </w:tblPr>
      <w:tblGrid>
        <w:gridCol w:w="1316"/>
        <w:gridCol w:w="316"/>
      </w:tblGrid>
      <w:tr w:rsidR="00AF3718" w:rsidRPr="00AF58CE" w14:paraId="715BAD52" w14:textId="77777777" w:rsidTr="00AF3718">
        <w:trPr>
          <w:trHeight w:val="103"/>
        </w:trPr>
        <w:tc>
          <w:tcPr>
            <w:tcW w:w="1316" w:type="dxa"/>
          </w:tcPr>
          <w:p w14:paraId="57F645D3" w14:textId="77777777" w:rsidR="00AF3718" w:rsidRPr="00AF58CE" w:rsidRDefault="00AF3718" w:rsidP="00AF371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Segment Name </w:t>
            </w:r>
          </w:p>
        </w:tc>
        <w:tc>
          <w:tcPr>
            <w:tcW w:w="316" w:type="dxa"/>
          </w:tcPr>
          <w:p w14:paraId="1DE18FF0" w14:textId="77777777" w:rsidR="00AF3718" w:rsidRPr="00AF58CE" w:rsidRDefault="00AF3718" w:rsidP="00AF371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F3718" w:rsidRPr="00AF58CE" w14:paraId="3C927A2B" w14:textId="77777777" w:rsidTr="00AF3718">
        <w:trPr>
          <w:trHeight w:val="103"/>
        </w:trPr>
        <w:tc>
          <w:tcPr>
            <w:tcW w:w="1316" w:type="dxa"/>
          </w:tcPr>
          <w:p w14:paraId="65151966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Header</w:t>
            </w:r>
          </w:p>
        </w:tc>
        <w:tc>
          <w:tcPr>
            <w:tcW w:w="316" w:type="dxa"/>
          </w:tcPr>
          <w:p w14:paraId="757C4C92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AF3718" w:rsidRPr="00AF58CE" w14:paraId="6E501947" w14:textId="77777777" w:rsidTr="00AF3718">
        <w:trPr>
          <w:trHeight w:val="95"/>
        </w:trPr>
        <w:tc>
          <w:tcPr>
            <w:tcW w:w="1316" w:type="dxa"/>
          </w:tcPr>
          <w:p w14:paraId="5A65AAA5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316" w:type="dxa"/>
          </w:tcPr>
          <w:p w14:paraId="095072C8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F3718" w:rsidRPr="00AF58CE" w14:paraId="6F9362C7" w14:textId="77777777" w:rsidTr="00AF3718">
        <w:trPr>
          <w:trHeight w:val="103"/>
        </w:trPr>
        <w:tc>
          <w:tcPr>
            <w:tcW w:w="1316" w:type="dxa"/>
          </w:tcPr>
          <w:p w14:paraId="11E6A298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Destination</w:t>
            </w:r>
          </w:p>
        </w:tc>
        <w:tc>
          <w:tcPr>
            <w:tcW w:w="316" w:type="dxa"/>
          </w:tcPr>
          <w:p w14:paraId="57F866FA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F3718" w:rsidRPr="00AF58CE" w14:paraId="4CB537EC" w14:textId="77777777" w:rsidTr="00AF3718">
        <w:trPr>
          <w:trHeight w:val="318"/>
        </w:trPr>
        <w:tc>
          <w:tcPr>
            <w:tcW w:w="1316" w:type="dxa"/>
          </w:tcPr>
          <w:p w14:paraId="044163F5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Application Programming Interface (API)</w:t>
            </w:r>
          </w:p>
        </w:tc>
        <w:tc>
          <w:tcPr>
            <w:tcW w:w="316" w:type="dxa"/>
          </w:tcPr>
          <w:p w14:paraId="5BA464A0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AF3718" w:rsidRPr="00AF58CE" w14:paraId="2003B69E" w14:textId="77777777" w:rsidTr="00AF3718">
        <w:trPr>
          <w:trHeight w:val="103"/>
        </w:trPr>
        <w:tc>
          <w:tcPr>
            <w:tcW w:w="1316" w:type="dxa"/>
          </w:tcPr>
          <w:p w14:paraId="5F2F44DB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Config Version</w:t>
            </w:r>
          </w:p>
        </w:tc>
        <w:tc>
          <w:tcPr>
            <w:tcW w:w="316" w:type="dxa"/>
          </w:tcPr>
          <w:p w14:paraId="33716385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4</w:t>
            </w:r>
          </w:p>
        </w:tc>
      </w:tr>
      <w:tr w:rsidR="00AF3718" w:rsidRPr="00AF58CE" w14:paraId="59938044" w14:textId="77777777" w:rsidTr="00AF3718">
        <w:trPr>
          <w:trHeight w:val="103"/>
        </w:trPr>
        <w:tc>
          <w:tcPr>
            <w:tcW w:w="1316" w:type="dxa"/>
          </w:tcPr>
          <w:p w14:paraId="498181F2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Count</w:t>
            </w:r>
          </w:p>
        </w:tc>
        <w:tc>
          <w:tcPr>
            <w:tcW w:w="316" w:type="dxa"/>
          </w:tcPr>
          <w:p w14:paraId="086303C0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5</w:t>
            </w:r>
          </w:p>
        </w:tc>
      </w:tr>
      <w:tr w:rsidR="00AF3718" w:rsidRPr="00AF58CE" w14:paraId="380BA18B" w14:textId="77777777" w:rsidTr="00AF3718">
        <w:trPr>
          <w:trHeight w:val="103"/>
        </w:trPr>
        <w:tc>
          <w:tcPr>
            <w:tcW w:w="1316" w:type="dxa"/>
          </w:tcPr>
          <w:p w14:paraId="0AAC8E4B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Socket</w:t>
            </w:r>
          </w:p>
        </w:tc>
        <w:tc>
          <w:tcPr>
            <w:tcW w:w="316" w:type="dxa"/>
          </w:tcPr>
          <w:p w14:paraId="18DB81B4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AF3718" w:rsidRPr="00AF58CE" w14:paraId="0E495D03" w14:textId="77777777" w:rsidTr="00AF3718">
        <w:trPr>
          <w:trHeight w:val="103"/>
        </w:trPr>
        <w:tc>
          <w:tcPr>
            <w:tcW w:w="1316" w:type="dxa"/>
          </w:tcPr>
          <w:p w14:paraId="31413274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Command</w:t>
            </w:r>
          </w:p>
        </w:tc>
        <w:tc>
          <w:tcPr>
            <w:tcW w:w="316" w:type="dxa"/>
          </w:tcPr>
          <w:p w14:paraId="2D3967A1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AF3718" w:rsidRPr="00AF58CE" w14:paraId="7AEB0FBB" w14:textId="77777777" w:rsidTr="00AF3718">
        <w:trPr>
          <w:trHeight w:val="310"/>
        </w:trPr>
        <w:tc>
          <w:tcPr>
            <w:tcW w:w="1316" w:type="dxa"/>
          </w:tcPr>
          <w:p w14:paraId="2F82078B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Length</w:t>
            </w:r>
          </w:p>
        </w:tc>
        <w:tc>
          <w:tcPr>
            <w:tcW w:w="316" w:type="dxa"/>
          </w:tcPr>
          <w:p w14:paraId="2A6835F7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718" w:rsidRPr="00AF58CE" w14:paraId="69F6DC4D" w14:textId="77777777" w:rsidTr="00AF3718">
        <w:trPr>
          <w:trHeight w:val="103"/>
        </w:trPr>
        <w:tc>
          <w:tcPr>
            <w:tcW w:w="1316" w:type="dxa"/>
          </w:tcPr>
          <w:p w14:paraId="26C77252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Footer</w:t>
            </w:r>
          </w:p>
        </w:tc>
        <w:tc>
          <w:tcPr>
            <w:tcW w:w="316" w:type="dxa"/>
          </w:tcPr>
          <w:p w14:paraId="4C797128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22F4C68" w14:textId="77777777" w:rsidR="00DA4CF0" w:rsidRPr="00AF58CE" w:rsidRDefault="00715EA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Command Codes</w:t>
      </w:r>
    </w:p>
    <w:tbl>
      <w:tblPr>
        <w:tblStyle w:val="TableGrid"/>
        <w:tblW w:w="4405" w:type="dxa"/>
        <w:tblLook w:val="04A0" w:firstRow="1" w:lastRow="0" w:firstColumn="1" w:lastColumn="0" w:noHBand="0" w:noVBand="1"/>
      </w:tblPr>
      <w:tblGrid>
        <w:gridCol w:w="1345"/>
        <w:gridCol w:w="3060"/>
      </w:tblGrid>
      <w:tr w:rsidR="00715EAD" w:rsidRPr="00AF58CE" w14:paraId="2F574E8F" w14:textId="77777777" w:rsidTr="00DD6B01">
        <w:tc>
          <w:tcPr>
            <w:tcW w:w="1345" w:type="dxa"/>
          </w:tcPr>
          <w:p w14:paraId="2B9309AC" w14:textId="77777777" w:rsidR="00715EAD" w:rsidRPr="00AF58CE" w:rsidRDefault="00715EAD" w:rsidP="00DD6B0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Command Code</w:t>
            </w:r>
          </w:p>
        </w:tc>
        <w:tc>
          <w:tcPr>
            <w:tcW w:w="3060" w:type="dxa"/>
            <w:vAlign w:val="center"/>
          </w:tcPr>
          <w:p w14:paraId="42E6E7CC" w14:textId="77777777" w:rsidR="00715EAD" w:rsidRPr="00AF58CE" w:rsidRDefault="00715EAD" w:rsidP="00DD6B0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715EAD" w:rsidRPr="00AF58CE" w14:paraId="1BB5AFA4" w14:textId="77777777" w:rsidTr="00DD6B01">
        <w:tc>
          <w:tcPr>
            <w:tcW w:w="1345" w:type="dxa"/>
          </w:tcPr>
          <w:p w14:paraId="436D886F" w14:textId="77777777" w:rsidR="00715EAD" w:rsidRPr="00AF58CE" w:rsidRDefault="00715EA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060" w:type="dxa"/>
          </w:tcPr>
          <w:p w14:paraId="5C17E4E9" w14:textId="77777777" w:rsidR="00715EAD" w:rsidRPr="00AF58CE" w:rsidRDefault="00715EAD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Time based set </w:t>
            </w:r>
          </w:p>
        </w:tc>
      </w:tr>
      <w:tr w:rsidR="00715EAD" w:rsidRPr="00AF58CE" w14:paraId="392AE4AD" w14:textId="77777777" w:rsidTr="00DD6B01">
        <w:tc>
          <w:tcPr>
            <w:tcW w:w="1345" w:type="dxa"/>
          </w:tcPr>
          <w:p w14:paraId="241FD6C2" w14:textId="77777777" w:rsidR="00715EAD" w:rsidRPr="00AF58CE" w:rsidRDefault="00715EA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60" w:type="dxa"/>
          </w:tcPr>
          <w:p w14:paraId="747EA272" w14:textId="2DB7863E" w:rsidR="00715EAD" w:rsidRPr="00AF58CE" w:rsidRDefault="00715EAD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Time </w:t>
            </w:r>
            <w:r w:rsidR="00F93BFF" w:rsidRPr="00AF58CE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softHyphen/>
            </w:r>
            <w:r w:rsidR="00F93BFF" w:rsidRPr="00AF58CE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softHyphen/>
            </w:r>
            <w:r w:rsidR="00F93BFF" w:rsidRPr="00AF58CE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softHyphen/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based response</w:t>
            </w:r>
          </w:p>
        </w:tc>
      </w:tr>
      <w:tr w:rsidR="00715EAD" w:rsidRPr="00AF58CE" w14:paraId="733205F8" w14:textId="77777777" w:rsidTr="00DD6B01">
        <w:tc>
          <w:tcPr>
            <w:tcW w:w="1345" w:type="dxa"/>
          </w:tcPr>
          <w:p w14:paraId="3D93A507" w14:textId="77777777" w:rsidR="00715EAD" w:rsidRPr="00AF58CE" w:rsidRDefault="00715EA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60" w:type="dxa"/>
          </w:tcPr>
          <w:p w14:paraId="642ED1C3" w14:textId="77777777" w:rsidR="00715EAD" w:rsidRPr="00AF58CE" w:rsidRDefault="00715EAD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On-demand set</w:t>
            </w:r>
          </w:p>
        </w:tc>
      </w:tr>
      <w:tr w:rsidR="00715EAD" w:rsidRPr="00AF58CE" w14:paraId="1F613AC6" w14:textId="77777777" w:rsidTr="00DD6B01">
        <w:tc>
          <w:tcPr>
            <w:tcW w:w="1345" w:type="dxa"/>
          </w:tcPr>
          <w:p w14:paraId="611BFD05" w14:textId="77777777" w:rsidR="00715EAD" w:rsidRPr="00AF58CE" w:rsidRDefault="00715EA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060" w:type="dxa"/>
          </w:tcPr>
          <w:p w14:paraId="09C68176" w14:textId="77777777" w:rsidR="00715EAD" w:rsidRPr="00AF58CE" w:rsidRDefault="00715EAD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On-demand response</w:t>
            </w:r>
          </w:p>
        </w:tc>
      </w:tr>
      <w:tr w:rsidR="00715EAD" w:rsidRPr="00AF58CE" w14:paraId="78E91BF2" w14:textId="77777777" w:rsidTr="00DD6B01">
        <w:tc>
          <w:tcPr>
            <w:tcW w:w="1345" w:type="dxa"/>
          </w:tcPr>
          <w:p w14:paraId="70188C87" w14:textId="77777777" w:rsidR="00715EAD" w:rsidRPr="00AF58CE" w:rsidRDefault="00715EA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060" w:type="dxa"/>
          </w:tcPr>
          <w:p w14:paraId="78D405A2" w14:textId="77777777" w:rsidR="00715EAD" w:rsidRPr="00AF58CE" w:rsidRDefault="00715EAD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Event triggered set</w:t>
            </w:r>
          </w:p>
        </w:tc>
      </w:tr>
      <w:tr w:rsidR="00715EAD" w:rsidRPr="00AF58CE" w14:paraId="62D9382D" w14:textId="77777777" w:rsidTr="00DD6B01">
        <w:tc>
          <w:tcPr>
            <w:tcW w:w="1345" w:type="dxa"/>
          </w:tcPr>
          <w:p w14:paraId="21E21C1C" w14:textId="77777777" w:rsidR="00715EAD" w:rsidRPr="00AF58CE" w:rsidRDefault="00715EA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060" w:type="dxa"/>
          </w:tcPr>
          <w:p w14:paraId="7A5D281F" w14:textId="77777777" w:rsidR="00715EAD" w:rsidRPr="00AF58CE" w:rsidRDefault="00715EAD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Event triggered reply (Output port)</w:t>
            </w:r>
          </w:p>
        </w:tc>
      </w:tr>
      <w:tr w:rsidR="00715EAD" w:rsidRPr="00AF58CE" w14:paraId="3132B7B4" w14:textId="77777777" w:rsidTr="00DD6B01">
        <w:tc>
          <w:tcPr>
            <w:tcW w:w="1345" w:type="dxa"/>
          </w:tcPr>
          <w:p w14:paraId="424D0D8F" w14:textId="77777777" w:rsidR="00715EAD" w:rsidRPr="00AF58CE" w:rsidRDefault="00715EA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FF</w:t>
            </w:r>
          </w:p>
        </w:tc>
        <w:tc>
          <w:tcPr>
            <w:tcW w:w="3060" w:type="dxa"/>
          </w:tcPr>
          <w:p w14:paraId="210E006A" w14:textId="77777777" w:rsidR="00715EAD" w:rsidRPr="00AF58CE" w:rsidRDefault="00715EAD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Acknowledge</w:t>
            </w:r>
          </w:p>
        </w:tc>
      </w:tr>
    </w:tbl>
    <w:p w14:paraId="08BDCDFC" w14:textId="77777777" w:rsidR="00715EAD" w:rsidRPr="00AF58CE" w:rsidRDefault="00715EAD">
      <w:pPr>
        <w:rPr>
          <w:rFonts w:ascii="Times New Roman" w:hAnsi="Times New Roman" w:cs="Times New Roman"/>
        </w:rPr>
      </w:pPr>
    </w:p>
    <w:p w14:paraId="46388184" w14:textId="60160E0F" w:rsidR="009740F9" w:rsidRPr="00AF58CE" w:rsidRDefault="009740F9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Check odm register</w:t>
      </w:r>
    </w:p>
    <w:p w14:paraId="33D07B46" w14:textId="034CAE69" w:rsidR="009740F9" w:rsidRPr="00AF58CE" w:rsidRDefault="009740F9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Check branching</w:t>
      </w:r>
    </w:p>
    <w:p w14:paraId="7493FCE8" w14:textId="77777777" w:rsidR="00715EAD" w:rsidRPr="00AF58CE" w:rsidRDefault="00715EAD">
      <w:pPr>
        <w:rPr>
          <w:rFonts w:ascii="Times New Roman" w:hAnsi="Times New Roman" w:cs="Times New Roman"/>
          <w:b/>
        </w:rPr>
      </w:pPr>
      <w:r w:rsidRPr="00AF58CE">
        <w:rPr>
          <w:rFonts w:ascii="Times New Roman" w:hAnsi="Times New Roman" w:cs="Times New Roman"/>
          <w:b/>
        </w:rPr>
        <w:t>Protocol</w:t>
      </w:r>
    </w:p>
    <w:p w14:paraId="592202DB" w14:textId="3C1E05E0" w:rsidR="00AF58CE" w:rsidRDefault="00051C1E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Note: You cannot have analog data at port 5 below</w:t>
      </w:r>
    </w:p>
    <w:p w14:paraId="355D27DC" w14:textId="0F7C21D7" w:rsidR="00325930" w:rsidRDefault="00325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No range mo</w:t>
      </w:r>
      <w:r w:rsidR="00514B19">
        <w:rPr>
          <w:rFonts w:ascii="Times New Roman" w:hAnsi="Times New Roman" w:cs="Times New Roman"/>
        </w:rPr>
        <w:t>de in event if it is digital sensor; it is always read as = to 1/0 (bit 12 &amp; 13 are set to 0 instead but not read)</w:t>
      </w:r>
    </w:p>
    <w:p w14:paraId="455F33FC" w14:textId="705A1D91" w:rsidR="00514B19" w:rsidRDefault="00325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event triggered on actuator</w:t>
      </w:r>
    </w:p>
    <w:p w14:paraId="7315630D" w14:textId="77777777" w:rsidR="00972094" w:rsidRDefault="00972094">
      <w:pPr>
        <w:rPr>
          <w:rFonts w:ascii="Times New Roman" w:hAnsi="Times New Roman" w:cs="Times New Roman"/>
        </w:rPr>
      </w:pPr>
    </w:p>
    <w:p w14:paraId="1685E788" w14:textId="77777777" w:rsidR="00972094" w:rsidRDefault="00972094">
      <w:pPr>
        <w:rPr>
          <w:rFonts w:ascii="Times New Roman" w:hAnsi="Times New Roman" w:cs="Times New Roman"/>
        </w:rPr>
      </w:pPr>
    </w:p>
    <w:p w14:paraId="2A0FFEFC" w14:textId="2C8405E5" w:rsidR="00972094" w:rsidRDefault="009720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0 ACTUATOR DETAIL</w:t>
      </w:r>
    </w:p>
    <w:p w14:paraId="42B5D453" w14:textId="5FE2ED6B" w:rsidR="00972094" w:rsidRDefault="009720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1 EVENT SEGMENT</w:t>
      </w:r>
    </w:p>
    <w:p w14:paraId="00180896" w14:textId="1FBB09CD" w:rsidR="00972094" w:rsidRDefault="009720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PART 2 TIMER</w:t>
      </w:r>
    </w:p>
    <w:p w14:paraId="106EBD43" w14:textId="3FF85118" w:rsidR="00974011" w:rsidRDefault="009740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3 ACTUATOR VALUE TIMER</w:t>
      </w:r>
    </w:p>
    <w:p w14:paraId="76E6AE5A" w14:textId="5E05C008" w:rsidR="00972094" w:rsidRDefault="009740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4</w:t>
      </w:r>
      <w:r w:rsidR="00972094">
        <w:rPr>
          <w:rFonts w:ascii="Times New Roman" w:hAnsi="Times New Roman" w:cs="Times New Roman"/>
        </w:rPr>
        <w:t xml:space="preserve"> LOGICAL, PHYSICAL, PORT CONFIG TO ACUATOR VALUE ODM</w:t>
      </w:r>
    </w:p>
    <w:p w14:paraId="5BDFA74B" w14:textId="65AEDEA8" w:rsidR="00E85174" w:rsidRPr="00E85174" w:rsidRDefault="00E85174">
      <w:pPr>
        <w:rPr>
          <w:rFonts w:ascii="Times New Roman" w:hAnsi="Times New Roman" w:cs="Times New Roman"/>
          <w:b/>
          <w:sz w:val="32"/>
        </w:rPr>
      </w:pPr>
      <w:r w:rsidRPr="00E85174">
        <w:rPr>
          <w:rFonts w:ascii="Times New Roman" w:hAnsi="Times New Roman" w:cs="Times New Roman"/>
          <w:b/>
          <w:sz w:val="32"/>
        </w:rPr>
        <w:t>Network</w:t>
      </w:r>
      <w:r>
        <w:rPr>
          <w:rFonts w:ascii="Times New Roman" w:hAnsi="Times New Roman" w:cs="Times New Roman"/>
          <w:b/>
          <w:sz w:val="32"/>
        </w:rPr>
        <w:t xml:space="preserve"> Configuration (Node Discovery) Packet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  <w:t>Node Status Request (Node Discovery) Packet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5"/>
        <w:gridCol w:w="10795"/>
      </w:tblGrid>
      <w:tr w:rsidR="00E85174" w14:paraId="2FF633E7" w14:textId="77777777" w:rsidTr="00E85174">
        <w:tc>
          <w:tcPr>
            <w:tcW w:w="10795" w:type="dxa"/>
          </w:tcPr>
          <w:p w14:paraId="43A6F51E" w14:textId="141A13D0" w:rsidR="00E85174" w:rsidRPr="00E85174" w:rsidRDefault="00E85174">
            <w:pPr>
              <w:rPr>
                <w:rFonts w:ascii="Times New Roman" w:hAnsi="Times New Roman" w:cs="Times New Roman"/>
                <w:b/>
              </w:rPr>
            </w:pPr>
            <w:r w:rsidRPr="00E85174">
              <w:rPr>
                <w:rFonts w:ascii="Times New Roman" w:hAnsi="Times New Roman" w:cs="Times New Roman"/>
                <w:b/>
              </w:rPr>
              <w:t>Segment Name</w:t>
            </w:r>
          </w:p>
        </w:tc>
        <w:tc>
          <w:tcPr>
            <w:tcW w:w="10795" w:type="dxa"/>
          </w:tcPr>
          <w:p w14:paraId="77165CE2" w14:textId="77777777" w:rsidR="00E85174" w:rsidRDefault="00E85174">
            <w:pPr>
              <w:rPr>
                <w:rFonts w:ascii="Times New Roman" w:hAnsi="Times New Roman" w:cs="Times New Roman"/>
              </w:rPr>
            </w:pPr>
          </w:p>
        </w:tc>
      </w:tr>
      <w:tr w:rsidR="00E85174" w14:paraId="3C31F27F" w14:textId="77777777" w:rsidTr="00E85174">
        <w:tc>
          <w:tcPr>
            <w:tcW w:w="10795" w:type="dxa"/>
          </w:tcPr>
          <w:p w14:paraId="1331EAAE" w14:textId="0FCE8653" w:rsidR="00E85174" w:rsidRDefault="00E85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</w:t>
            </w:r>
          </w:p>
        </w:tc>
        <w:tc>
          <w:tcPr>
            <w:tcW w:w="10795" w:type="dxa"/>
          </w:tcPr>
          <w:p w14:paraId="7D04CCCE" w14:textId="77777777" w:rsidR="00E85174" w:rsidRDefault="00E85174">
            <w:pPr>
              <w:rPr>
                <w:rFonts w:ascii="Times New Roman" w:hAnsi="Times New Roman" w:cs="Times New Roman"/>
              </w:rPr>
            </w:pPr>
          </w:p>
        </w:tc>
      </w:tr>
      <w:tr w:rsidR="00E85174" w14:paraId="66CFA592" w14:textId="77777777" w:rsidTr="00E85174">
        <w:tc>
          <w:tcPr>
            <w:tcW w:w="10795" w:type="dxa"/>
          </w:tcPr>
          <w:p w14:paraId="6330CF1F" w14:textId="0103CE43" w:rsidR="00E85174" w:rsidRDefault="00E85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10795" w:type="dxa"/>
          </w:tcPr>
          <w:p w14:paraId="6286C20F" w14:textId="77777777" w:rsidR="00E85174" w:rsidRDefault="00E85174">
            <w:pPr>
              <w:rPr>
                <w:rFonts w:ascii="Times New Roman" w:hAnsi="Times New Roman" w:cs="Times New Roman"/>
              </w:rPr>
            </w:pPr>
          </w:p>
        </w:tc>
      </w:tr>
      <w:tr w:rsidR="00E85174" w14:paraId="06075D86" w14:textId="77777777" w:rsidTr="00E85174">
        <w:tc>
          <w:tcPr>
            <w:tcW w:w="10795" w:type="dxa"/>
          </w:tcPr>
          <w:p w14:paraId="470FB000" w14:textId="5D83FE7B" w:rsidR="00E85174" w:rsidRDefault="00E85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</w:t>
            </w:r>
          </w:p>
        </w:tc>
        <w:tc>
          <w:tcPr>
            <w:tcW w:w="10795" w:type="dxa"/>
          </w:tcPr>
          <w:p w14:paraId="3FDFC14C" w14:textId="77777777" w:rsidR="00E85174" w:rsidRDefault="00E85174">
            <w:pPr>
              <w:rPr>
                <w:rFonts w:ascii="Times New Roman" w:hAnsi="Times New Roman" w:cs="Times New Roman"/>
              </w:rPr>
            </w:pPr>
          </w:p>
        </w:tc>
      </w:tr>
      <w:tr w:rsidR="00E85174" w14:paraId="5D9BC64A" w14:textId="77777777" w:rsidTr="00E85174">
        <w:tc>
          <w:tcPr>
            <w:tcW w:w="10795" w:type="dxa"/>
          </w:tcPr>
          <w:p w14:paraId="70B0CABF" w14:textId="7A5F2B6E" w:rsidR="00E85174" w:rsidRDefault="00E85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10795" w:type="dxa"/>
          </w:tcPr>
          <w:p w14:paraId="495F06FC" w14:textId="77777777" w:rsidR="00E85174" w:rsidRDefault="00E85174">
            <w:pPr>
              <w:rPr>
                <w:rFonts w:ascii="Times New Roman" w:hAnsi="Times New Roman" w:cs="Times New Roman"/>
              </w:rPr>
            </w:pPr>
          </w:p>
        </w:tc>
      </w:tr>
      <w:tr w:rsidR="00E85174" w14:paraId="37D17AC2" w14:textId="77777777" w:rsidTr="00E85174">
        <w:tc>
          <w:tcPr>
            <w:tcW w:w="10795" w:type="dxa"/>
          </w:tcPr>
          <w:p w14:paraId="15142E06" w14:textId="6B1CD728" w:rsidR="00E85174" w:rsidRDefault="00E00B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 Type == 02</w:t>
            </w:r>
          </w:p>
        </w:tc>
        <w:tc>
          <w:tcPr>
            <w:tcW w:w="10795" w:type="dxa"/>
          </w:tcPr>
          <w:p w14:paraId="42364A69" w14:textId="00A0C227" w:rsidR="00E85174" w:rsidRDefault="00E85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E85174" w14:paraId="3465989F" w14:textId="77777777" w:rsidTr="00E85174">
        <w:tc>
          <w:tcPr>
            <w:tcW w:w="10795" w:type="dxa"/>
          </w:tcPr>
          <w:p w14:paraId="52AB75F8" w14:textId="7720EB1B" w:rsidR="00E85174" w:rsidRDefault="00E85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Logical Address</w:t>
            </w:r>
          </w:p>
        </w:tc>
        <w:tc>
          <w:tcPr>
            <w:tcW w:w="10795" w:type="dxa"/>
          </w:tcPr>
          <w:p w14:paraId="16D9963E" w14:textId="0735C4D8" w:rsidR="00E85174" w:rsidRDefault="00E85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 skipped------</w:t>
            </w:r>
          </w:p>
        </w:tc>
      </w:tr>
      <w:tr w:rsidR="00E85174" w14:paraId="7F84026F" w14:textId="77777777" w:rsidTr="00E85174">
        <w:tc>
          <w:tcPr>
            <w:tcW w:w="10795" w:type="dxa"/>
          </w:tcPr>
          <w:p w14:paraId="36FD5702" w14:textId="10C38A27" w:rsidR="00E85174" w:rsidRDefault="00E85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Sink address</w:t>
            </w:r>
          </w:p>
        </w:tc>
        <w:tc>
          <w:tcPr>
            <w:tcW w:w="10795" w:type="dxa"/>
          </w:tcPr>
          <w:p w14:paraId="2FFFB308" w14:textId="77777777" w:rsidR="00E85174" w:rsidRDefault="00E85174">
            <w:pPr>
              <w:rPr>
                <w:rFonts w:ascii="Times New Roman" w:hAnsi="Times New Roman" w:cs="Times New Roman"/>
              </w:rPr>
            </w:pPr>
          </w:p>
        </w:tc>
      </w:tr>
      <w:tr w:rsidR="00E85174" w14:paraId="004C7B37" w14:textId="77777777" w:rsidTr="00E85174">
        <w:tc>
          <w:tcPr>
            <w:tcW w:w="10795" w:type="dxa"/>
          </w:tcPr>
          <w:p w14:paraId="78D4D90A" w14:textId="111FACD3" w:rsidR="00E85174" w:rsidRDefault="00E85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Footer</w:t>
            </w:r>
          </w:p>
        </w:tc>
        <w:tc>
          <w:tcPr>
            <w:tcW w:w="10795" w:type="dxa"/>
          </w:tcPr>
          <w:p w14:paraId="189752B4" w14:textId="77777777" w:rsidR="00E85174" w:rsidRDefault="00E85174">
            <w:pPr>
              <w:rPr>
                <w:rFonts w:ascii="Times New Roman" w:hAnsi="Times New Roman" w:cs="Times New Roman"/>
              </w:rPr>
            </w:pPr>
          </w:p>
        </w:tc>
      </w:tr>
    </w:tbl>
    <w:p w14:paraId="2E21D737" w14:textId="77777777" w:rsidR="00E85174" w:rsidRPr="00AF58CE" w:rsidRDefault="00E85174">
      <w:pPr>
        <w:rPr>
          <w:rFonts w:ascii="Times New Roman" w:hAnsi="Times New Roman" w:cs="Times New Roman"/>
        </w:rPr>
      </w:pPr>
    </w:p>
    <w:p w14:paraId="66D42F8D" w14:textId="77777777" w:rsidR="00AF58CE" w:rsidRPr="00AF58CE" w:rsidRDefault="00AF58C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2"/>
        <w:gridCol w:w="2103"/>
        <w:gridCol w:w="3510"/>
        <w:gridCol w:w="1620"/>
        <w:gridCol w:w="810"/>
      </w:tblGrid>
      <w:tr w:rsidR="00AF58CE" w:rsidRPr="00AF58CE" w14:paraId="4D1A6720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5EB6820A" w14:textId="08F32440" w:rsidR="00AF58CE" w:rsidRPr="00AF58CE" w:rsidRDefault="00AF58CE" w:rsidP="00AF58CE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</w:rPr>
              <w:t>Segment Name</w:t>
            </w:r>
          </w:p>
        </w:tc>
        <w:tc>
          <w:tcPr>
            <w:tcW w:w="5613" w:type="dxa"/>
            <w:gridSpan w:val="2"/>
          </w:tcPr>
          <w:p w14:paraId="1AA7B0C5" w14:textId="4525A570" w:rsidR="00AF58CE" w:rsidRPr="00AF58CE" w:rsidRDefault="00AF58CE" w:rsidP="00AF58CE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</w:rPr>
              <w:t>Node Startup Configuration Reply</w:t>
            </w:r>
          </w:p>
        </w:tc>
        <w:tc>
          <w:tcPr>
            <w:tcW w:w="1620" w:type="dxa"/>
          </w:tcPr>
          <w:p w14:paraId="2E354810" w14:textId="77777777" w:rsidR="00AF58CE" w:rsidRPr="00AF58CE" w:rsidRDefault="00AF58CE" w:rsidP="00AF58CE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7069E0" w:rsidRPr="00AF58CE" w14:paraId="6E0A498B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25E8FD01" w14:textId="1BB44459" w:rsidR="007069E0" w:rsidRPr="00AF58CE" w:rsidRDefault="007069E0" w:rsidP="00AF58CE">
            <w:pPr>
              <w:rPr>
                <w:rFonts w:ascii="Times New Roman" w:hAnsi="Times New Roman" w:cs="Times New Roman"/>
                <w:sz w:val="20"/>
              </w:rPr>
            </w:pPr>
            <w:r w:rsidRPr="00AF58CE">
              <w:rPr>
                <w:rFonts w:ascii="Times New Roman" w:hAnsi="Times New Roman" w:cs="Times New Roman"/>
                <w:sz w:val="20"/>
              </w:rPr>
              <w:t>Header</w:t>
            </w:r>
          </w:p>
        </w:tc>
        <w:tc>
          <w:tcPr>
            <w:tcW w:w="7233" w:type="dxa"/>
            <w:gridSpan w:val="3"/>
            <w:vMerge w:val="restart"/>
          </w:tcPr>
          <w:p w14:paraId="7474231A" w14:textId="77777777" w:rsidR="007069E0" w:rsidRPr="00AF58CE" w:rsidRDefault="007069E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F58CE">
              <w:rPr>
                <w:rFonts w:ascii="Times New Roman" w:hAnsi="Times New Roman" w:cs="Times New Roman"/>
                <w:sz w:val="20"/>
              </w:rPr>
              <w:t>FF</w:t>
            </w:r>
          </w:p>
          <w:p w14:paraId="26738D24" w14:textId="77777777" w:rsidR="007069E0" w:rsidRPr="00AF58CE" w:rsidRDefault="007069E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</w:t>
            </w:r>
          </w:p>
          <w:p w14:paraId="39FA58BF" w14:textId="77777777" w:rsidR="007069E0" w:rsidRPr="00AF58CE" w:rsidRDefault="007069E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</w:t>
            </w:r>
          </w:p>
          <w:p w14:paraId="542B79D7" w14:textId="77777777" w:rsidR="007069E0" w:rsidRPr="00AF58CE" w:rsidRDefault="007069E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03</w:t>
            </w:r>
          </w:p>
          <w:p w14:paraId="663A84EC" w14:textId="493C3170" w:rsidR="007069E0" w:rsidRPr="00AF58CE" w:rsidRDefault="004013C3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0E</w:t>
            </w:r>
          </w:p>
        </w:tc>
      </w:tr>
      <w:tr w:rsidR="007069E0" w:rsidRPr="00AF58CE" w14:paraId="3EE1720D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4C172AD1" w14:textId="69E14146" w:rsidR="007069E0" w:rsidRPr="00AF58CE" w:rsidRDefault="007069E0" w:rsidP="00AF58C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Source</w:t>
            </w:r>
          </w:p>
        </w:tc>
        <w:tc>
          <w:tcPr>
            <w:tcW w:w="7233" w:type="dxa"/>
            <w:gridSpan w:val="3"/>
            <w:vMerge/>
          </w:tcPr>
          <w:p w14:paraId="389B74ED" w14:textId="42B1A9DF" w:rsidR="007069E0" w:rsidRPr="00AF58CE" w:rsidRDefault="007069E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069E0" w:rsidRPr="00AF58CE" w14:paraId="47A35DFD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7BFE237D" w14:textId="61597D50" w:rsidR="007069E0" w:rsidRDefault="007069E0" w:rsidP="00AF58C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Destination</w:t>
            </w:r>
          </w:p>
        </w:tc>
        <w:tc>
          <w:tcPr>
            <w:tcW w:w="7233" w:type="dxa"/>
            <w:gridSpan w:val="3"/>
            <w:vMerge/>
          </w:tcPr>
          <w:p w14:paraId="40A2FBD1" w14:textId="3EEA2099" w:rsidR="007069E0" w:rsidRPr="00AF58CE" w:rsidRDefault="007069E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069E0" w:rsidRPr="00AF58CE" w14:paraId="63CB847D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04FB272E" w14:textId="11A6A653" w:rsidR="007069E0" w:rsidRDefault="007069E0" w:rsidP="00AF58C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API</w:t>
            </w:r>
          </w:p>
        </w:tc>
        <w:tc>
          <w:tcPr>
            <w:tcW w:w="7233" w:type="dxa"/>
            <w:gridSpan w:val="3"/>
            <w:vMerge/>
          </w:tcPr>
          <w:p w14:paraId="4A1D5ED2" w14:textId="35BC61E5" w:rsidR="007069E0" w:rsidRPr="00AF58CE" w:rsidRDefault="007069E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069E0" w:rsidRPr="00AF58CE" w14:paraId="54B645D2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5E49871E" w14:textId="0F7CD0E0" w:rsidR="007069E0" w:rsidRDefault="007069E0" w:rsidP="00AF58C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Command Type (API = 3)</w:t>
            </w:r>
          </w:p>
        </w:tc>
        <w:tc>
          <w:tcPr>
            <w:tcW w:w="7233" w:type="dxa"/>
            <w:gridSpan w:val="3"/>
            <w:vMerge/>
          </w:tcPr>
          <w:p w14:paraId="0E4DAB6E" w14:textId="208C3D6E" w:rsidR="007069E0" w:rsidRPr="00AF58CE" w:rsidRDefault="007069E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069E0" w:rsidRPr="00AF58CE" w14:paraId="74D83A2A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2508EA91" w14:textId="263C5DFD" w:rsidR="007069E0" w:rsidRDefault="007069E0" w:rsidP="00AF58C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Part</w:t>
            </w:r>
          </w:p>
        </w:tc>
        <w:tc>
          <w:tcPr>
            <w:tcW w:w="5613" w:type="dxa"/>
            <w:gridSpan w:val="2"/>
          </w:tcPr>
          <w:p w14:paraId="621B9145" w14:textId="74EE68C8" w:rsidR="007069E0" w:rsidRDefault="007069E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</w:t>
            </w:r>
          </w:p>
        </w:tc>
        <w:tc>
          <w:tcPr>
            <w:tcW w:w="1620" w:type="dxa"/>
          </w:tcPr>
          <w:p w14:paraId="56A0E0AD" w14:textId="7936B17F" w:rsidR="007069E0" w:rsidRPr="00AF58CE" w:rsidRDefault="007069E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</w:t>
            </w:r>
          </w:p>
        </w:tc>
      </w:tr>
      <w:tr w:rsidR="00AF58CE" w:rsidRPr="00AF58CE" w14:paraId="2E7E6872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6FA15F3B" w14:textId="2867CF11" w:rsidR="00AF58CE" w:rsidRDefault="00AF58CE" w:rsidP="00AF58C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Logical address</w:t>
            </w:r>
          </w:p>
        </w:tc>
        <w:tc>
          <w:tcPr>
            <w:tcW w:w="5613" w:type="dxa"/>
            <w:gridSpan w:val="2"/>
          </w:tcPr>
          <w:p w14:paraId="1CCF4163" w14:textId="3E507EDB" w:rsidR="00AF58CE" w:rsidRPr="00AF58CE" w:rsidRDefault="0050594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1620" w:type="dxa"/>
          </w:tcPr>
          <w:p w14:paraId="560C3C9E" w14:textId="77777777" w:rsidR="00AF58CE" w:rsidRPr="00AF58CE" w:rsidRDefault="00AF58CE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F58CE" w:rsidRPr="00AF58CE" w14:paraId="6E1CC084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0349E58D" w14:textId="60127CC4" w:rsidR="00AF58CE" w:rsidRPr="00E85174" w:rsidRDefault="00AF58CE" w:rsidP="00AF58CE">
            <w:pPr>
              <w:rPr>
                <w:rFonts w:ascii="Times New Roman" w:hAnsi="Times New Roman" w:cs="Times New Roman"/>
                <w:sz w:val="20"/>
                <w:highlight w:val="red"/>
              </w:rPr>
            </w:pPr>
            <w:r w:rsidRPr="00E85174">
              <w:rPr>
                <w:rFonts w:ascii="Times New Roman" w:hAnsi="Times New Roman" w:cs="Times New Roman"/>
                <w:sz w:val="20"/>
                <w:highlight w:val="red"/>
              </w:rPr>
              <w:t>Physical Address</w:t>
            </w:r>
          </w:p>
        </w:tc>
        <w:tc>
          <w:tcPr>
            <w:tcW w:w="5613" w:type="dxa"/>
            <w:gridSpan w:val="2"/>
          </w:tcPr>
          <w:p w14:paraId="44F800AB" w14:textId="311F70CD" w:rsidR="00AF58CE" w:rsidRPr="00E85174" w:rsidRDefault="00505940" w:rsidP="00AF58CE">
            <w:pPr>
              <w:jc w:val="center"/>
              <w:rPr>
                <w:rFonts w:ascii="Times New Roman" w:hAnsi="Times New Roman" w:cs="Times New Roman"/>
                <w:sz w:val="20"/>
                <w:highlight w:val="red"/>
              </w:rPr>
            </w:pPr>
            <w:commentRangeStart w:id="4"/>
            <w:r w:rsidRPr="00E85174">
              <w:rPr>
                <w:rFonts w:ascii="Times New Roman" w:hAnsi="Times New Roman" w:cs="Times New Roman"/>
                <w:sz w:val="20"/>
                <w:highlight w:val="red"/>
              </w:rPr>
              <w:t>02</w:t>
            </w:r>
            <w:commentRangeEnd w:id="4"/>
            <w:r w:rsidR="00E85174">
              <w:rPr>
                <w:rStyle w:val="CommentReference"/>
              </w:rPr>
              <w:commentReference w:id="4"/>
            </w:r>
          </w:p>
        </w:tc>
        <w:tc>
          <w:tcPr>
            <w:tcW w:w="1620" w:type="dxa"/>
          </w:tcPr>
          <w:p w14:paraId="793E8261" w14:textId="77777777" w:rsidR="00AF58CE" w:rsidRPr="00AF58CE" w:rsidRDefault="00AF58CE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F58CE" w:rsidRPr="00AF58CE" w14:paraId="5942A466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7109FF78" w14:textId="6CA9CB46" w:rsidR="00AF58CE" w:rsidRDefault="00AF58CE" w:rsidP="00AF58C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Config Version</w:t>
            </w:r>
          </w:p>
        </w:tc>
        <w:tc>
          <w:tcPr>
            <w:tcW w:w="5613" w:type="dxa"/>
            <w:gridSpan w:val="2"/>
          </w:tcPr>
          <w:p w14:paraId="279A7FA1" w14:textId="1E3728C3" w:rsidR="00AF58CE" w:rsidRPr="00AF58CE" w:rsidRDefault="0050594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1620" w:type="dxa"/>
          </w:tcPr>
          <w:p w14:paraId="6D1EFFA7" w14:textId="77777777" w:rsidR="00AF58CE" w:rsidRPr="00AF58CE" w:rsidRDefault="00AF58CE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F58CE" w:rsidRPr="00AF58CE" w14:paraId="14411A18" w14:textId="77777777" w:rsidTr="003152DF">
        <w:trPr>
          <w:gridAfter w:val="1"/>
          <w:wAfter w:w="810" w:type="dxa"/>
          <w:trHeight w:val="83"/>
        </w:trPr>
        <w:tc>
          <w:tcPr>
            <w:tcW w:w="2482" w:type="dxa"/>
          </w:tcPr>
          <w:p w14:paraId="4E0A6ACD" w14:textId="2092B743" w:rsidR="00AF58CE" w:rsidRDefault="00AF58CE" w:rsidP="00AF58C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Port Config [c]</w:t>
            </w:r>
          </w:p>
        </w:tc>
        <w:tc>
          <w:tcPr>
            <w:tcW w:w="5613" w:type="dxa"/>
            <w:gridSpan w:val="2"/>
          </w:tcPr>
          <w:p w14:paraId="27281708" w14:textId="316C12F9" w:rsidR="00EE2823" w:rsidRDefault="00EE2823" w:rsidP="00EE282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  // digital sensor timer</w:t>
            </w:r>
          </w:p>
          <w:p w14:paraId="06AF3C02" w14:textId="407116A9" w:rsidR="00AF58CE" w:rsidRDefault="00EE2823" w:rsidP="00EE282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15 // digital sensor </w:t>
            </w:r>
            <w:r w:rsidR="002B0FA8">
              <w:rPr>
                <w:rFonts w:ascii="Times New Roman" w:hAnsi="Times New Roman" w:cs="Times New Roman"/>
                <w:sz w:val="20"/>
              </w:rPr>
              <w:t>timer</w:t>
            </w:r>
            <w:r w:rsidR="00FE2E7B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odm </w:t>
            </w:r>
          </w:p>
          <w:p w14:paraId="40CC4BC2" w14:textId="0F44CAD9" w:rsidR="00EE2823" w:rsidRDefault="00EE2823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2D // digital actuator timer odm</w:t>
            </w:r>
          </w:p>
          <w:p w14:paraId="5D29DCB0" w14:textId="5484C487" w:rsidR="00EE2823" w:rsidRDefault="00EE2823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37 // digital sensor timer event odm </w:t>
            </w:r>
            <w:r w:rsidR="00695ABD">
              <w:rPr>
                <w:rFonts w:ascii="Times New Roman" w:hAnsi="Times New Roman" w:cs="Times New Roman"/>
                <w:sz w:val="20"/>
              </w:rPr>
              <w:t>analog actuator (7</w:t>
            </w:r>
            <w:r w:rsidR="00F54AE7">
              <w:rPr>
                <w:rFonts w:ascii="Times New Roman" w:hAnsi="Times New Roman" w:cs="Times New Roman"/>
                <w:sz w:val="20"/>
              </w:rPr>
              <w:t xml:space="preserve"> (event)</w:t>
            </w:r>
            <w:r w:rsidR="00695ABD">
              <w:rPr>
                <w:rFonts w:ascii="Times New Roman" w:hAnsi="Times New Roman" w:cs="Times New Roman"/>
                <w:sz w:val="20"/>
              </w:rPr>
              <w:t>)</w:t>
            </w:r>
          </w:p>
          <w:p w14:paraId="7F4EF0C0" w14:textId="333272D5" w:rsidR="00EE2823" w:rsidRDefault="00EE2823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44// digital sensor odm</w:t>
            </w:r>
          </w:p>
          <w:p w14:paraId="78422955" w14:textId="3A90AB5F" w:rsidR="00EE2823" w:rsidRDefault="00EE2823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  <w:r w:rsidR="00C942AA">
              <w:rPr>
                <w:rFonts w:ascii="Times New Roman" w:hAnsi="Times New Roman" w:cs="Times New Roman"/>
                <w:sz w:val="20"/>
              </w:rPr>
              <w:t>C</w:t>
            </w:r>
            <w:r>
              <w:rPr>
                <w:rFonts w:ascii="Times New Roman" w:hAnsi="Times New Roman" w:cs="Times New Roman"/>
                <w:sz w:val="20"/>
              </w:rPr>
              <w:t xml:space="preserve"> // digital actuator odm</w:t>
            </w:r>
          </w:p>
          <w:p w14:paraId="2152A9EE" w14:textId="02E01319" w:rsidR="00EE2823" w:rsidRDefault="00EE2823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  <w:r w:rsidR="00C90D1C">
              <w:rPr>
                <w:rFonts w:ascii="Times New Roman" w:hAnsi="Times New Roman" w:cs="Times New Roman"/>
                <w:sz w:val="20"/>
              </w:rPr>
              <w:t>1 // analog sensor timer</w:t>
            </w:r>
          </w:p>
          <w:p w14:paraId="7635A991" w14:textId="34A1222A" w:rsidR="00EE2823" w:rsidRDefault="00EE2823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  <w:r w:rsidR="00C90D1C">
              <w:rPr>
                <w:rFonts w:ascii="Times New Roman" w:hAnsi="Times New Roman" w:cs="Times New Roman"/>
                <w:sz w:val="20"/>
              </w:rPr>
              <w:t>C// analog actuator odm</w:t>
            </w:r>
          </w:p>
          <w:p w14:paraId="1FDF3410" w14:textId="7AF8C805" w:rsidR="00EE2823" w:rsidRDefault="00EE2823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  <w:r w:rsidR="00C90D1C">
              <w:rPr>
                <w:rFonts w:ascii="Times New Roman" w:hAnsi="Times New Roman" w:cs="Times New Roman"/>
                <w:sz w:val="20"/>
              </w:rPr>
              <w:t>D // analog actuator timer odm</w:t>
            </w:r>
          </w:p>
          <w:p w14:paraId="492A2ED7" w14:textId="390478FD" w:rsidR="00EE2823" w:rsidRDefault="00EE2823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  <w:r w:rsidR="00263468">
              <w:rPr>
                <w:rFonts w:ascii="Times New Roman" w:hAnsi="Times New Roman" w:cs="Times New Roman"/>
                <w:sz w:val="20"/>
              </w:rPr>
              <w:t>3</w:t>
            </w:r>
            <w:r w:rsidR="00C90D1C">
              <w:rPr>
                <w:rFonts w:ascii="Times New Roman" w:hAnsi="Times New Roman" w:cs="Times New Roman"/>
                <w:sz w:val="20"/>
              </w:rPr>
              <w:t xml:space="preserve"> // analog sensor timer event (range)</w:t>
            </w:r>
            <w:r w:rsidR="00695ABD">
              <w:rPr>
                <w:rFonts w:ascii="Times New Roman" w:hAnsi="Times New Roman" w:cs="Times New Roman"/>
                <w:sz w:val="20"/>
              </w:rPr>
              <w:t xml:space="preserve"> (digital actuator (5)</w:t>
            </w:r>
          </w:p>
          <w:p w14:paraId="11A0924F" w14:textId="48ADF5BA" w:rsidR="00EE2823" w:rsidRDefault="00EE2823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</w:t>
            </w:r>
            <w:r w:rsidR="00263468">
              <w:rPr>
                <w:rFonts w:ascii="Times New Roman" w:hAnsi="Times New Roman" w:cs="Times New Roman"/>
                <w:sz w:val="20"/>
              </w:rPr>
              <w:t>7</w:t>
            </w:r>
            <w:r w:rsidR="00C90D1C">
              <w:rPr>
                <w:rFonts w:ascii="Times New Roman" w:hAnsi="Times New Roman" w:cs="Times New Roman"/>
                <w:sz w:val="20"/>
              </w:rPr>
              <w:t>// analog sensor timer event (threshold) odm</w:t>
            </w:r>
            <w:r w:rsidR="00EB50E4">
              <w:rPr>
                <w:rFonts w:ascii="Times New Roman" w:hAnsi="Times New Roman" w:cs="Times New Roman"/>
                <w:sz w:val="20"/>
              </w:rPr>
              <w:t xml:space="preserve"> analog actuator (8)</w:t>
            </w:r>
          </w:p>
          <w:p w14:paraId="00B029F8" w14:textId="15AB92EE" w:rsidR="00EE2823" w:rsidRPr="00AF58CE" w:rsidRDefault="00EE2823" w:rsidP="00EB50E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</w:t>
            </w:r>
            <w:r w:rsidR="00263468">
              <w:rPr>
                <w:rFonts w:ascii="Times New Roman" w:hAnsi="Times New Roman" w:cs="Times New Roman"/>
                <w:sz w:val="20"/>
              </w:rPr>
              <w:t>4</w:t>
            </w:r>
            <w:r w:rsidR="00C90D1C">
              <w:rPr>
                <w:rFonts w:ascii="Times New Roman" w:hAnsi="Times New Roman" w:cs="Times New Roman"/>
                <w:sz w:val="20"/>
              </w:rPr>
              <w:t xml:space="preserve"> // analog sensor odm</w:t>
            </w:r>
            <w:r w:rsidR="00695ABD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20" w:type="dxa"/>
          </w:tcPr>
          <w:p w14:paraId="0146CD5D" w14:textId="6793CB38" w:rsidR="00F54AE7" w:rsidRPr="00AF58CE" w:rsidRDefault="00F54AE7" w:rsidP="00367B4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67B41" w:rsidRPr="00AF58CE" w14:paraId="7B84025B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3FB121B8" w14:textId="125B5852" w:rsidR="00367B41" w:rsidRDefault="00367B41" w:rsidP="00AF58C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timerValueOnDemand[c]</w:t>
            </w:r>
          </w:p>
        </w:tc>
        <w:tc>
          <w:tcPr>
            <w:tcW w:w="2103" w:type="dxa"/>
          </w:tcPr>
          <w:p w14:paraId="5557ED9F" w14:textId="77777777" w:rsidR="00367B41" w:rsidRDefault="00367B41" w:rsidP="00367B4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  <w:p w14:paraId="2943D091" w14:textId="77777777" w:rsidR="00367B41" w:rsidRDefault="00367B41" w:rsidP="00367B4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  <w:p w14:paraId="29A5226B" w14:textId="77777777" w:rsidR="00367B41" w:rsidRDefault="00367B41" w:rsidP="00367B4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3F26313F" w14:textId="77777777" w:rsidR="00367B41" w:rsidRDefault="00367B41" w:rsidP="00367B4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  <w:p w14:paraId="373C1794" w14:textId="77777777" w:rsidR="00367B41" w:rsidRDefault="00367B41" w:rsidP="00367B4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  <w:p w14:paraId="17614C81" w14:textId="77777777" w:rsidR="00367B41" w:rsidRDefault="00367B41" w:rsidP="00367B4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  <w:p w14:paraId="0AC0AC23" w14:textId="77777777" w:rsidR="00367B41" w:rsidRDefault="00367B41" w:rsidP="00367B4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0180</w:t>
            </w:r>
          </w:p>
          <w:p w14:paraId="1C9861D4" w14:textId="77777777" w:rsidR="00367B41" w:rsidRDefault="00367B41" w:rsidP="00367B4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  <w:p w14:paraId="1CEDD4D0" w14:textId="77777777" w:rsidR="00367B41" w:rsidRDefault="00367B41" w:rsidP="00367B4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0360</w:t>
            </w:r>
          </w:p>
          <w:p w14:paraId="6B09FE62" w14:textId="77777777" w:rsidR="00367B41" w:rsidRDefault="00367B41" w:rsidP="00367B4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  <w:p w14:paraId="7970F919" w14:textId="77777777" w:rsidR="00367B41" w:rsidRDefault="00367B41" w:rsidP="00367B4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  <w:p w14:paraId="7E112BE4" w14:textId="77777777" w:rsidR="00367B41" w:rsidRDefault="00367B41" w:rsidP="00367B4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-</w:t>
            </w:r>
          </w:p>
          <w:p w14:paraId="09675D40" w14:textId="77777777" w:rsidR="00367B41" w:rsidRDefault="00367B41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</w:tcPr>
          <w:p w14:paraId="5D7105B6" w14:textId="77777777" w:rsidR="00367B41" w:rsidRDefault="00367B41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20" w:type="dxa"/>
          </w:tcPr>
          <w:p w14:paraId="53F5106D" w14:textId="77777777" w:rsidR="00367B41" w:rsidRPr="00AF58CE" w:rsidRDefault="00367B41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00D58" w:rsidRPr="00AF58CE" w14:paraId="243500D9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4EE7AC4F" w14:textId="7E3317D2" w:rsidR="00D00D58" w:rsidRDefault="00D00D58" w:rsidP="00AF58C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actuatorValueOnDemand[c]</w:t>
            </w:r>
          </w:p>
        </w:tc>
        <w:tc>
          <w:tcPr>
            <w:tcW w:w="2103" w:type="dxa"/>
          </w:tcPr>
          <w:p w14:paraId="5AB4FB74" w14:textId="407D82A9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0B805A8F" w14:textId="0D695BBC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77E6CB2A" w14:textId="727DB39A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0001</w:t>
            </w:r>
          </w:p>
          <w:p w14:paraId="47F309AC" w14:textId="27DF12A4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65B8F3BA" w14:textId="2BB708F3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036B1ADD" w14:textId="216AEE8A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0001</w:t>
            </w:r>
          </w:p>
          <w:p w14:paraId="6C4898B3" w14:textId="77777777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381700AA" w14:textId="77777777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7170</w:t>
            </w:r>
          </w:p>
          <w:p w14:paraId="2E795A5B" w14:textId="77777777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8090</w:t>
            </w:r>
          </w:p>
          <w:p w14:paraId="00F98390" w14:textId="77777777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77785851" w14:textId="77777777" w:rsidR="00D00D58" w:rsidRDefault="00D00D58" w:rsidP="00D00D5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2457B009" w14:textId="5EE11BA0" w:rsidR="00D00D58" w:rsidRDefault="00D00D58" w:rsidP="00D00D5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</w:tc>
        <w:tc>
          <w:tcPr>
            <w:tcW w:w="3510" w:type="dxa"/>
          </w:tcPr>
          <w:p w14:paraId="53091C11" w14:textId="75C433EE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</w:t>
            </w:r>
          </w:p>
          <w:p w14:paraId="1F868701" w14:textId="0309180B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  <w:p w14:paraId="06F5E824" w14:textId="0EEC04BD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  <w:p w14:paraId="22D75817" w14:textId="0F7E769F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  <w:p w14:paraId="3A5B27DF" w14:textId="01995F79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  <w:p w14:paraId="561574B8" w14:textId="73F050CA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  <w:p w14:paraId="102BA777" w14:textId="65583930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  <w:p w14:paraId="7752DE24" w14:textId="06EF45DC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  <w:p w14:paraId="2BB4DB2A" w14:textId="77777777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  <w:p w14:paraId="00A87D7F" w14:textId="77777777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  <w:p w14:paraId="56009838" w14:textId="673EF53B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</w:t>
            </w:r>
          </w:p>
          <w:p w14:paraId="28CA25F2" w14:textId="2A0A6403" w:rsidR="00D00D58" w:rsidRPr="00AF58CE" w:rsidRDefault="00D00D58" w:rsidP="00D00D5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</w:t>
            </w:r>
          </w:p>
        </w:tc>
        <w:tc>
          <w:tcPr>
            <w:tcW w:w="1620" w:type="dxa"/>
          </w:tcPr>
          <w:p w14:paraId="6E1E872F" w14:textId="15C9503B" w:rsidR="00D00D58" w:rsidRPr="00AF58CE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5840" w:rsidRPr="00AF58CE" w14:paraId="3D22CBDA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56E9549C" w14:textId="008C32F3" w:rsidR="00755840" w:rsidRDefault="00755840" w:rsidP="00AF58CE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13" w:type="dxa"/>
            <w:gridSpan w:val="2"/>
          </w:tcPr>
          <w:p w14:paraId="505FD66A" w14:textId="77777777" w:rsidR="00755840" w:rsidRPr="00AF58CE" w:rsidRDefault="0075584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20" w:type="dxa"/>
          </w:tcPr>
          <w:p w14:paraId="07B17003" w14:textId="77777777" w:rsidR="00755840" w:rsidRPr="00AF58CE" w:rsidRDefault="0075584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152DF" w:rsidRPr="00AF58CE" w14:paraId="47A9213A" w14:textId="4952A6A9" w:rsidTr="003152DF">
        <w:tc>
          <w:tcPr>
            <w:tcW w:w="2482" w:type="dxa"/>
          </w:tcPr>
          <w:p w14:paraId="62BF8333" w14:textId="4E5BDD3A" w:rsidR="003152DF" w:rsidRDefault="003152DF" w:rsidP="003152D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timerSegment[c]</w:t>
            </w:r>
          </w:p>
        </w:tc>
        <w:tc>
          <w:tcPr>
            <w:tcW w:w="2103" w:type="dxa"/>
          </w:tcPr>
          <w:p w14:paraId="3392CC01" w14:textId="5F7FCC80" w:rsidR="003152DF" w:rsidRPr="00AF58CE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</w:tcPr>
          <w:p w14:paraId="681919C9" w14:textId="4BF3B551" w:rsidR="003152DF" w:rsidRPr="00AF58CE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20" w:type="dxa"/>
          </w:tcPr>
          <w:p w14:paraId="13E38C2A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1030</w:t>
            </w:r>
          </w:p>
          <w:p w14:paraId="1B84DB6A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1060</w:t>
            </w:r>
          </w:p>
          <w:p w14:paraId="52E225CF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2005</w:t>
            </w:r>
          </w:p>
          <w:p w14:paraId="48D147CC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2045</w:t>
            </w:r>
          </w:p>
          <w:p w14:paraId="1FBC2F88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117846C1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4E3F257E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4002</w:t>
            </w:r>
          </w:p>
          <w:p w14:paraId="678E2245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52C5A68E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1010</w:t>
            </w:r>
          </w:p>
          <w:p w14:paraId="0393683C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1015</w:t>
            </w:r>
          </w:p>
          <w:p w14:paraId="491286AF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1600</w:t>
            </w:r>
          </w:p>
          <w:p w14:paraId="25FF2131" w14:textId="66C5CCF3" w:rsidR="003152DF" w:rsidRPr="00AF58CE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</w:tc>
        <w:tc>
          <w:tcPr>
            <w:tcW w:w="810" w:type="dxa"/>
          </w:tcPr>
          <w:p w14:paraId="4D547D43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</w:t>
            </w:r>
          </w:p>
          <w:p w14:paraId="3D565E43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  <w:p w14:paraId="356B11E6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  <w:p w14:paraId="679A6B0F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  <w:p w14:paraId="2A0A1BBB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  <w:p w14:paraId="60D6A362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  <w:p w14:paraId="2546C743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  <w:p w14:paraId="275714F5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  <w:p w14:paraId="52CBB6A5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  <w:p w14:paraId="6C2AC842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  <w:p w14:paraId="40517088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</w:t>
            </w:r>
          </w:p>
          <w:p w14:paraId="02D080A3" w14:textId="0F56E242" w:rsidR="003152DF" w:rsidRPr="00AF58CE" w:rsidRDefault="003152DF" w:rsidP="003152DF">
            <w:pPr>
              <w:jc w:val="center"/>
            </w:pPr>
            <w:r>
              <w:rPr>
                <w:rFonts w:ascii="Times New Roman" w:hAnsi="Times New Roman" w:cs="Times New Roman"/>
                <w:sz w:val="20"/>
              </w:rPr>
              <w:t>B</w:t>
            </w:r>
          </w:p>
        </w:tc>
      </w:tr>
      <w:tr w:rsidR="003152DF" w:rsidRPr="00AF58CE" w14:paraId="0CCA6188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7CEF7A9C" w14:textId="7013287C" w:rsidR="003152DF" w:rsidRDefault="003152DF" w:rsidP="003152D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eventSegment[c]</w:t>
            </w:r>
          </w:p>
        </w:tc>
        <w:tc>
          <w:tcPr>
            <w:tcW w:w="2103" w:type="dxa"/>
          </w:tcPr>
          <w:p w14:paraId="7C518DD9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41286900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297BD03D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603C8AE7" w14:textId="1529A12F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4001 </w:t>
            </w:r>
          </w:p>
          <w:p w14:paraId="7F46286A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514828FF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01D65F81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4B3B52FB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05C58DDF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568D1226" w14:textId="04B86C52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</w:t>
            </w:r>
            <w:r w:rsidRPr="00EB50E4">
              <w:rPr>
                <w:rFonts w:ascii="Times New Roman" w:hAnsi="Times New Roman" w:cs="Times New Roman"/>
                <w:sz w:val="20"/>
              </w:rPr>
              <w:t>090</w:t>
            </w:r>
            <w:r>
              <w:rPr>
                <w:rFonts w:ascii="Times New Roman" w:hAnsi="Times New Roman" w:cs="Times New Roman"/>
                <w:sz w:val="20"/>
              </w:rPr>
              <w:t xml:space="preserve">     8045</w:t>
            </w:r>
          </w:p>
          <w:p w14:paraId="0E15190E" w14:textId="0C7FD92C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4070</w:t>
            </w:r>
          </w:p>
          <w:p w14:paraId="5A6ED8B8" w14:textId="78BDC4D5" w:rsidR="003152DF" w:rsidRDefault="003152DF" w:rsidP="003152DF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2FDCF20F" w14:textId="77777777" w:rsidR="003152DF" w:rsidRDefault="003152DF" w:rsidP="003152DF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331F9F21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5F28903D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32326E42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53BC9FF5" w14:textId="609C0EE9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06516CDF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7CCA6BF1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7C9C00F2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07DD429F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4E51873B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28BDC87D" w14:textId="166B8D5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8045</w:t>
            </w:r>
          </w:p>
          <w:p w14:paraId="13C12606" w14:textId="7D15F1DD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73DC7A03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56E5396B" w14:textId="10032E2F" w:rsidR="003152DF" w:rsidRPr="00AF58CE" w:rsidRDefault="003152DF" w:rsidP="003152DF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</w:tcPr>
          <w:p w14:paraId="776C78B8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</w:t>
            </w:r>
          </w:p>
          <w:p w14:paraId="17602A99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  <w:p w14:paraId="5F4EFDE1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  <w:p w14:paraId="746E99D2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commentRangeStart w:id="5"/>
            <w:r>
              <w:rPr>
                <w:rFonts w:ascii="Times New Roman" w:hAnsi="Times New Roman" w:cs="Times New Roman"/>
                <w:sz w:val="20"/>
              </w:rPr>
              <w:t>3</w:t>
            </w:r>
            <w:commentRangeEnd w:id="5"/>
            <w:r>
              <w:rPr>
                <w:rStyle w:val="CommentReference"/>
              </w:rPr>
              <w:commentReference w:id="5"/>
            </w:r>
          </w:p>
          <w:p w14:paraId="520FFB82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  <w:p w14:paraId="4A308B8F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  <w:p w14:paraId="4366C4EA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  <w:p w14:paraId="589D2849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  <w:p w14:paraId="201F6C36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  <w:p w14:paraId="70871879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commentRangeStart w:id="6"/>
            <w:r>
              <w:rPr>
                <w:rFonts w:ascii="Times New Roman" w:hAnsi="Times New Roman" w:cs="Times New Roman"/>
                <w:sz w:val="20"/>
              </w:rPr>
              <w:t>9</w:t>
            </w:r>
            <w:commentRangeEnd w:id="6"/>
            <w:r>
              <w:rPr>
                <w:rStyle w:val="CommentReference"/>
              </w:rPr>
              <w:commentReference w:id="6"/>
            </w:r>
          </w:p>
          <w:p w14:paraId="09C2D764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</w:t>
            </w:r>
          </w:p>
          <w:p w14:paraId="209D245A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</w:t>
            </w:r>
          </w:p>
          <w:p w14:paraId="47885EFF" w14:textId="77777777" w:rsidR="003152DF" w:rsidRDefault="003152DF" w:rsidP="003152D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</w:rPr>
            </w:pPr>
          </w:p>
          <w:p w14:paraId="40F8BEE5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</w:t>
            </w:r>
          </w:p>
          <w:p w14:paraId="21C03A19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  <w:p w14:paraId="6681A1ED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  <w:p w14:paraId="162E00EE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  <w:p w14:paraId="7DE6594A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  <w:p w14:paraId="08FC59E2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  <w:p w14:paraId="5410D917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  <w:p w14:paraId="256524B8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  <w:p w14:paraId="343E66C2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  <w:p w14:paraId="58F8F7FE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  <w:p w14:paraId="624EAB1B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</w:t>
            </w:r>
          </w:p>
          <w:p w14:paraId="7F0710DB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</w:t>
            </w:r>
          </w:p>
          <w:p w14:paraId="0A3FB3A1" w14:textId="12CDCD81" w:rsidR="003152DF" w:rsidRPr="00AF58CE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20" w:type="dxa"/>
          </w:tcPr>
          <w:p w14:paraId="48DACBD4" w14:textId="77777777" w:rsidR="003152DF" w:rsidRPr="00AF58CE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152DF" w:rsidRPr="00AF58CE" w14:paraId="38036E79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72F74492" w14:textId="796627D6" w:rsidR="003152DF" w:rsidRDefault="003152DF" w:rsidP="003152D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actuatorDetailSegment[c]</w:t>
            </w:r>
          </w:p>
        </w:tc>
        <w:tc>
          <w:tcPr>
            <w:tcW w:w="2103" w:type="dxa"/>
          </w:tcPr>
          <w:p w14:paraId="0880D5C1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5194F234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5A1C8B5B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0000</w:t>
            </w:r>
          </w:p>
          <w:p w14:paraId="141B136E" w14:textId="5F6AC0FA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commentRangeStart w:id="7"/>
            <w:r>
              <w:rPr>
                <w:rFonts w:ascii="Times New Roman" w:hAnsi="Times New Roman" w:cs="Times New Roman"/>
                <w:sz w:val="20"/>
              </w:rPr>
              <w:t>7180</w:t>
            </w:r>
            <w:commentRangeEnd w:id="7"/>
            <w:r>
              <w:rPr>
                <w:rStyle w:val="CommentReference"/>
              </w:rPr>
              <w:commentReference w:id="7"/>
            </w:r>
          </w:p>
          <w:p w14:paraId="6DC50F9E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3BF50421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41AC36D6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06C08936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235C8B73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305E8269" w14:textId="140A6FD0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commentRangeStart w:id="8"/>
            <w:r>
              <w:rPr>
                <w:rFonts w:ascii="Times New Roman" w:hAnsi="Times New Roman" w:cs="Times New Roman"/>
                <w:sz w:val="20"/>
              </w:rPr>
              <w:t>5001</w:t>
            </w:r>
            <w:commentRangeEnd w:id="8"/>
            <w:r>
              <w:rPr>
                <w:rStyle w:val="CommentReference"/>
              </w:rPr>
              <w:commentReference w:id="8"/>
            </w:r>
          </w:p>
          <w:p w14:paraId="7BCCDF63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C0CFE">
              <w:rPr>
                <w:rFonts w:ascii="Times New Roman" w:hAnsi="Times New Roman" w:cs="Times New Roman"/>
                <w:sz w:val="20"/>
              </w:rPr>
              <w:t>8090</w:t>
            </w:r>
          </w:p>
          <w:p w14:paraId="0B80159E" w14:textId="7DA2C648" w:rsidR="003152DF" w:rsidRPr="00AF58CE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</w:tc>
        <w:tc>
          <w:tcPr>
            <w:tcW w:w="3510" w:type="dxa"/>
          </w:tcPr>
          <w:p w14:paraId="4BCA00AD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0</w:t>
            </w:r>
          </w:p>
          <w:p w14:paraId="1F88C21E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  <w:p w14:paraId="5C8BC77F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2</w:t>
            </w:r>
          </w:p>
          <w:p w14:paraId="797141BA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  <w:p w14:paraId="08F380AC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  <w:p w14:paraId="009C02F5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  <w:p w14:paraId="7C2A1484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  <w:p w14:paraId="75620FE6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  <w:p w14:paraId="4E08F15A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  <w:p w14:paraId="481FDAD8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  <w:p w14:paraId="091B5F72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</w:t>
            </w:r>
          </w:p>
          <w:p w14:paraId="130E7B2B" w14:textId="54E15CCE" w:rsidR="003152DF" w:rsidRPr="00AF58CE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</w:t>
            </w:r>
          </w:p>
        </w:tc>
        <w:tc>
          <w:tcPr>
            <w:tcW w:w="1620" w:type="dxa"/>
          </w:tcPr>
          <w:p w14:paraId="2D97EA47" w14:textId="77777777" w:rsidR="003152DF" w:rsidRPr="00AF58CE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152DF" w:rsidRPr="00AF58CE" w14:paraId="75FC7D76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77FF1F6E" w14:textId="72660722" w:rsidR="003152DF" w:rsidRDefault="003152DF" w:rsidP="003152D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Footer</w:t>
            </w:r>
          </w:p>
        </w:tc>
        <w:tc>
          <w:tcPr>
            <w:tcW w:w="5613" w:type="dxa"/>
            <w:gridSpan w:val="2"/>
          </w:tcPr>
          <w:p w14:paraId="1165AF95" w14:textId="601CAC33" w:rsidR="003152DF" w:rsidRPr="00AF58CE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FE</w:t>
            </w:r>
          </w:p>
        </w:tc>
        <w:tc>
          <w:tcPr>
            <w:tcW w:w="1620" w:type="dxa"/>
          </w:tcPr>
          <w:p w14:paraId="050D9AE9" w14:textId="77777777" w:rsidR="003152DF" w:rsidRPr="00AF58CE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75311181" w14:textId="77777777" w:rsidR="00AF58CE" w:rsidRPr="00AF58CE" w:rsidRDefault="00AF58CE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46"/>
        <w:tblW w:w="15072" w:type="dxa"/>
        <w:tblLayout w:type="fixed"/>
        <w:tblLook w:val="04A0" w:firstRow="1" w:lastRow="0" w:firstColumn="1" w:lastColumn="0" w:noHBand="0" w:noVBand="1"/>
      </w:tblPr>
      <w:tblGrid>
        <w:gridCol w:w="1676"/>
        <w:gridCol w:w="749"/>
        <w:gridCol w:w="312"/>
        <w:gridCol w:w="948"/>
        <w:gridCol w:w="113"/>
        <w:gridCol w:w="1226"/>
        <w:gridCol w:w="983"/>
        <w:gridCol w:w="983"/>
        <w:gridCol w:w="959"/>
        <w:gridCol w:w="993"/>
        <w:gridCol w:w="950"/>
        <w:gridCol w:w="993"/>
        <w:gridCol w:w="1004"/>
        <w:gridCol w:w="1047"/>
        <w:gridCol w:w="14"/>
        <w:gridCol w:w="1061"/>
        <w:gridCol w:w="1061"/>
      </w:tblGrid>
      <w:tr w:rsidR="00325930" w:rsidRPr="00AF58CE" w14:paraId="04D33E6A" w14:textId="44E96B40" w:rsidTr="00325930">
        <w:trPr>
          <w:trHeight w:val="103"/>
        </w:trPr>
        <w:tc>
          <w:tcPr>
            <w:tcW w:w="1676" w:type="dxa"/>
          </w:tcPr>
          <w:p w14:paraId="6C5A519B" w14:textId="77777777" w:rsidR="00325930" w:rsidRPr="00AF58CE" w:rsidRDefault="00325930" w:rsidP="00715E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9" w:name="OLE_LINK1"/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Segment Name </w:t>
            </w:r>
          </w:p>
        </w:tc>
        <w:tc>
          <w:tcPr>
            <w:tcW w:w="3348" w:type="dxa"/>
            <w:gridSpan w:val="5"/>
          </w:tcPr>
          <w:p w14:paraId="5FF994ED" w14:textId="143C9742" w:rsidR="00325930" w:rsidRPr="00AF58CE" w:rsidRDefault="00325930" w:rsidP="00715E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Receiving (update this tho)</w:t>
            </w:r>
          </w:p>
        </w:tc>
        <w:tc>
          <w:tcPr>
            <w:tcW w:w="983" w:type="dxa"/>
          </w:tcPr>
          <w:p w14:paraId="0BF85293" w14:textId="77777777" w:rsidR="00325930" w:rsidRPr="00AF58CE" w:rsidRDefault="00325930" w:rsidP="00715E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ODM</w:t>
            </w:r>
          </w:p>
          <w:p w14:paraId="5657D366" w14:textId="5013AF13" w:rsidR="00325930" w:rsidRPr="00AF58CE" w:rsidRDefault="00325930" w:rsidP="00715E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Actuator (Analog)</w:t>
            </w:r>
          </w:p>
        </w:tc>
        <w:tc>
          <w:tcPr>
            <w:tcW w:w="983" w:type="dxa"/>
          </w:tcPr>
          <w:p w14:paraId="77F1696C" w14:textId="77777777" w:rsidR="00325930" w:rsidRPr="00AF58CE" w:rsidRDefault="00325930" w:rsidP="00715E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ODM </w:t>
            </w:r>
          </w:p>
          <w:p w14:paraId="701B3CFE" w14:textId="77777777" w:rsidR="00325930" w:rsidRPr="00AF58CE" w:rsidRDefault="00325930" w:rsidP="00715E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Actuator </w:t>
            </w:r>
          </w:p>
          <w:p w14:paraId="376B3F78" w14:textId="735001CB" w:rsidR="00325930" w:rsidRPr="00AF58CE" w:rsidRDefault="00325930" w:rsidP="00715E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(Digital)</w:t>
            </w:r>
          </w:p>
        </w:tc>
        <w:tc>
          <w:tcPr>
            <w:tcW w:w="959" w:type="dxa"/>
          </w:tcPr>
          <w:p w14:paraId="74E68C28" w14:textId="759A3189" w:rsidR="00325930" w:rsidRPr="00AF58CE" w:rsidRDefault="00325930" w:rsidP="00715E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Timer</w:t>
            </w:r>
          </w:p>
        </w:tc>
        <w:tc>
          <w:tcPr>
            <w:tcW w:w="2936" w:type="dxa"/>
            <w:gridSpan w:val="3"/>
          </w:tcPr>
          <w:p w14:paraId="0F0949A0" w14:textId="77777777" w:rsidR="00325930" w:rsidRPr="00AF58CE" w:rsidRDefault="00325930" w:rsidP="00715E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Event</w:t>
            </w:r>
          </w:p>
          <w:p w14:paraId="67DDC378" w14:textId="79A6CCBC" w:rsidR="00325930" w:rsidRPr="00AF58CE" w:rsidRDefault="00325930" w:rsidP="00715E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Reset Config</w:t>
            </w:r>
          </w:p>
        </w:tc>
        <w:tc>
          <w:tcPr>
            <w:tcW w:w="1004" w:type="dxa"/>
          </w:tcPr>
          <w:p w14:paraId="2B554BE1" w14:textId="4B4C4E9B" w:rsidR="00325930" w:rsidRPr="00AF58CE" w:rsidRDefault="00325930" w:rsidP="00715E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ALL IN ONE PORT (Analog Sensor)</w:t>
            </w:r>
          </w:p>
        </w:tc>
        <w:tc>
          <w:tcPr>
            <w:tcW w:w="1061" w:type="dxa"/>
            <w:gridSpan w:val="2"/>
          </w:tcPr>
          <w:p w14:paraId="50DD3904" w14:textId="63CC0040" w:rsidR="00325930" w:rsidRPr="00AF58CE" w:rsidRDefault="00325930" w:rsidP="006C3F5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All in one (Digital </w:t>
            </w:r>
            <w:r w:rsidR="008C1290">
              <w:rPr>
                <w:rFonts w:ascii="Times New Roman" w:hAnsi="Times New Roman" w:cs="Times New Roman"/>
                <w:b/>
                <w:sz w:val="20"/>
                <w:szCs w:val="20"/>
              </w:rPr>
              <w:t>ACTUATOR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061" w:type="dxa"/>
          </w:tcPr>
          <w:p w14:paraId="0B79F816" w14:textId="61D8AFCD" w:rsidR="00325930" w:rsidRPr="00AF58CE" w:rsidRDefault="00325930" w:rsidP="006C3F5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Node Startup Config Request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(send to sink)</w:t>
            </w:r>
          </w:p>
        </w:tc>
        <w:tc>
          <w:tcPr>
            <w:tcW w:w="1061" w:type="dxa"/>
          </w:tcPr>
          <w:p w14:paraId="49C45BC7" w14:textId="68A49A25" w:rsidR="00325930" w:rsidRPr="00AF58CE" w:rsidRDefault="00325930" w:rsidP="00715E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Node Discovery (Request)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(sink &gt; node)</w:t>
            </w:r>
          </w:p>
        </w:tc>
      </w:tr>
      <w:tr w:rsidR="00325930" w:rsidRPr="00AF58CE" w14:paraId="7EE77256" w14:textId="0D01BFDB" w:rsidTr="00325930">
        <w:trPr>
          <w:trHeight w:val="103"/>
        </w:trPr>
        <w:tc>
          <w:tcPr>
            <w:tcW w:w="1676" w:type="dxa"/>
          </w:tcPr>
          <w:p w14:paraId="370E14B7" w14:textId="5FFFCC5D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Header</w:t>
            </w:r>
          </w:p>
        </w:tc>
        <w:tc>
          <w:tcPr>
            <w:tcW w:w="1061" w:type="dxa"/>
            <w:gridSpan w:val="2"/>
          </w:tcPr>
          <w:p w14:paraId="66DAC5CE" w14:textId="77777777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gridSpan w:val="2"/>
          </w:tcPr>
          <w:p w14:paraId="4909B1EE" w14:textId="77777777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74" w:type="dxa"/>
            <w:gridSpan w:val="12"/>
          </w:tcPr>
          <w:p w14:paraId="1729F0E1" w14:textId="51E13DB9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FF</w:t>
            </w:r>
          </w:p>
        </w:tc>
      </w:tr>
      <w:tr w:rsidR="00325930" w:rsidRPr="00AF58CE" w14:paraId="4484733F" w14:textId="3F0AA3AE" w:rsidTr="00325930">
        <w:trPr>
          <w:trHeight w:val="95"/>
        </w:trPr>
        <w:tc>
          <w:tcPr>
            <w:tcW w:w="1676" w:type="dxa"/>
          </w:tcPr>
          <w:p w14:paraId="101A43DB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1061" w:type="dxa"/>
            <w:gridSpan w:val="2"/>
          </w:tcPr>
          <w:p w14:paraId="3D0064CC" w14:textId="77777777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gridSpan w:val="2"/>
          </w:tcPr>
          <w:p w14:paraId="4020370E" w14:textId="77777777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74" w:type="dxa"/>
            <w:gridSpan w:val="12"/>
          </w:tcPr>
          <w:p w14:paraId="1636300B" w14:textId="13FBDB7E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</w:tr>
      <w:tr w:rsidR="00325930" w:rsidRPr="00AF58CE" w14:paraId="7F90C2E2" w14:textId="37DDC3B4" w:rsidTr="00325930">
        <w:trPr>
          <w:trHeight w:val="103"/>
        </w:trPr>
        <w:tc>
          <w:tcPr>
            <w:tcW w:w="1676" w:type="dxa"/>
          </w:tcPr>
          <w:p w14:paraId="28461EC4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Destination</w:t>
            </w:r>
          </w:p>
        </w:tc>
        <w:tc>
          <w:tcPr>
            <w:tcW w:w="1061" w:type="dxa"/>
            <w:gridSpan w:val="2"/>
          </w:tcPr>
          <w:p w14:paraId="365AA631" w14:textId="77777777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gridSpan w:val="2"/>
          </w:tcPr>
          <w:p w14:paraId="549E15AE" w14:textId="77777777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74" w:type="dxa"/>
            <w:gridSpan w:val="12"/>
          </w:tcPr>
          <w:p w14:paraId="51A9A296" w14:textId="2EECFC76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</w:tr>
      <w:tr w:rsidR="00325930" w:rsidRPr="00AF58CE" w14:paraId="17322FBD" w14:textId="73CF384B" w:rsidTr="00695ABD">
        <w:trPr>
          <w:trHeight w:val="318"/>
        </w:trPr>
        <w:tc>
          <w:tcPr>
            <w:tcW w:w="1676" w:type="dxa"/>
          </w:tcPr>
          <w:p w14:paraId="6F916783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Application Programming Interface (API) </w:t>
            </w:r>
            <w:r w:rsidRPr="00AF58C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(API 2 IS CONFIG)</w:t>
            </w:r>
          </w:p>
        </w:tc>
        <w:tc>
          <w:tcPr>
            <w:tcW w:w="11260" w:type="dxa"/>
            <w:gridSpan w:val="13"/>
          </w:tcPr>
          <w:p w14:paraId="10DAD092" w14:textId="6FAF80E6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2136" w:type="dxa"/>
            <w:gridSpan w:val="3"/>
          </w:tcPr>
          <w:p w14:paraId="6FAF9359" w14:textId="4FB293BE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</w:tr>
      <w:tr w:rsidR="00325930" w:rsidRPr="00AF58CE" w14:paraId="3260CA4D" w14:textId="3DB4B225" w:rsidTr="005C12F2">
        <w:trPr>
          <w:trHeight w:val="310"/>
        </w:trPr>
        <w:tc>
          <w:tcPr>
            <w:tcW w:w="1676" w:type="dxa"/>
          </w:tcPr>
          <w:p w14:paraId="7B5E31EF" w14:textId="51A4D89F" w:rsidR="00325930" w:rsidRPr="00AF58CE" w:rsidRDefault="00325930" w:rsidP="002761A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Configuration version (</w:t>
            </w:r>
            <w:r w:rsidRPr="00AF58CE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if API ==2</w:t>
            </w:r>
            <w:r w:rsidRPr="00AF58C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749" w:type="dxa"/>
          </w:tcPr>
          <w:p w14:paraId="67AE9A94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260" w:type="dxa"/>
            <w:gridSpan w:val="2"/>
          </w:tcPr>
          <w:p w14:paraId="306D0A3D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9" w:type="dxa"/>
            <w:gridSpan w:val="2"/>
          </w:tcPr>
          <w:p w14:paraId="622EA445" w14:textId="695D5788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983" w:type="dxa"/>
          </w:tcPr>
          <w:p w14:paraId="7A1078A9" w14:textId="6C361C70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983" w:type="dxa"/>
          </w:tcPr>
          <w:p w14:paraId="7998B733" w14:textId="3A7849B2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959" w:type="dxa"/>
          </w:tcPr>
          <w:p w14:paraId="3A3CDF54" w14:textId="17036DD1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993" w:type="dxa"/>
          </w:tcPr>
          <w:p w14:paraId="5C2BE5B6" w14:textId="293855DC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950" w:type="dxa"/>
          </w:tcPr>
          <w:p w14:paraId="685BF694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75A210A9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4" w:type="dxa"/>
          </w:tcPr>
          <w:p w14:paraId="554A2382" w14:textId="32BCB6DE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1061" w:type="dxa"/>
            <w:gridSpan w:val="2"/>
          </w:tcPr>
          <w:p w14:paraId="0F02F945" w14:textId="3AF0F1B0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1061" w:type="dxa"/>
          </w:tcPr>
          <w:p w14:paraId="5DEA7A35" w14:textId="35801DC6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5823162C" w14:textId="4EB3AC6C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5930" w:rsidRPr="00AF58CE" w14:paraId="65DA5909" w14:textId="77777777" w:rsidTr="005C12F2">
        <w:trPr>
          <w:trHeight w:val="310"/>
        </w:trPr>
        <w:tc>
          <w:tcPr>
            <w:tcW w:w="1676" w:type="dxa"/>
          </w:tcPr>
          <w:p w14:paraId="7643B71F" w14:textId="0496A14A" w:rsidR="00325930" w:rsidRPr="00AF58CE" w:rsidRDefault="00325930" w:rsidP="002761A8">
            <w:pPr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Command Type (if API == 3)</w:t>
            </w:r>
          </w:p>
        </w:tc>
        <w:tc>
          <w:tcPr>
            <w:tcW w:w="749" w:type="dxa"/>
          </w:tcPr>
          <w:p w14:paraId="1ED50E2F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14:paraId="6E8DE688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9" w:type="dxa"/>
            <w:gridSpan w:val="2"/>
          </w:tcPr>
          <w:p w14:paraId="54D1D7DB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</w:tcPr>
          <w:p w14:paraId="1152CE7E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</w:tcPr>
          <w:p w14:paraId="427EE0A1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14:paraId="30C87AC3" w14:textId="72B91C48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161A4D27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</w:tcPr>
          <w:p w14:paraId="0A0EA17F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6E562DD2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4" w:type="dxa"/>
          </w:tcPr>
          <w:p w14:paraId="16A329DF" w14:textId="77777777" w:rsidR="00325930" w:rsidRPr="00AF58CE" w:rsidRDefault="00325930" w:rsidP="00B87E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gridSpan w:val="2"/>
          </w:tcPr>
          <w:p w14:paraId="1E2CDFEF" w14:textId="77777777" w:rsidR="00325930" w:rsidRDefault="00325930" w:rsidP="00B87E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698115A5" w14:textId="0021725C" w:rsidR="00325930" w:rsidRPr="00AF58CE" w:rsidRDefault="00325930" w:rsidP="00B87E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</w:t>
            </w:r>
          </w:p>
        </w:tc>
        <w:tc>
          <w:tcPr>
            <w:tcW w:w="1061" w:type="dxa"/>
          </w:tcPr>
          <w:p w14:paraId="7B28C354" w14:textId="075F2E55" w:rsidR="00325930" w:rsidRPr="00AF58CE" w:rsidRDefault="00325930" w:rsidP="00B87E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</w:tr>
      <w:tr w:rsidR="00325930" w:rsidRPr="00AF58CE" w14:paraId="2BFF710D" w14:textId="551682EE" w:rsidTr="005C12F2">
        <w:trPr>
          <w:trHeight w:val="103"/>
        </w:trPr>
        <w:tc>
          <w:tcPr>
            <w:tcW w:w="1676" w:type="dxa"/>
          </w:tcPr>
          <w:p w14:paraId="463DC0A4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Count</w:t>
            </w:r>
          </w:p>
        </w:tc>
        <w:tc>
          <w:tcPr>
            <w:tcW w:w="749" w:type="dxa"/>
          </w:tcPr>
          <w:p w14:paraId="4A143728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1260" w:type="dxa"/>
            <w:gridSpan w:val="2"/>
          </w:tcPr>
          <w:p w14:paraId="0494E2BC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339" w:type="dxa"/>
            <w:gridSpan w:val="2"/>
          </w:tcPr>
          <w:p w14:paraId="5ECAFAAC" w14:textId="41154E34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983" w:type="dxa"/>
          </w:tcPr>
          <w:p w14:paraId="30EAD2B1" w14:textId="71429CE1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983" w:type="dxa"/>
          </w:tcPr>
          <w:p w14:paraId="7648D2AF" w14:textId="33AFFBD8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959" w:type="dxa"/>
          </w:tcPr>
          <w:p w14:paraId="435DF323" w14:textId="187C5EAD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993" w:type="dxa"/>
          </w:tcPr>
          <w:p w14:paraId="120B7478" w14:textId="033A9A11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950" w:type="dxa"/>
          </w:tcPr>
          <w:p w14:paraId="0B1E0170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1A427867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4" w:type="dxa"/>
          </w:tcPr>
          <w:p w14:paraId="267AFB29" w14:textId="0CC03E10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1061" w:type="dxa"/>
            <w:gridSpan w:val="2"/>
          </w:tcPr>
          <w:p w14:paraId="61933C03" w14:textId="4874C9C6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1061" w:type="dxa"/>
          </w:tcPr>
          <w:p w14:paraId="5B1B9BB4" w14:textId="3A978342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5BA9C258" w14:textId="18283F93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5930" w:rsidRPr="00AF58CE" w14:paraId="2B268A96" w14:textId="1A919AAA" w:rsidTr="005C12F2">
        <w:trPr>
          <w:trHeight w:val="103"/>
        </w:trPr>
        <w:tc>
          <w:tcPr>
            <w:tcW w:w="1676" w:type="dxa"/>
          </w:tcPr>
          <w:p w14:paraId="01A0CE07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Port configuration</w:t>
            </w:r>
          </w:p>
        </w:tc>
        <w:tc>
          <w:tcPr>
            <w:tcW w:w="749" w:type="dxa"/>
          </w:tcPr>
          <w:p w14:paraId="110C8EE7" w14:textId="77777777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10"/>
            <w:r w:rsidRPr="00AF58C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1</w:t>
            </w:r>
            <w:commentRangeEnd w:id="10"/>
            <w:r w:rsidRPr="00AF58CE">
              <w:rPr>
                <w:rStyle w:val="CommentReference"/>
                <w:rFonts w:ascii="Times New Roman" w:hAnsi="Times New Roman" w:cs="Times New Roman"/>
                <w:highlight w:val="lightGray"/>
              </w:rPr>
              <w:commentReference w:id="10"/>
            </w:r>
            <w:r w:rsidRPr="00AF58C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D</w:t>
            </w:r>
          </w:p>
        </w:tc>
        <w:tc>
          <w:tcPr>
            <w:tcW w:w="1260" w:type="dxa"/>
            <w:gridSpan w:val="2"/>
          </w:tcPr>
          <w:p w14:paraId="29D2FBC7" w14:textId="77777777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11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  <w:commentRangeEnd w:id="11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11"/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339" w:type="dxa"/>
            <w:gridSpan w:val="2"/>
          </w:tcPr>
          <w:p w14:paraId="1E11C7B1" w14:textId="121CB2C1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12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commentRangeEnd w:id="12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12"/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commentRangeStart w:id="13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  <w:commentRangeEnd w:id="13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13"/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     7</w:t>
            </w:r>
            <w:commentRangeStart w:id="14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commentRangeEnd w:id="14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14"/>
            </w:r>
          </w:p>
        </w:tc>
        <w:tc>
          <w:tcPr>
            <w:tcW w:w="983" w:type="dxa"/>
          </w:tcPr>
          <w:p w14:paraId="015D6092" w14:textId="77777777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15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8C</w:t>
            </w:r>
            <w:commentRangeEnd w:id="15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15"/>
            </w:r>
          </w:p>
          <w:p w14:paraId="412BF9BA" w14:textId="4607AB9A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</w:tcPr>
          <w:p w14:paraId="78B843F0" w14:textId="76CF3002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5C</w:t>
            </w:r>
          </w:p>
          <w:p w14:paraId="19B2CB14" w14:textId="620463C8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14:paraId="30EADFAE" w14:textId="62C77A7C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16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91</w:t>
            </w:r>
            <w:commentRangeEnd w:id="16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16"/>
            </w:r>
          </w:p>
        </w:tc>
        <w:tc>
          <w:tcPr>
            <w:tcW w:w="993" w:type="dxa"/>
          </w:tcPr>
          <w:p w14:paraId="2E4CF129" w14:textId="680ECAB3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A2</w:t>
            </w:r>
          </w:p>
        </w:tc>
        <w:tc>
          <w:tcPr>
            <w:tcW w:w="950" w:type="dxa"/>
          </w:tcPr>
          <w:p w14:paraId="761B0AD0" w14:textId="4AF845A4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02 ---- stores to C (@ other half of segment)</w:t>
            </w:r>
          </w:p>
        </w:tc>
        <w:tc>
          <w:tcPr>
            <w:tcW w:w="993" w:type="dxa"/>
          </w:tcPr>
          <w:p w14:paraId="5997DC3C" w14:textId="41CC7A05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1004" w:type="dxa"/>
          </w:tcPr>
          <w:p w14:paraId="61C8B260" w14:textId="77777777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17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B7</w:t>
            </w:r>
            <w:commentRangeEnd w:id="17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17"/>
            </w:r>
          </w:p>
          <w:p w14:paraId="07319309" w14:textId="4FAD67F7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gridSpan w:val="2"/>
          </w:tcPr>
          <w:p w14:paraId="0004882B" w14:textId="62BB0EE7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0A1CDB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061" w:type="dxa"/>
          </w:tcPr>
          <w:p w14:paraId="73F7A0B4" w14:textId="68723267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5EE7266D" w14:textId="4D313629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5930" w:rsidRPr="00AF58CE" w14:paraId="49489334" w14:textId="64BA060D" w:rsidTr="00325930">
        <w:trPr>
          <w:trHeight w:val="310"/>
        </w:trPr>
        <w:tc>
          <w:tcPr>
            <w:tcW w:w="1676" w:type="dxa"/>
          </w:tcPr>
          <w:p w14:paraId="009F5DF2" w14:textId="6B700342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8" w:type="dxa"/>
            <w:gridSpan w:val="5"/>
          </w:tcPr>
          <w:p w14:paraId="7CE3C6A5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</w:tcPr>
          <w:p w14:paraId="6FE9CA98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</w:tcPr>
          <w:p w14:paraId="695AD73B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14:paraId="6B1A462F" w14:textId="7B25848C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39B201A0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</w:tcPr>
          <w:p w14:paraId="30AA8493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4A4A0585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4" w:type="dxa"/>
          </w:tcPr>
          <w:p w14:paraId="73370445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gridSpan w:val="2"/>
          </w:tcPr>
          <w:p w14:paraId="19662D31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22CD54C4" w14:textId="48E87891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4F87147C" w14:textId="7DDD031C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5930" w:rsidRPr="00AF58CE" w14:paraId="35D4A097" w14:textId="0C29CB3E" w:rsidTr="005C12F2">
        <w:trPr>
          <w:trHeight w:val="310"/>
        </w:trPr>
        <w:tc>
          <w:tcPr>
            <w:tcW w:w="1676" w:type="dxa"/>
          </w:tcPr>
          <w:p w14:paraId="004404D7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Timer (</w:t>
            </w:r>
            <w:r w:rsidRPr="00AF58CE">
              <w:rPr>
                <w:rFonts w:ascii="Times New Roman" w:hAnsi="Times New Roman" w:cs="Times New Roman"/>
                <w:i/>
                <w:sz w:val="20"/>
                <w:szCs w:val="20"/>
              </w:rPr>
              <w:t>time based pin reading</w:t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49" w:type="dxa"/>
          </w:tcPr>
          <w:p w14:paraId="4C7A6281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18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commentRangeEnd w:id="18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18"/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02 </w:t>
            </w:r>
          </w:p>
        </w:tc>
        <w:tc>
          <w:tcPr>
            <w:tcW w:w="1260" w:type="dxa"/>
            <w:gridSpan w:val="2"/>
          </w:tcPr>
          <w:p w14:paraId="0E21C3C3" w14:textId="6B16D3E1" w:rsidR="00325930" w:rsidRPr="00AF58CE" w:rsidRDefault="00325930" w:rsidP="007C106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commentRangeStart w:id="19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4030</w:t>
            </w:r>
            <w:commentRangeEnd w:id="19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19"/>
            </w:r>
          </w:p>
        </w:tc>
        <w:tc>
          <w:tcPr>
            <w:tcW w:w="1339" w:type="dxa"/>
            <w:gridSpan w:val="2"/>
          </w:tcPr>
          <w:p w14:paraId="405FC9FC" w14:textId="1E33A7B5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commentRangeStart w:id="20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2030</w:t>
            </w:r>
            <w:commentRangeEnd w:id="20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20"/>
            </w:r>
          </w:p>
        </w:tc>
        <w:tc>
          <w:tcPr>
            <w:tcW w:w="983" w:type="dxa"/>
          </w:tcPr>
          <w:p w14:paraId="75944330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</w:tcPr>
          <w:p w14:paraId="62346713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14:paraId="1E8D75CB" w14:textId="5CFFF3AF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21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1100</w:t>
            </w:r>
            <w:commentRangeEnd w:id="21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21"/>
            </w:r>
          </w:p>
        </w:tc>
        <w:tc>
          <w:tcPr>
            <w:tcW w:w="993" w:type="dxa"/>
          </w:tcPr>
          <w:p w14:paraId="648F8EF8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</w:tcPr>
          <w:p w14:paraId="371938BE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06583DC7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4" w:type="dxa"/>
          </w:tcPr>
          <w:p w14:paraId="770FA580" w14:textId="4A7A3D68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22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4030</w:t>
            </w:r>
            <w:commentRangeEnd w:id="22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22"/>
            </w:r>
          </w:p>
        </w:tc>
        <w:tc>
          <w:tcPr>
            <w:tcW w:w="1061" w:type="dxa"/>
            <w:gridSpan w:val="2"/>
          </w:tcPr>
          <w:p w14:paraId="62F4759A" w14:textId="31264EEC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1006</w:t>
            </w:r>
          </w:p>
        </w:tc>
        <w:tc>
          <w:tcPr>
            <w:tcW w:w="1061" w:type="dxa"/>
          </w:tcPr>
          <w:p w14:paraId="50A0C880" w14:textId="7FE08252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3A66B61B" w14:textId="3A39A5F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418E0" w:rsidRPr="00AF58CE" w14:paraId="2192050E" w14:textId="77777777" w:rsidTr="005C12F2">
        <w:trPr>
          <w:trHeight w:val="525"/>
        </w:trPr>
        <w:tc>
          <w:tcPr>
            <w:tcW w:w="1676" w:type="dxa"/>
          </w:tcPr>
          <w:p w14:paraId="6B4B3F84" w14:textId="4B928280" w:rsidR="001418E0" w:rsidRPr="00AF58CE" w:rsidRDefault="001418E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Actuator Data (</w:t>
            </w:r>
            <w:r w:rsidRPr="00F821BB">
              <w:rPr>
                <w:rFonts w:ascii="Times New Roman" w:hAnsi="Times New Roman" w:cs="Times New Roman"/>
                <w:i/>
                <w:sz w:val="20"/>
                <w:szCs w:val="20"/>
              </w:rPr>
              <w:t>time based pin reading if actuator port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49" w:type="dxa"/>
          </w:tcPr>
          <w:p w14:paraId="341CD336" w14:textId="4AEE9654" w:rsidR="001418E0" w:rsidRPr="00AF58CE" w:rsidRDefault="002F212C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0001</w:t>
            </w:r>
          </w:p>
        </w:tc>
        <w:tc>
          <w:tcPr>
            <w:tcW w:w="1260" w:type="dxa"/>
            <w:gridSpan w:val="2"/>
          </w:tcPr>
          <w:p w14:paraId="50DF83B3" w14:textId="77777777" w:rsidR="001418E0" w:rsidRPr="00AF58CE" w:rsidRDefault="001418E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9" w:type="dxa"/>
            <w:gridSpan w:val="2"/>
          </w:tcPr>
          <w:p w14:paraId="40D09ABF" w14:textId="6DF12BEF" w:rsidR="001418E0" w:rsidRPr="00AF58CE" w:rsidRDefault="001418E0" w:rsidP="000F7FE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0F7FE4">
              <w:rPr>
                <w:rFonts w:ascii="Times New Roman" w:hAnsi="Times New Roman" w:cs="Times New Roman"/>
                <w:sz w:val="20"/>
                <w:szCs w:val="20"/>
              </w:rPr>
              <w:t>0001</w:t>
            </w:r>
          </w:p>
        </w:tc>
        <w:tc>
          <w:tcPr>
            <w:tcW w:w="983" w:type="dxa"/>
          </w:tcPr>
          <w:p w14:paraId="1DCD6B87" w14:textId="2676425D" w:rsidR="001418E0" w:rsidRPr="00AF58CE" w:rsidRDefault="00243CEE" w:rsidP="00243CE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0090</w:t>
            </w:r>
          </w:p>
        </w:tc>
        <w:tc>
          <w:tcPr>
            <w:tcW w:w="983" w:type="dxa"/>
          </w:tcPr>
          <w:p w14:paraId="6CA2E139" w14:textId="7ACF0AC6" w:rsidR="001418E0" w:rsidRPr="00AF58CE" w:rsidRDefault="00B05241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0001</w:t>
            </w:r>
          </w:p>
        </w:tc>
        <w:tc>
          <w:tcPr>
            <w:tcW w:w="959" w:type="dxa"/>
          </w:tcPr>
          <w:p w14:paraId="3FA736FA" w14:textId="77777777" w:rsidR="001418E0" w:rsidRPr="00AF58CE" w:rsidRDefault="001418E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0CF4E49F" w14:textId="77777777" w:rsidR="001418E0" w:rsidRPr="00AF58CE" w:rsidRDefault="001418E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</w:tcPr>
          <w:p w14:paraId="29F36C66" w14:textId="77777777" w:rsidR="001418E0" w:rsidRPr="00AF58CE" w:rsidRDefault="001418E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7A924737" w14:textId="77777777" w:rsidR="001418E0" w:rsidRPr="00AF58CE" w:rsidRDefault="001418E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4" w:type="dxa"/>
          </w:tcPr>
          <w:p w14:paraId="58C2F1BB" w14:textId="77777777" w:rsidR="001418E0" w:rsidRPr="00AF58CE" w:rsidRDefault="001418E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gridSpan w:val="2"/>
          </w:tcPr>
          <w:p w14:paraId="49C06A60" w14:textId="694432F4" w:rsidR="001418E0" w:rsidRPr="00AF58CE" w:rsidRDefault="001418E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</w:p>
        </w:tc>
        <w:tc>
          <w:tcPr>
            <w:tcW w:w="1061" w:type="dxa"/>
          </w:tcPr>
          <w:p w14:paraId="75BDBDBD" w14:textId="77777777" w:rsidR="001418E0" w:rsidRPr="00AF58CE" w:rsidRDefault="001418E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0B24E5D6" w14:textId="77777777" w:rsidR="001418E0" w:rsidRPr="00AF58CE" w:rsidRDefault="001418E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5930" w:rsidRPr="00AF58CE" w14:paraId="2EA33AAB" w14:textId="11650693" w:rsidTr="00325930">
        <w:trPr>
          <w:trHeight w:val="525"/>
        </w:trPr>
        <w:tc>
          <w:tcPr>
            <w:tcW w:w="1676" w:type="dxa"/>
          </w:tcPr>
          <w:p w14:paraId="392184BE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Data (</w:t>
            </w:r>
            <w:r w:rsidRPr="00AF58CE">
              <w:rPr>
                <w:rFonts w:ascii="Times New Roman" w:hAnsi="Times New Roman" w:cs="Times New Roman"/>
                <w:i/>
                <w:sz w:val="20"/>
                <w:szCs w:val="20"/>
              </w:rPr>
              <w:t>on-demand pin reading &amp; response commands</w:t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348" w:type="dxa"/>
            <w:gridSpan w:val="5"/>
          </w:tcPr>
          <w:p w14:paraId="55EE363A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</w:tcPr>
          <w:p w14:paraId="3319DEEA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</w:tcPr>
          <w:p w14:paraId="6B41B39F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14:paraId="17A61E10" w14:textId="0F633054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50BDF96B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</w:tcPr>
          <w:p w14:paraId="43C11A9F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6EF5F2DA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4" w:type="dxa"/>
          </w:tcPr>
          <w:p w14:paraId="5F7E3172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gridSpan w:val="2"/>
          </w:tcPr>
          <w:p w14:paraId="48F82A2B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713F065C" w14:textId="575091DA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6BB9E3EE" w14:textId="4338B330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5930" w:rsidRPr="00AF58CE" w14:paraId="5A7DE189" w14:textId="556A19F2" w:rsidTr="005C12F2">
        <w:trPr>
          <w:trHeight w:val="414"/>
        </w:trPr>
        <w:tc>
          <w:tcPr>
            <w:tcW w:w="1676" w:type="dxa"/>
          </w:tcPr>
          <w:p w14:paraId="470E85AB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Threshold data (</w:t>
            </w:r>
            <w:r w:rsidRPr="00AF58CE">
              <w:rPr>
                <w:rFonts w:ascii="Times New Roman" w:hAnsi="Times New Roman" w:cs="Times New Roman"/>
                <w:i/>
                <w:sz w:val="20"/>
                <w:szCs w:val="20"/>
              </w:rPr>
              <w:t>event triggered pin reading</w:t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49" w:type="dxa"/>
          </w:tcPr>
          <w:p w14:paraId="132AB8E8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14:paraId="69045034" w14:textId="77777777" w:rsidR="00325930" w:rsidRPr="00AF58CE" w:rsidRDefault="00325930" w:rsidP="007C10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23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7025</w:t>
            </w:r>
            <w:commentRangeEnd w:id="23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23"/>
            </w:r>
          </w:p>
        </w:tc>
        <w:tc>
          <w:tcPr>
            <w:tcW w:w="1339" w:type="dxa"/>
            <w:gridSpan w:val="2"/>
          </w:tcPr>
          <w:p w14:paraId="79AEE7F9" w14:textId="7F40BD5F" w:rsidR="00325930" w:rsidRPr="00AF58CE" w:rsidRDefault="00325930" w:rsidP="00A664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</w:t>
            </w:r>
            <w:commentRangeStart w:id="24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8016</w:t>
            </w:r>
            <w:commentRangeEnd w:id="24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24"/>
            </w:r>
          </w:p>
          <w:p w14:paraId="6585D65F" w14:textId="427A99B1" w:rsidR="00325930" w:rsidRPr="00AF58CE" w:rsidRDefault="00325930" w:rsidP="00A664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</w:t>
            </w:r>
            <w:commentRangeStart w:id="25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3029</w:t>
            </w:r>
            <w:commentRangeEnd w:id="25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25"/>
            </w:r>
          </w:p>
        </w:tc>
        <w:tc>
          <w:tcPr>
            <w:tcW w:w="983" w:type="dxa"/>
          </w:tcPr>
          <w:p w14:paraId="7141D51D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</w:tcPr>
          <w:p w14:paraId="2FE0F2AC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14:paraId="4713D214" w14:textId="5294C1F0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2DA81657" w14:textId="71ADE5C9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26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6035</w:t>
            </w:r>
            <w:commentRangeEnd w:id="26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26"/>
            </w:r>
          </w:p>
        </w:tc>
        <w:tc>
          <w:tcPr>
            <w:tcW w:w="950" w:type="dxa"/>
          </w:tcPr>
          <w:p w14:paraId="6CFE92B5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9090</w:t>
            </w:r>
          </w:p>
          <w:p w14:paraId="69436DBE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3120</w:t>
            </w:r>
          </w:p>
          <w:p w14:paraId="5AD5F2FB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053C56" w14:textId="3918422E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0D737F0D" w14:textId="398BE53A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27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commentRangeEnd w:id="27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27"/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  <w:p w14:paraId="03478DD2" w14:textId="77BCBBEC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7140</w:t>
            </w:r>
          </w:p>
        </w:tc>
        <w:tc>
          <w:tcPr>
            <w:tcW w:w="1004" w:type="dxa"/>
          </w:tcPr>
          <w:p w14:paraId="125AFF1C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28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commentRangeEnd w:id="28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28"/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035</w:t>
            </w:r>
          </w:p>
          <w:p w14:paraId="5D415825" w14:textId="57F5D5A9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29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commentRangeEnd w:id="29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29"/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090</w:t>
            </w:r>
          </w:p>
          <w:p w14:paraId="19E878D5" w14:textId="50FEF1E9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gridSpan w:val="2"/>
          </w:tcPr>
          <w:p w14:paraId="247A0C6C" w14:textId="38CAA01E" w:rsidR="00325930" w:rsidRPr="00AF58CE" w:rsidRDefault="00514B19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061" w:type="dxa"/>
          </w:tcPr>
          <w:p w14:paraId="59158D14" w14:textId="73768285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627235C0" w14:textId="19E3F408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5930" w:rsidRPr="00AF58CE" w14:paraId="0145A3F0" w14:textId="5284E29C" w:rsidTr="005C12F2">
        <w:trPr>
          <w:trHeight w:val="111"/>
        </w:trPr>
        <w:tc>
          <w:tcPr>
            <w:tcW w:w="1676" w:type="dxa"/>
          </w:tcPr>
          <w:p w14:paraId="2A423B9C" w14:textId="47F983A1" w:rsidR="00325930" w:rsidRPr="00AF58CE" w:rsidRDefault="00325930" w:rsidP="00540B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Actuator details (</w:t>
            </w:r>
            <w:r w:rsidRPr="00AF58CE">
              <w:rPr>
                <w:rFonts w:ascii="Times New Roman" w:hAnsi="Times New Roman" w:cs="Times New Roman"/>
                <w:i/>
                <w:sz w:val="20"/>
                <w:szCs w:val="20"/>
              </w:rPr>
              <w:t>event triggered pin reading</w:t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49" w:type="dxa"/>
          </w:tcPr>
          <w:p w14:paraId="49F5864B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14:paraId="6B2DD50B" w14:textId="5A5DA34F" w:rsidR="00325930" w:rsidRPr="00AF58CE" w:rsidRDefault="00325930" w:rsidP="007C10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30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commentRangeStart w:id="31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  <w:commentRangeEnd w:id="30"/>
            <w:commentRangeEnd w:id="31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30"/>
            </w:r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31"/>
            </w:r>
          </w:p>
        </w:tc>
        <w:tc>
          <w:tcPr>
            <w:tcW w:w="1339" w:type="dxa"/>
            <w:gridSpan w:val="2"/>
          </w:tcPr>
          <w:p w14:paraId="5852F31E" w14:textId="19FB4682" w:rsidR="00325930" w:rsidRPr="00AF58CE" w:rsidRDefault="00325930" w:rsidP="00A664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</w:t>
            </w:r>
            <w:commentRangeStart w:id="32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7001</w:t>
            </w:r>
            <w:commentRangeEnd w:id="32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32"/>
            </w:r>
          </w:p>
        </w:tc>
        <w:tc>
          <w:tcPr>
            <w:tcW w:w="983" w:type="dxa"/>
          </w:tcPr>
          <w:p w14:paraId="76324800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</w:tcPr>
          <w:p w14:paraId="6C714097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14:paraId="67A2BFFD" w14:textId="63CA8C32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22BA0EC4" w14:textId="2DC98220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33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B090</w:t>
            </w:r>
            <w:commentRangeEnd w:id="33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33"/>
            </w:r>
          </w:p>
        </w:tc>
        <w:tc>
          <w:tcPr>
            <w:tcW w:w="950" w:type="dxa"/>
          </w:tcPr>
          <w:p w14:paraId="4EE0ECDF" w14:textId="72AFB52D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7001</w:t>
            </w:r>
          </w:p>
        </w:tc>
        <w:tc>
          <w:tcPr>
            <w:tcW w:w="993" w:type="dxa"/>
          </w:tcPr>
          <w:p w14:paraId="1FFB9A9B" w14:textId="1E8254CE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9120</w:t>
            </w:r>
          </w:p>
        </w:tc>
        <w:tc>
          <w:tcPr>
            <w:tcW w:w="1004" w:type="dxa"/>
          </w:tcPr>
          <w:p w14:paraId="19A7A4BA" w14:textId="4075950E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commentRangeStart w:id="34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060</w:t>
            </w:r>
            <w:commentRangeEnd w:id="34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34"/>
            </w:r>
          </w:p>
        </w:tc>
        <w:tc>
          <w:tcPr>
            <w:tcW w:w="1061" w:type="dxa"/>
            <w:gridSpan w:val="2"/>
          </w:tcPr>
          <w:p w14:paraId="74BE714C" w14:textId="77777777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59ED71E2" w14:textId="793B587B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4EF66F09" w14:textId="2AD21E9F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5930" w:rsidRPr="00AF58CE" w14:paraId="1B7FC388" w14:textId="77777777" w:rsidTr="005C12F2">
        <w:trPr>
          <w:trHeight w:val="111"/>
        </w:trPr>
        <w:tc>
          <w:tcPr>
            <w:tcW w:w="1676" w:type="dxa"/>
          </w:tcPr>
          <w:p w14:paraId="23BC9D89" w14:textId="4EA53E24" w:rsidR="00325930" w:rsidRPr="00AF58CE" w:rsidRDefault="00325930" w:rsidP="00540B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ODM Actuator Data</w:t>
            </w:r>
            <w:r w:rsidR="00DF3E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F3E20" w:rsidRPr="00DF3E20">
              <w:rPr>
                <w:rFonts w:ascii="Times New Roman" w:hAnsi="Times New Roman" w:cs="Times New Roman"/>
                <w:i/>
                <w:sz w:val="20"/>
                <w:szCs w:val="20"/>
              </w:rPr>
              <w:t>(ODM</w:t>
            </w:r>
            <w:r w:rsidR="00F821B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of actuator port</w:t>
            </w:r>
            <w:r w:rsidR="00DF3E20" w:rsidRPr="00DF3E20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  <w:tc>
          <w:tcPr>
            <w:tcW w:w="749" w:type="dxa"/>
          </w:tcPr>
          <w:p w14:paraId="15F4466C" w14:textId="47E8F8E5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0001</w:t>
            </w:r>
          </w:p>
        </w:tc>
        <w:tc>
          <w:tcPr>
            <w:tcW w:w="1260" w:type="dxa"/>
            <w:gridSpan w:val="2"/>
          </w:tcPr>
          <w:p w14:paraId="573E52CF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9" w:type="dxa"/>
            <w:gridSpan w:val="2"/>
          </w:tcPr>
          <w:p w14:paraId="0CFBA42C" w14:textId="77777777" w:rsidR="00325930" w:rsidRPr="00AF58CE" w:rsidRDefault="00325930" w:rsidP="00A664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</w:tcPr>
          <w:p w14:paraId="2CD5DEB6" w14:textId="2F4F0DE9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0360</w:t>
            </w:r>
          </w:p>
        </w:tc>
        <w:tc>
          <w:tcPr>
            <w:tcW w:w="983" w:type="dxa"/>
          </w:tcPr>
          <w:p w14:paraId="23CDC4D6" w14:textId="5D74D435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959" w:type="dxa"/>
          </w:tcPr>
          <w:p w14:paraId="2804FB9E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6235A6E0" w14:textId="77777777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</w:tcPr>
          <w:p w14:paraId="3F4FCE58" w14:textId="77777777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73ABE02E" w14:textId="77777777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4" w:type="dxa"/>
          </w:tcPr>
          <w:p w14:paraId="23C4393A" w14:textId="6512A214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N/A sensor eh</w:t>
            </w:r>
          </w:p>
        </w:tc>
        <w:tc>
          <w:tcPr>
            <w:tcW w:w="1061" w:type="dxa"/>
            <w:gridSpan w:val="2"/>
          </w:tcPr>
          <w:p w14:paraId="23E72ABA" w14:textId="6D57CD2C" w:rsidR="00325930" w:rsidRPr="00AF58CE" w:rsidRDefault="00B923CC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0001</w:t>
            </w:r>
          </w:p>
        </w:tc>
        <w:tc>
          <w:tcPr>
            <w:tcW w:w="1061" w:type="dxa"/>
          </w:tcPr>
          <w:p w14:paraId="2175FFFE" w14:textId="490D724F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39D42AEE" w14:textId="0536C6D1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5930" w:rsidRPr="00AF58CE" w14:paraId="7ECD991B" w14:textId="5F0E897B" w:rsidTr="00325930">
        <w:trPr>
          <w:trHeight w:val="103"/>
        </w:trPr>
        <w:tc>
          <w:tcPr>
            <w:tcW w:w="1676" w:type="dxa"/>
          </w:tcPr>
          <w:p w14:paraId="67AEE016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Footer</w:t>
            </w:r>
          </w:p>
        </w:tc>
        <w:tc>
          <w:tcPr>
            <w:tcW w:w="1061" w:type="dxa"/>
            <w:gridSpan w:val="2"/>
          </w:tcPr>
          <w:p w14:paraId="2B323161" w14:textId="77777777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gridSpan w:val="2"/>
          </w:tcPr>
          <w:p w14:paraId="2F3F9D9C" w14:textId="77777777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74" w:type="dxa"/>
            <w:gridSpan w:val="12"/>
          </w:tcPr>
          <w:p w14:paraId="4BBD0C06" w14:textId="765ED5DE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FE</w:t>
            </w:r>
          </w:p>
        </w:tc>
      </w:tr>
      <w:bookmarkEnd w:id="9"/>
    </w:tbl>
    <w:p w14:paraId="3077ABE0" w14:textId="77777777" w:rsidR="00715EAD" w:rsidRPr="00AF58CE" w:rsidRDefault="00715EAD">
      <w:pPr>
        <w:rPr>
          <w:rFonts w:ascii="Times New Roman" w:hAnsi="Times New Roman" w:cs="Times New Roman"/>
        </w:rPr>
      </w:pPr>
    </w:p>
    <w:p w14:paraId="7A098F02" w14:textId="77777777" w:rsidR="009D2224" w:rsidRPr="00AF58CE" w:rsidRDefault="009D2224">
      <w:pPr>
        <w:rPr>
          <w:rFonts w:ascii="Times New Roman" w:hAnsi="Times New Roman" w:cs="Times New Roman"/>
        </w:rPr>
      </w:pPr>
    </w:p>
    <w:p w14:paraId="7EC6B364" w14:textId="2F422CDA" w:rsidR="009D2224" w:rsidRPr="00AF58CE" w:rsidRDefault="00DF2E3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Error flag</w:t>
      </w:r>
    </w:p>
    <w:p w14:paraId="5AC0B8FC" w14:textId="1D70AE0B" w:rsidR="00CB3158" w:rsidRPr="00AF58CE" w:rsidRDefault="00CB3158" w:rsidP="00277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Check flow kung tama pa</w:t>
      </w:r>
    </w:p>
    <w:p w14:paraId="43A0E220" w14:textId="14746593" w:rsidR="00277671" w:rsidRPr="00AF58CE" w:rsidRDefault="00277671" w:rsidP="00277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Check if gets actuator odm segment</w:t>
      </w:r>
    </w:p>
    <w:p w14:paraId="50696330" w14:textId="698CB28B" w:rsidR="00277671" w:rsidRPr="00AF58CE" w:rsidRDefault="00277671" w:rsidP="00277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Check if it initializes properly (pin and port #)</w:t>
      </w:r>
    </w:p>
    <w:p w14:paraId="0276481C" w14:textId="09432459" w:rsidR="00330E68" w:rsidRPr="00AF58CE" w:rsidRDefault="00330E68">
      <w:pPr>
        <w:rPr>
          <w:rFonts w:ascii="Times New Roman" w:hAnsi="Times New Roman" w:cs="Times New Roman"/>
        </w:rPr>
      </w:pPr>
    </w:p>
    <w:p w14:paraId="6FD612F1" w14:textId="7F0415AE" w:rsidR="00D40D4E" w:rsidRPr="00AF58CE" w:rsidRDefault="00A6074E" w:rsidP="00CB3158">
      <w:pPr>
        <w:tabs>
          <w:tab w:val="left" w:pos="3721"/>
        </w:tabs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Update paper on couting sa port beh</w:t>
      </w:r>
      <w:r w:rsidR="00CB3158" w:rsidRPr="00AF58CE">
        <w:rPr>
          <w:rFonts w:ascii="Times New Roman" w:hAnsi="Times New Roman" w:cs="Times New Roman"/>
        </w:rPr>
        <w:tab/>
        <w:t xml:space="preserve"> (@Result)</w:t>
      </w:r>
    </w:p>
    <w:p w14:paraId="0EB90B54" w14:textId="14DDE4CC" w:rsidR="009D2224" w:rsidRPr="00AF58CE" w:rsidRDefault="002017B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Print port config (all)</w:t>
      </w:r>
    </w:p>
    <w:p w14:paraId="0E273572" w14:textId="77777777" w:rsidR="009B3921" w:rsidRPr="00AF58CE" w:rsidRDefault="009B3921" w:rsidP="009B3921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5B, 6B for final touches</w:t>
      </w:r>
    </w:p>
    <w:p w14:paraId="113A1402" w14:textId="77777777" w:rsidR="009B3921" w:rsidRPr="00AF58CE" w:rsidRDefault="009B3921" w:rsidP="009B3921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2H, or 4H for out line before final touches...</w:t>
      </w:r>
    </w:p>
    <w:p w14:paraId="533C5B1C" w14:textId="4709EE84" w:rsidR="009B3921" w:rsidRPr="00AF58CE" w:rsidRDefault="009B3921" w:rsidP="009B3921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Erasers for shadowing or lighting in the eyes.</w:t>
      </w:r>
    </w:p>
    <w:p w14:paraId="0B685830" w14:textId="77777777" w:rsidR="00050A3A" w:rsidRPr="00AF58CE" w:rsidRDefault="00050A3A" w:rsidP="009B3921">
      <w:pPr>
        <w:rPr>
          <w:rFonts w:ascii="Times New Roman" w:hAnsi="Times New Roman" w:cs="Times New Roman"/>
        </w:rPr>
      </w:pPr>
    </w:p>
    <w:p w14:paraId="3D0BDB44" w14:textId="70C6A901" w:rsidR="00050A3A" w:rsidRPr="00AF58CE" w:rsidRDefault="00050A3A" w:rsidP="009B3921">
      <w:pPr>
        <w:rPr>
          <w:rFonts w:ascii="Times New Roman" w:hAnsi="Times New Roman" w:cs="Times New Roman"/>
          <w:b/>
        </w:rPr>
      </w:pPr>
      <w:r w:rsidRPr="00AF58CE">
        <w:rPr>
          <w:rFonts w:ascii="Times New Roman" w:hAnsi="Times New Roman" w:cs="Times New Roman"/>
          <w:b/>
        </w:rPr>
        <w:t>ERROR FLAG</w:t>
      </w:r>
    </w:p>
    <w:p w14:paraId="6D5DAB05" w14:textId="3D24074C" w:rsidR="00E63FC5" w:rsidRPr="00AF58CE" w:rsidRDefault="00E63FC5" w:rsidP="009B3921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Sent out when != 0 , therefore may error</w:t>
      </w:r>
    </w:p>
    <w:p w14:paraId="0AE79187" w14:textId="053160E4" w:rsidR="00050A3A" w:rsidRDefault="00050A3A" w:rsidP="009B3921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Unsigned long 2 bytes</w:t>
      </w:r>
    </w:p>
    <w:p w14:paraId="6A6AC74B" w14:textId="77777777" w:rsidR="008C1290" w:rsidRDefault="008C1290" w:rsidP="009B3921">
      <w:pPr>
        <w:rPr>
          <w:rFonts w:ascii="Times New Roman" w:hAnsi="Times New Roman" w:cs="Times New Roman"/>
        </w:rPr>
      </w:pPr>
    </w:p>
    <w:p w14:paraId="1D6C654F" w14:textId="77777777" w:rsidR="008C1290" w:rsidRPr="00AF58CE" w:rsidRDefault="008C1290" w:rsidP="009B392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"/>
        <w:gridCol w:w="809"/>
        <w:gridCol w:w="809"/>
        <w:gridCol w:w="809"/>
        <w:gridCol w:w="809"/>
        <w:gridCol w:w="809"/>
        <w:gridCol w:w="809"/>
        <w:gridCol w:w="809"/>
        <w:gridCol w:w="809"/>
        <w:gridCol w:w="809"/>
        <w:gridCol w:w="810"/>
        <w:gridCol w:w="810"/>
        <w:gridCol w:w="1402"/>
        <w:gridCol w:w="1170"/>
        <w:gridCol w:w="864"/>
        <w:gridCol w:w="828"/>
      </w:tblGrid>
      <w:tr w:rsidR="000F45E7" w:rsidRPr="00AF58CE" w14:paraId="15D354C4" w14:textId="77777777" w:rsidTr="00050A3A">
        <w:tc>
          <w:tcPr>
            <w:tcW w:w="809" w:type="dxa"/>
          </w:tcPr>
          <w:p w14:paraId="663BFD44" w14:textId="6A2311E2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lastRenderedPageBreak/>
              <w:t>15</w:t>
            </w:r>
          </w:p>
        </w:tc>
        <w:tc>
          <w:tcPr>
            <w:tcW w:w="809" w:type="dxa"/>
          </w:tcPr>
          <w:p w14:paraId="2670035B" w14:textId="6EDE8862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09" w:type="dxa"/>
          </w:tcPr>
          <w:p w14:paraId="323D71E2" w14:textId="275123FE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09" w:type="dxa"/>
          </w:tcPr>
          <w:p w14:paraId="7A46AAF0" w14:textId="2770A405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09" w:type="dxa"/>
          </w:tcPr>
          <w:p w14:paraId="0418B01A" w14:textId="5E31615A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09" w:type="dxa"/>
          </w:tcPr>
          <w:p w14:paraId="4228931D" w14:textId="0EFB6A80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09" w:type="dxa"/>
          </w:tcPr>
          <w:p w14:paraId="29A085D2" w14:textId="2BF91DDD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09" w:type="dxa"/>
          </w:tcPr>
          <w:p w14:paraId="0E3A8B4E" w14:textId="617DA393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09" w:type="dxa"/>
          </w:tcPr>
          <w:p w14:paraId="76FEE3C8" w14:textId="507988B0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09" w:type="dxa"/>
          </w:tcPr>
          <w:p w14:paraId="2B75758E" w14:textId="4077D6D5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</w:tcPr>
          <w:p w14:paraId="542B92D7" w14:textId="60DAAEFC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14:paraId="26AD1C2C" w14:textId="1DE7CE1B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14:paraId="5A1E8432" w14:textId="3E5A0111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</w:tcPr>
          <w:p w14:paraId="5FC2658D" w14:textId="78C87C6B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14:paraId="3FBEC7EF" w14:textId="2FFF861B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14:paraId="15090361" w14:textId="62CB6571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0</w:t>
            </w:r>
          </w:p>
        </w:tc>
      </w:tr>
      <w:tr w:rsidR="000F45E7" w:rsidRPr="00AF58CE" w14:paraId="202503A7" w14:textId="77777777" w:rsidTr="00050A3A">
        <w:tc>
          <w:tcPr>
            <w:tcW w:w="809" w:type="dxa"/>
          </w:tcPr>
          <w:p w14:paraId="6767A357" w14:textId="77777777" w:rsidR="00050A3A" w:rsidRPr="00AF58CE" w:rsidRDefault="00050A3A" w:rsidP="009B39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0DF22D08" w14:textId="77777777" w:rsidR="00050A3A" w:rsidRPr="00AF58CE" w:rsidRDefault="00050A3A" w:rsidP="009B39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1EB63904" w14:textId="77777777" w:rsidR="00050A3A" w:rsidRPr="00AF58CE" w:rsidRDefault="00050A3A" w:rsidP="009B39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4FB60F44" w14:textId="77777777" w:rsidR="00050A3A" w:rsidRPr="00AF58CE" w:rsidRDefault="00050A3A" w:rsidP="009B39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1674821E" w14:textId="77777777" w:rsidR="00050A3A" w:rsidRPr="00AF58CE" w:rsidRDefault="00050A3A" w:rsidP="009B39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0EB06748" w14:textId="77777777" w:rsidR="00050A3A" w:rsidRPr="00AF58CE" w:rsidRDefault="00050A3A" w:rsidP="009B39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2076F958" w14:textId="77777777" w:rsidR="00050A3A" w:rsidRPr="00AF58CE" w:rsidRDefault="00050A3A" w:rsidP="009B39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0F4863B0" w14:textId="77777777" w:rsidR="00050A3A" w:rsidRPr="00AF58CE" w:rsidRDefault="00050A3A" w:rsidP="009B39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67250BAF" w14:textId="77777777" w:rsidR="00050A3A" w:rsidRPr="00AF58CE" w:rsidRDefault="00050A3A" w:rsidP="009B39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133E33FC" w14:textId="77777777" w:rsidR="00050A3A" w:rsidRPr="00AF58CE" w:rsidRDefault="00050A3A" w:rsidP="009B39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45D043E" w14:textId="77777777" w:rsidR="00050A3A" w:rsidRPr="00AF58CE" w:rsidRDefault="00050A3A" w:rsidP="009B39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F78931F" w14:textId="77777777" w:rsidR="00050A3A" w:rsidRPr="00AF58CE" w:rsidRDefault="00050A3A" w:rsidP="009B39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FB0C283" w14:textId="56C0909E" w:rsidR="00050A3A" w:rsidRPr="00AF58CE" w:rsidRDefault="000F45E7" w:rsidP="009B3921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Invalid port configuration code</w:t>
            </w:r>
          </w:p>
        </w:tc>
        <w:tc>
          <w:tcPr>
            <w:tcW w:w="810" w:type="dxa"/>
          </w:tcPr>
          <w:p w14:paraId="494E1CF6" w14:textId="07870252" w:rsidR="00050A3A" w:rsidRPr="00AF58CE" w:rsidRDefault="00CF55D5" w:rsidP="009B3921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too much</w:t>
            </w:r>
          </w:p>
          <w:p w14:paraId="77EFB536" w14:textId="39EED780" w:rsidR="00CF55D5" w:rsidRPr="00AF58CE" w:rsidRDefault="00CF55D5" w:rsidP="009B3921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commands</w:t>
            </w:r>
          </w:p>
          <w:p w14:paraId="5B22E28C" w14:textId="6F62A6F8" w:rsidR="00CF55D5" w:rsidRPr="00AF58CE" w:rsidRDefault="00CF55D5" w:rsidP="009B3921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for node</w:t>
            </w:r>
          </w:p>
        </w:tc>
        <w:tc>
          <w:tcPr>
            <w:tcW w:w="810" w:type="dxa"/>
          </w:tcPr>
          <w:p w14:paraId="6459EF39" w14:textId="0CD2C3EF" w:rsidR="00E63FC5" w:rsidRPr="00AF58CE" w:rsidRDefault="00CF55D5" w:rsidP="009B3921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old config version sent</w:t>
            </w:r>
          </w:p>
        </w:tc>
        <w:tc>
          <w:tcPr>
            <w:tcW w:w="810" w:type="dxa"/>
          </w:tcPr>
          <w:p w14:paraId="5E71F5B9" w14:textId="5AA52968" w:rsidR="00050A3A" w:rsidRPr="00AF58CE" w:rsidRDefault="00CF55D5" w:rsidP="009B3921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invalid</w:t>
            </w:r>
          </w:p>
          <w:p w14:paraId="693B39CB" w14:textId="6115B037" w:rsidR="00E63FC5" w:rsidRPr="00AF58CE" w:rsidRDefault="00CF55D5" w:rsidP="009B3921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api</w:t>
            </w:r>
          </w:p>
        </w:tc>
      </w:tr>
    </w:tbl>
    <w:p w14:paraId="45964493" w14:textId="77777777" w:rsidR="00A6074E" w:rsidRPr="00AF58CE" w:rsidRDefault="00A6074E" w:rsidP="009B3921">
      <w:pPr>
        <w:rPr>
          <w:rFonts w:ascii="Times New Roman" w:hAnsi="Times New Roman" w:cs="Times New Roman"/>
        </w:rPr>
      </w:pPr>
    </w:p>
    <w:p w14:paraId="30D1A5E0" w14:textId="15E35449" w:rsidR="00A6074E" w:rsidRPr="00AF58CE" w:rsidRDefault="00A6074E" w:rsidP="009B3921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ON DEMAND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"/>
        <w:gridCol w:w="809"/>
        <w:gridCol w:w="809"/>
        <w:gridCol w:w="809"/>
        <w:gridCol w:w="809"/>
        <w:gridCol w:w="809"/>
        <w:gridCol w:w="809"/>
        <w:gridCol w:w="809"/>
        <w:gridCol w:w="809"/>
        <w:gridCol w:w="809"/>
        <w:gridCol w:w="810"/>
        <w:gridCol w:w="810"/>
        <w:gridCol w:w="810"/>
        <w:gridCol w:w="810"/>
        <w:gridCol w:w="810"/>
        <w:gridCol w:w="810"/>
      </w:tblGrid>
      <w:tr w:rsidR="00A6074E" w:rsidRPr="00AF58CE" w14:paraId="78DE9439" w14:textId="77777777" w:rsidTr="00D5795B">
        <w:tc>
          <w:tcPr>
            <w:tcW w:w="809" w:type="dxa"/>
          </w:tcPr>
          <w:p w14:paraId="451FFFE4" w14:textId="1E703957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09" w:type="dxa"/>
          </w:tcPr>
          <w:p w14:paraId="77A8B839" w14:textId="52548EB4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09" w:type="dxa"/>
          </w:tcPr>
          <w:p w14:paraId="1EB06037" w14:textId="10F36FE7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09" w:type="dxa"/>
          </w:tcPr>
          <w:p w14:paraId="6F67DB0B" w14:textId="6618A298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09" w:type="dxa"/>
            <w:shd w:val="clear" w:color="auto" w:fill="F4B083" w:themeFill="accent2" w:themeFillTint="99"/>
          </w:tcPr>
          <w:p w14:paraId="7E4B369E" w14:textId="5A228B77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09" w:type="dxa"/>
            <w:shd w:val="clear" w:color="auto" w:fill="F4B083" w:themeFill="accent2" w:themeFillTint="99"/>
          </w:tcPr>
          <w:p w14:paraId="267B54E5" w14:textId="7A4D43CC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09" w:type="dxa"/>
            <w:shd w:val="clear" w:color="auto" w:fill="F4B083" w:themeFill="accent2" w:themeFillTint="99"/>
          </w:tcPr>
          <w:p w14:paraId="647494A7" w14:textId="012ED4B6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09" w:type="dxa"/>
            <w:shd w:val="clear" w:color="auto" w:fill="F4B083" w:themeFill="accent2" w:themeFillTint="99"/>
          </w:tcPr>
          <w:p w14:paraId="6777C519" w14:textId="7CA2F74C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09" w:type="dxa"/>
            <w:shd w:val="clear" w:color="auto" w:fill="F4B083" w:themeFill="accent2" w:themeFillTint="99"/>
          </w:tcPr>
          <w:p w14:paraId="78D148A3" w14:textId="12F60CC2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09" w:type="dxa"/>
            <w:shd w:val="clear" w:color="auto" w:fill="F4B083" w:themeFill="accent2" w:themeFillTint="99"/>
          </w:tcPr>
          <w:p w14:paraId="0FDC9F63" w14:textId="04542DF2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shd w:val="clear" w:color="auto" w:fill="F4B083" w:themeFill="accent2" w:themeFillTint="99"/>
          </w:tcPr>
          <w:p w14:paraId="1DDB4A58" w14:textId="2C734A9F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  <w:shd w:val="clear" w:color="auto" w:fill="F4B083" w:themeFill="accent2" w:themeFillTint="99"/>
          </w:tcPr>
          <w:p w14:paraId="00BFE059" w14:textId="5E0287F5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shd w:val="clear" w:color="auto" w:fill="F4B083" w:themeFill="accent2" w:themeFillTint="99"/>
          </w:tcPr>
          <w:p w14:paraId="5C0E69A8" w14:textId="2226A5CF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  <w:shd w:val="clear" w:color="auto" w:fill="F4B083" w:themeFill="accent2" w:themeFillTint="99"/>
          </w:tcPr>
          <w:p w14:paraId="2FF83C22" w14:textId="3FB3CDF1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shd w:val="clear" w:color="auto" w:fill="F4B083" w:themeFill="accent2" w:themeFillTint="99"/>
          </w:tcPr>
          <w:p w14:paraId="6127AB15" w14:textId="6FF064EC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  <w:shd w:val="clear" w:color="auto" w:fill="F4B083" w:themeFill="accent2" w:themeFillTint="99"/>
          </w:tcPr>
          <w:p w14:paraId="49DB3073" w14:textId="745CB1C9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0</w:t>
            </w:r>
          </w:p>
        </w:tc>
      </w:tr>
      <w:tr w:rsidR="00A6074E" w:rsidRPr="00AF58CE" w14:paraId="34BD8AED" w14:textId="77777777" w:rsidTr="00A6074E">
        <w:tc>
          <w:tcPr>
            <w:tcW w:w="809" w:type="dxa"/>
          </w:tcPr>
          <w:p w14:paraId="0DE956DB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4BB5C4AF" w14:textId="35F67814" w:rsidR="00A6074E" w:rsidRPr="00AF58CE" w:rsidRDefault="00D5795B" w:rsidP="00A6074E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9" w:type="dxa"/>
          </w:tcPr>
          <w:p w14:paraId="17473F19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234C6D89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4612F73D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60A3AA29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01C3E048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527FE786" w14:textId="6BC65AC5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9" w:type="dxa"/>
          </w:tcPr>
          <w:p w14:paraId="0FE1D075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6506DBA3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324F2D3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B847719" w14:textId="4317312D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14:paraId="33D9C9E2" w14:textId="02F4B4A4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522A7BC" w14:textId="4C3E0939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D89BFD2" w14:textId="7BE2F0D5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890C40B" w14:textId="33952616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</w:tr>
      <w:tr w:rsidR="00A6074E" w:rsidRPr="00AF58CE" w14:paraId="5B4A2A88" w14:textId="77777777" w:rsidTr="00D5795B">
        <w:tc>
          <w:tcPr>
            <w:tcW w:w="12950" w:type="dxa"/>
            <w:gridSpan w:val="16"/>
          </w:tcPr>
          <w:p w14:paraId="4576027C" w14:textId="2333F7E0" w:rsidR="00A6074E" w:rsidRPr="00AF58CE" w:rsidRDefault="00A6074E" w:rsidP="00D5795B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4</w:t>
            </w:r>
            <w:r w:rsidR="00D5795B" w:rsidRPr="00AF58CE">
              <w:rPr>
                <w:rFonts w:ascii="Times New Roman" w:hAnsi="Times New Roman" w:cs="Times New Roman"/>
              </w:rPr>
              <w:t>1 10</w:t>
            </w:r>
          </w:p>
        </w:tc>
      </w:tr>
      <w:tr w:rsidR="00A6074E" w:rsidRPr="00AF58CE" w14:paraId="62104435" w14:textId="77777777" w:rsidTr="00A6074E">
        <w:tc>
          <w:tcPr>
            <w:tcW w:w="809" w:type="dxa"/>
          </w:tcPr>
          <w:p w14:paraId="77B156F0" w14:textId="16E046C3" w:rsidR="00A6074E" w:rsidRPr="00AF58CE" w:rsidRDefault="00D5795B" w:rsidP="00A6074E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9" w:type="dxa"/>
          </w:tcPr>
          <w:p w14:paraId="6961341D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51193159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4E8703FD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2CB0E6E4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19967479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3BFF0FE9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43124233" w14:textId="24CE3BFE" w:rsidR="00A6074E" w:rsidRPr="00AF58CE" w:rsidRDefault="00D5795B" w:rsidP="00A6074E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9" w:type="dxa"/>
          </w:tcPr>
          <w:p w14:paraId="2E826F3A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5CF1CF99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3B5FE05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7DECCB3" w14:textId="02CD9B5F" w:rsidR="00A6074E" w:rsidRPr="00AF58CE" w:rsidRDefault="00D5795B" w:rsidP="00A6074E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795FC26B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9B28971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14F9696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550A67F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</w:tr>
      <w:tr w:rsidR="00D5795B" w:rsidRPr="00AF58CE" w14:paraId="2E727D79" w14:textId="77777777" w:rsidTr="00D5795B">
        <w:tc>
          <w:tcPr>
            <w:tcW w:w="12950" w:type="dxa"/>
            <w:gridSpan w:val="16"/>
          </w:tcPr>
          <w:p w14:paraId="70C41BFC" w14:textId="4409D5CF" w:rsidR="00D5795B" w:rsidRPr="00AF58CE" w:rsidRDefault="00D5795B" w:rsidP="00D5795B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81 10</w:t>
            </w:r>
          </w:p>
        </w:tc>
      </w:tr>
    </w:tbl>
    <w:p w14:paraId="75D5607B" w14:textId="77777777" w:rsidR="00A6074E" w:rsidRPr="00AF58CE" w:rsidRDefault="00A6074E" w:rsidP="009B3921">
      <w:pPr>
        <w:rPr>
          <w:rFonts w:ascii="Times New Roman" w:hAnsi="Times New Roman" w:cs="Times New Roman"/>
        </w:rPr>
      </w:pPr>
    </w:p>
    <w:p w14:paraId="380489BB" w14:textId="77777777" w:rsidR="009B3921" w:rsidRPr="00AF58CE" w:rsidRDefault="009B3921" w:rsidP="009B3921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FF 00 01 02 01 00 1D 10 02 FE</w:t>
      </w:r>
    </w:p>
    <w:p w14:paraId="21248B86" w14:textId="77777777" w:rsidR="009B3921" w:rsidRPr="00AF58CE" w:rsidRDefault="009B3921" w:rsidP="009B3921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FF 00 01 02 01 01 02 70 25 31 80 21 40 30 FE</w:t>
      </w:r>
    </w:p>
    <w:p w14:paraId="3AC9DE60" w14:textId="4FCDD582" w:rsidR="00E74B0C" w:rsidRPr="00AF58CE" w:rsidRDefault="00E74B0C" w:rsidP="009B3921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FF 00 01 02 05 00 62 80 16 30 29 70 01 FE</w:t>
      </w:r>
    </w:p>
    <w:p w14:paraId="31F17C21" w14:textId="12095D30" w:rsidR="009B3921" w:rsidRPr="00AF58CE" w:rsidRDefault="009B3921" w:rsidP="009B3921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FF 00 01 02 05 00 A2 60 35 B0 90 FE</w:t>
      </w:r>
    </w:p>
    <w:p w14:paraId="3941A608" w14:textId="5F3D8461" w:rsidR="00CE07B3" w:rsidRPr="00AF58CE" w:rsidRDefault="00CE07B3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Threshold Parts Location</w:t>
      </w:r>
    </w:p>
    <w:p w14:paraId="47F81F84" w14:textId="70335EF7" w:rsidR="002017BD" w:rsidRPr="00AF58CE" w:rsidRDefault="003B3B5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0</w:t>
      </w:r>
      <w:r w:rsidRPr="00AF58CE">
        <w:rPr>
          <w:rFonts w:ascii="Times New Roman" w:hAnsi="Times New Roman" w:cs="Times New Roman"/>
        </w:rPr>
        <w:tab/>
        <w:t>C</w:t>
      </w:r>
    </w:p>
    <w:p w14:paraId="1A0269F8" w14:textId="0FAB0606" w:rsidR="003B3B5D" w:rsidRPr="00AF58CE" w:rsidRDefault="003B3B5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1</w:t>
      </w:r>
      <w:r w:rsidRPr="00AF58CE">
        <w:rPr>
          <w:rFonts w:ascii="Times New Roman" w:hAnsi="Times New Roman" w:cs="Times New Roman"/>
        </w:rPr>
        <w:tab/>
        <w:t>D</w:t>
      </w:r>
    </w:p>
    <w:p w14:paraId="70F5647D" w14:textId="7DD5D176" w:rsidR="003B3B5D" w:rsidRPr="00AF58CE" w:rsidRDefault="003B3B5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2</w:t>
      </w:r>
      <w:r w:rsidRPr="00AF58CE">
        <w:rPr>
          <w:rFonts w:ascii="Times New Roman" w:hAnsi="Times New Roman" w:cs="Times New Roman"/>
        </w:rPr>
        <w:tab/>
        <w:t>E</w:t>
      </w:r>
    </w:p>
    <w:p w14:paraId="2082C784" w14:textId="171B95CB" w:rsidR="003B3B5D" w:rsidRPr="00AF58CE" w:rsidRDefault="003B3B5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3</w:t>
      </w:r>
      <w:r w:rsidRPr="00AF58CE">
        <w:rPr>
          <w:rFonts w:ascii="Times New Roman" w:hAnsi="Times New Roman" w:cs="Times New Roman"/>
        </w:rPr>
        <w:tab/>
        <w:t>F</w:t>
      </w:r>
    </w:p>
    <w:p w14:paraId="5540D612" w14:textId="0EDCE70B" w:rsidR="003B3B5D" w:rsidRPr="00AF58CE" w:rsidRDefault="003B3B5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4</w:t>
      </w:r>
      <w:r w:rsidRPr="00AF58CE">
        <w:rPr>
          <w:rFonts w:ascii="Times New Roman" w:hAnsi="Times New Roman" w:cs="Times New Roman"/>
        </w:rPr>
        <w:tab/>
        <w:t>10</w:t>
      </w:r>
    </w:p>
    <w:p w14:paraId="388E8478" w14:textId="2D0BB62C" w:rsidR="003B3B5D" w:rsidRPr="00AF58CE" w:rsidRDefault="003B3B5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5</w:t>
      </w:r>
      <w:r w:rsidRPr="00AF58CE">
        <w:rPr>
          <w:rFonts w:ascii="Times New Roman" w:hAnsi="Times New Roman" w:cs="Times New Roman"/>
        </w:rPr>
        <w:tab/>
        <w:t>11</w:t>
      </w:r>
    </w:p>
    <w:p w14:paraId="2279ADD2" w14:textId="1E9E6557" w:rsidR="003B3B5D" w:rsidRPr="00AF58CE" w:rsidRDefault="003B3B5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6</w:t>
      </w:r>
      <w:r w:rsidRPr="00AF58CE">
        <w:rPr>
          <w:rFonts w:ascii="Times New Roman" w:hAnsi="Times New Roman" w:cs="Times New Roman"/>
        </w:rPr>
        <w:tab/>
        <w:t>12</w:t>
      </w:r>
    </w:p>
    <w:p w14:paraId="037A7220" w14:textId="1CC77D65" w:rsidR="003B3B5D" w:rsidRPr="00AF58CE" w:rsidRDefault="003B3B5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7</w:t>
      </w:r>
      <w:r w:rsidRPr="00AF58CE">
        <w:rPr>
          <w:rFonts w:ascii="Times New Roman" w:hAnsi="Times New Roman" w:cs="Times New Roman"/>
        </w:rPr>
        <w:tab/>
        <w:t>13</w:t>
      </w:r>
    </w:p>
    <w:p w14:paraId="3AF1E0D4" w14:textId="3D5352F3" w:rsidR="003B3B5D" w:rsidRPr="00AF58CE" w:rsidRDefault="003B3B5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8</w:t>
      </w:r>
      <w:r w:rsidRPr="00AF58CE">
        <w:rPr>
          <w:rFonts w:ascii="Times New Roman" w:hAnsi="Times New Roman" w:cs="Times New Roman"/>
        </w:rPr>
        <w:tab/>
        <w:t>14</w:t>
      </w:r>
    </w:p>
    <w:p w14:paraId="15FA33E5" w14:textId="25FB6FF1" w:rsidR="003B3B5D" w:rsidRPr="00AF58CE" w:rsidRDefault="003B3B5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9</w:t>
      </w:r>
      <w:r w:rsidRPr="00AF58CE">
        <w:rPr>
          <w:rFonts w:ascii="Times New Roman" w:hAnsi="Times New Roman" w:cs="Times New Roman"/>
        </w:rPr>
        <w:tab/>
        <w:t>15</w:t>
      </w:r>
    </w:p>
    <w:p w14:paraId="7D72DF34" w14:textId="0043C5AD" w:rsidR="003B3B5D" w:rsidRPr="00AF58CE" w:rsidRDefault="003B3B5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A</w:t>
      </w:r>
      <w:r w:rsidRPr="00AF58CE">
        <w:rPr>
          <w:rFonts w:ascii="Times New Roman" w:hAnsi="Times New Roman" w:cs="Times New Roman"/>
        </w:rPr>
        <w:tab/>
        <w:t>16</w:t>
      </w:r>
      <w:r w:rsidRPr="00AF58CE">
        <w:rPr>
          <w:rFonts w:ascii="Times New Roman" w:hAnsi="Times New Roman" w:cs="Times New Roman"/>
        </w:rPr>
        <w:tab/>
      </w:r>
    </w:p>
    <w:p w14:paraId="33022998" w14:textId="6A0CCB68" w:rsidR="003B3B5D" w:rsidRPr="00AF58CE" w:rsidRDefault="003B3B5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B</w:t>
      </w:r>
      <w:r w:rsidRPr="00AF58CE">
        <w:rPr>
          <w:rFonts w:ascii="Times New Roman" w:hAnsi="Times New Roman" w:cs="Times New Roman"/>
        </w:rPr>
        <w:tab/>
        <w:t>17</w:t>
      </w:r>
    </w:p>
    <w:p w14:paraId="6BF44EFC" w14:textId="77777777" w:rsidR="009D2224" w:rsidRPr="00AF58CE" w:rsidRDefault="009D2224">
      <w:pPr>
        <w:rPr>
          <w:rFonts w:ascii="Times New Roman" w:hAnsi="Times New Roman" w:cs="Times New Roman"/>
        </w:rPr>
      </w:pPr>
    </w:p>
    <w:tbl>
      <w:tblPr>
        <w:tblW w:w="6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3820"/>
        <w:gridCol w:w="1725"/>
      </w:tblGrid>
      <w:tr w:rsidR="00CE07B3" w:rsidRPr="00AF58CE" w14:paraId="3533D33C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93677D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Index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60F62676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Message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5E2E670A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Character count</w:t>
            </w:r>
          </w:p>
        </w:tc>
      </w:tr>
      <w:tr w:rsidR="00CE07B3" w:rsidRPr="00AF58CE" w14:paraId="210A202D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3B6E27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22FDA157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@ PORT CONFIG SEGMENT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772351E8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</w:tr>
      <w:tr w:rsidR="00CE07B3" w:rsidRPr="00AF58CE" w14:paraId="45ED42B2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813198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2358667E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@ TIME SEGMENT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1160B430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</w:tr>
      <w:tr w:rsidR="00CE07B3" w:rsidRPr="00AF58CE" w14:paraId="0B7D281D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24756A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23B939AD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@ EVENT SEGMENT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13E67758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</w:tr>
      <w:tr w:rsidR="00CE07B3" w:rsidRPr="00AF58CE" w14:paraId="67068E5E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789C67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3D14FA47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@ ACTUATOR SEGMENT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68D24DFB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</w:tr>
      <w:tr w:rsidR="00CE07B3" w:rsidRPr="00AF58CE" w14:paraId="63DCF18A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90937B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2276754E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Time based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357EFDD7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CE07B3" w:rsidRPr="00AF58CE" w14:paraId="1674CF5C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2B27C8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48A1E5AB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Event base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05F4ABF0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CE07B3" w:rsidRPr="00AF58CE" w14:paraId="64D04887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43C69A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3526D50B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ODM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2DC7CB55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CE07B3" w:rsidRPr="00AF58CE" w14:paraId="055340FA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7B5C47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088FE597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Port Num: 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13678483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CE07B3" w:rsidRPr="00AF58CE" w14:paraId="727DF0B9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F070D0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5424CC07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onDemandRegister: 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22B41B09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</w:tr>
      <w:tr w:rsidR="00CE07B3" w:rsidRPr="00AF58CE" w14:paraId="1856F1E2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88DBD8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7166EA5F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Value of AND: 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143A36D9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</w:tr>
      <w:tr w:rsidR="00CE07B3" w:rsidRPr="00AF58CE" w14:paraId="5008A5FC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8A36C7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03645BAB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Value of TEMP: 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3C1D6DC3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</w:tr>
      <w:tr w:rsidR="00CE07B3" w:rsidRPr="00AF58CE" w14:paraId="197E6995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D48DB5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534D5ECD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Invalid port configuration!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5A3AB6A9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</w:tr>
      <w:tr w:rsidR="00CE07B3" w:rsidRPr="00AF58CE" w14:paraId="62A99720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A53A18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5AB270B3" w14:textId="6121433C" w:rsidR="00CE07B3" w:rsidRPr="00AF58CE" w:rsidRDefault="00C0607C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Range Mode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0A9A75E5" w14:textId="01281725" w:rsidR="00CE07B3" w:rsidRPr="00AF58CE" w:rsidRDefault="00C0607C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CE07B3" w:rsidRPr="00AF58CE" w14:paraId="7CC64147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1784AA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64491FA8" w14:textId="22405D01" w:rsidR="00CE07B3" w:rsidRPr="00AF58CE" w:rsidRDefault="00C0607C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Threshold mode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64506F2F" w14:textId="242E790C" w:rsidR="00CE07B3" w:rsidRPr="00AF58CE" w:rsidRDefault="00C0607C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</w:tr>
      <w:tr w:rsidR="00CE07B3" w:rsidRPr="00AF58CE" w14:paraId="4BB6ADC0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C32D83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46B5EA02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Keep AlIve Message Requested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4BDF2C63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</w:tr>
      <w:tr w:rsidR="00CE07B3" w:rsidRPr="00AF58CE" w14:paraId="4CAC5379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348C25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0CF148C7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Actuator Segment: 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1F81ABE6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</w:tr>
      <w:tr w:rsidR="00CE07B3" w:rsidRPr="00AF58CE" w14:paraId="52EFF7B9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0B1649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6662B360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Reset Segment Counter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7388674D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</w:tr>
      <w:tr w:rsidR="00CE07B3" w:rsidRPr="00AF58CE" w14:paraId="3AA97E2F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FF4CB2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0F2E365D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Getting Next Command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7AE83E43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</w:tr>
      <w:tr w:rsidR="00CE07B3" w:rsidRPr="00AF58CE" w14:paraId="4B75C02E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5AB601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1A05118B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All commands served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4F7EB86B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</w:tr>
      <w:tr w:rsidR="00CE07B3" w:rsidRPr="00AF58CE" w14:paraId="3F3420F6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5A8058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4DFAB5CA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Port Details: 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261CF01C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</w:tr>
      <w:tr w:rsidR="00CE07B3" w:rsidRPr="00AF58CE" w14:paraId="2F2ECDF1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E15F73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5A178FB3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Setting Timer Segment: 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54F0A676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</w:tr>
      <w:tr w:rsidR="00CE07B3" w:rsidRPr="00AF58CE" w14:paraId="1F91FD4C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9F5E8F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49FB5CC7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Updated Timer Segment: 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4B232D69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</w:tr>
      <w:tr w:rsidR="00CE07B3" w:rsidRPr="00AF58CE" w14:paraId="0D207DEA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AF1285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5D663DD9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Full Timer Segment: 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365F9D40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</w:tr>
      <w:tr w:rsidR="00CE07B3" w:rsidRPr="00AF58CE" w14:paraId="3162244C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8B2F6F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20A77C5C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Updated Event Segment1: 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545A9064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</w:tr>
      <w:tr w:rsidR="00CE07B3" w:rsidRPr="00AF58CE" w14:paraId="2BFBBC94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173487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1E46EC5F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Full Event Segment1: 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21E6BD5F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</w:tr>
      <w:tr w:rsidR="00CE07B3" w:rsidRPr="00AF58CE" w14:paraId="65D99C85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7E5626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50BBEE95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No SD Card Read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54BCB0DB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</w:tr>
      <w:tr w:rsidR="00CE07B3" w:rsidRPr="00AF58CE" w14:paraId="67AED581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5687C9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5AA41252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Cannot access sd card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635FA7A2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</w:tr>
      <w:tr w:rsidR="00862243" w:rsidRPr="00AF58CE" w14:paraId="6859C4C2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154C5127" w14:textId="4A7DE158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3820" w:type="dxa"/>
            <w:shd w:val="clear" w:color="auto" w:fill="auto"/>
            <w:noWrap/>
            <w:vAlign w:val="bottom"/>
          </w:tcPr>
          <w:p w14:paraId="2BD206CF" w14:textId="7AB72A11" w:rsidR="00862243" w:rsidRPr="00AF58CE" w:rsidRDefault="0086224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Logical Address: </w:t>
            </w: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335BEB2C" w14:textId="2F16187A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</w:tr>
      <w:tr w:rsidR="00862243" w:rsidRPr="00AF58CE" w14:paraId="7CF07EDF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15653D8E" w14:textId="2B9F285B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3820" w:type="dxa"/>
            <w:shd w:val="clear" w:color="auto" w:fill="auto"/>
            <w:noWrap/>
            <w:vAlign w:val="bottom"/>
          </w:tcPr>
          <w:p w14:paraId="67F7288E" w14:textId="5FD5C0BD" w:rsidR="00862243" w:rsidRPr="00AF58CE" w:rsidRDefault="0086224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Physical Address: </w:t>
            </w: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0FDBC3BA" w14:textId="27EB5F0B" w:rsidR="00862243" w:rsidRPr="00AF58CE" w:rsidRDefault="00A027B9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</w:tr>
      <w:tr w:rsidR="00862243" w:rsidRPr="00AF58CE" w14:paraId="3F685D03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756F9713" w14:textId="13DC02CD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3820" w:type="dxa"/>
            <w:shd w:val="clear" w:color="auto" w:fill="auto"/>
            <w:noWrap/>
            <w:vAlign w:val="bottom"/>
          </w:tcPr>
          <w:p w14:paraId="55039A1B" w14:textId="26500886" w:rsidR="00862243" w:rsidRPr="00AF58CE" w:rsidRDefault="0086224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Config Version: </w:t>
            </w: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063BCE5C" w14:textId="0BA9EF35" w:rsidR="00862243" w:rsidRPr="00AF58CE" w:rsidRDefault="00A027B9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</w:tr>
      <w:tr w:rsidR="00862243" w:rsidRPr="00AF58CE" w14:paraId="3C6C1949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21C521C5" w14:textId="7A6440D8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3820" w:type="dxa"/>
            <w:shd w:val="clear" w:color="auto" w:fill="auto"/>
            <w:noWrap/>
            <w:vAlign w:val="bottom"/>
          </w:tcPr>
          <w:p w14:paraId="22AD48B4" w14:textId="380A1D35" w:rsidR="00862243" w:rsidRPr="00AF58CE" w:rsidRDefault="00D80421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Actuator </w:t>
            </w:r>
            <w:r w:rsidR="00862243"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onDemand Segment: </w:t>
            </w: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6CCAD577" w14:textId="114A7F4D" w:rsidR="00862243" w:rsidRPr="00AF58CE" w:rsidRDefault="00A027B9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</w:tr>
      <w:tr w:rsidR="00862243" w:rsidRPr="00AF58CE" w14:paraId="1974A2E3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6024C62F" w14:textId="73189E85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3820" w:type="dxa"/>
            <w:shd w:val="clear" w:color="auto" w:fill="auto"/>
            <w:noWrap/>
            <w:vAlign w:val="bottom"/>
          </w:tcPr>
          <w:p w14:paraId="7DD3E1E5" w14:textId="6526AE4B" w:rsidR="00862243" w:rsidRPr="00AF58CE" w:rsidRDefault="0086224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Port Value: </w:t>
            </w: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448E12D1" w14:textId="7202658A" w:rsidR="00862243" w:rsidRPr="00AF58CE" w:rsidRDefault="00A027B9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</w:tr>
      <w:tr w:rsidR="00862243" w:rsidRPr="00AF58CE" w14:paraId="51EA8EBA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2A999277" w14:textId="12863E7E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3820" w:type="dxa"/>
            <w:shd w:val="clear" w:color="auto" w:fill="auto"/>
            <w:noWrap/>
            <w:vAlign w:val="bottom"/>
          </w:tcPr>
          <w:p w14:paraId="6094BB51" w14:textId="07C9EA05" w:rsidR="00862243" w:rsidRPr="00AF58CE" w:rsidRDefault="005D557A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Sensor</w:t>
            </w: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44E2F555" w14:textId="31972418" w:rsidR="00862243" w:rsidRPr="00AF58CE" w:rsidRDefault="005D557A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862243" w:rsidRPr="00AF58CE" w14:paraId="1BA758BB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5B803FA3" w14:textId="43182A16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3820" w:type="dxa"/>
            <w:shd w:val="clear" w:color="auto" w:fill="auto"/>
            <w:noWrap/>
            <w:vAlign w:val="bottom"/>
          </w:tcPr>
          <w:p w14:paraId="62162D93" w14:textId="6823699A" w:rsidR="00862243" w:rsidRPr="00AF58CE" w:rsidRDefault="005D557A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Actuator</w:t>
            </w: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07DF46AF" w14:textId="0E507CD2" w:rsidR="00862243" w:rsidRPr="00AF58CE" w:rsidRDefault="005D557A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862243" w:rsidRPr="00AF58CE" w14:paraId="5C438AB0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7E03B766" w14:textId="11135E52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3820" w:type="dxa"/>
            <w:shd w:val="clear" w:color="auto" w:fill="auto"/>
            <w:noWrap/>
            <w:vAlign w:val="bottom"/>
          </w:tcPr>
          <w:p w14:paraId="6F9FD078" w14:textId="55A977FE" w:rsidR="00862243" w:rsidRPr="00AF58CE" w:rsidRDefault="009C05CD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Incoming Port Configuration</w:t>
            </w: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610D74B7" w14:textId="370CAEFA" w:rsidR="00862243" w:rsidRPr="00AF58CE" w:rsidRDefault="009C05CD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</w:tr>
      <w:tr w:rsidR="00862243" w:rsidRPr="00AF58CE" w14:paraId="65D0890C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262C6598" w14:textId="338C4A69" w:rsidR="00862243" w:rsidRPr="00AF58CE" w:rsidRDefault="0060438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3820" w:type="dxa"/>
            <w:shd w:val="clear" w:color="auto" w:fill="auto"/>
            <w:noWrap/>
            <w:vAlign w:val="bottom"/>
          </w:tcPr>
          <w:p w14:paraId="10424207" w14:textId="280F6E78" w:rsidR="00862243" w:rsidRPr="00AF58CE" w:rsidRDefault="0060438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Actuator Timer Segment:</w:t>
            </w: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58EBB6CC" w14:textId="71A4459E" w:rsidR="00862243" w:rsidRPr="00AF58CE" w:rsidRDefault="0060438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</w:tr>
      <w:tr w:rsidR="00862243" w:rsidRPr="00AF58CE" w14:paraId="576B9AA8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0C268281" w14:textId="77777777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20" w:type="dxa"/>
            <w:shd w:val="clear" w:color="auto" w:fill="auto"/>
            <w:noWrap/>
            <w:vAlign w:val="bottom"/>
          </w:tcPr>
          <w:p w14:paraId="3C694CFB" w14:textId="77777777" w:rsidR="00862243" w:rsidRPr="00AF58CE" w:rsidRDefault="0086224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2EBB02EA" w14:textId="77777777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62243" w:rsidRPr="00AF58CE" w14:paraId="28B6C8AD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5618FC17" w14:textId="77777777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20" w:type="dxa"/>
            <w:shd w:val="clear" w:color="auto" w:fill="auto"/>
            <w:noWrap/>
            <w:vAlign w:val="bottom"/>
          </w:tcPr>
          <w:p w14:paraId="178BEF20" w14:textId="77777777" w:rsidR="00862243" w:rsidRPr="00AF58CE" w:rsidRDefault="0086224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6E616042" w14:textId="77777777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62243" w:rsidRPr="00AF58CE" w14:paraId="6437C498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073D62B4" w14:textId="77777777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20" w:type="dxa"/>
            <w:shd w:val="clear" w:color="auto" w:fill="auto"/>
            <w:noWrap/>
            <w:vAlign w:val="bottom"/>
          </w:tcPr>
          <w:p w14:paraId="59003C4D" w14:textId="77777777" w:rsidR="00862243" w:rsidRPr="00AF58CE" w:rsidRDefault="0086224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7916368D" w14:textId="77777777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6FEFFDB9" w14:textId="7F6C2BE8" w:rsidR="00DD6B01" w:rsidRPr="00AF58CE" w:rsidRDefault="00DD6B01" w:rsidP="00AF262D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46"/>
        <w:tblW w:w="4322" w:type="dxa"/>
        <w:tblLook w:val="04A0" w:firstRow="1" w:lastRow="0" w:firstColumn="1" w:lastColumn="0" w:noHBand="0" w:noVBand="1"/>
      </w:tblPr>
      <w:tblGrid>
        <w:gridCol w:w="3235"/>
        <w:gridCol w:w="1087"/>
      </w:tblGrid>
      <w:tr w:rsidR="00DD6B01" w:rsidRPr="00AF58CE" w14:paraId="0B06BF53" w14:textId="77777777" w:rsidTr="00DD6B01">
        <w:trPr>
          <w:trHeight w:val="103"/>
        </w:trPr>
        <w:tc>
          <w:tcPr>
            <w:tcW w:w="3235" w:type="dxa"/>
          </w:tcPr>
          <w:p w14:paraId="64E58F27" w14:textId="77777777" w:rsidR="00DD6B01" w:rsidRPr="00AF58CE" w:rsidRDefault="00DD6B01" w:rsidP="00DD6B0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Segment Name </w:t>
            </w:r>
          </w:p>
        </w:tc>
        <w:tc>
          <w:tcPr>
            <w:tcW w:w="1087" w:type="dxa"/>
          </w:tcPr>
          <w:p w14:paraId="55B1A934" w14:textId="77777777" w:rsidR="00DD6B01" w:rsidRPr="00AF58CE" w:rsidRDefault="00DD6B01" w:rsidP="00DD6B0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Size </w:t>
            </w:r>
          </w:p>
          <w:p w14:paraId="1BB50829" w14:textId="77777777" w:rsidR="00DD6B01" w:rsidRPr="00AF58CE" w:rsidRDefault="00DD6B01" w:rsidP="00DD6B0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(in bytes)</w:t>
            </w:r>
          </w:p>
        </w:tc>
      </w:tr>
      <w:tr w:rsidR="00DD6B01" w:rsidRPr="00AF58CE" w14:paraId="27B9D29E" w14:textId="77777777" w:rsidTr="00DD6B01">
        <w:trPr>
          <w:trHeight w:val="103"/>
        </w:trPr>
        <w:tc>
          <w:tcPr>
            <w:tcW w:w="3235" w:type="dxa"/>
          </w:tcPr>
          <w:p w14:paraId="1CE68FFF" w14:textId="7ECF9E9C" w:rsidR="00DD6B01" w:rsidRPr="00AF58CE" w:rsidRDefault="00DF271E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\</w:t>
            </w:r>
            <w:r w:rsidR="00DD6B01" w:rsidRPr="00AF58CE">
              <w:rPr>
                <w:rFonts w:ascii="Times New Roman" w:hAnsi="Times New Roman" w:cs="Times New Roman"/>
                <w:sz w:val="20"/>
                <w:szCs w:val="20"/>
              </w:rPr>
              <w:t>Header</w:t>
            </w:r>
          </w:p>
        </w:tc>
        <w:tc>
          <w:tcPr>
            <w:tcW w:w="1087" w:type="dxa"/>
            <w:vMerge w:val="restart"/>
            <w:vAlign w:val="center"/>
          </w:tcPr>
          <w:p w14:paraId="542EEFFE" w14:textId="77777777" w:rsidR="00DD6B01" w:rsidRPr="00AF58CE" w:rsidRDefault="00DD6B01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D6B01" w:rsidRPr="00AF58CE" w14:paraId="26017F5D" w14:textId="77777777" w:rsidTr="00DD6B01">
        <w:trPr>
          <w:trHeight w:val="95"/>
        </w:trPr>
        <w:tc>
          <w:tcPr>
            <w:tcW w:w="3235" w:type="dxa"/>
          </w:tcPr>
          <w:p w14:paraId="1ED1CE18" w14:textId="77777777" w:rsidR="00DD6B01" w:rsidRPr="00AF58CE" w:rsidRDefault="00DD6B01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1087" w:type="dxa"/>
            <w:vMerge/>
            <w:vAlign w:val="center"/>
          </w:tcPr>
          <w:p w14:paraId="71DC2843" w14:textId="77777777" w:rsidR="00DD6B01" w:rsidRPr="00AF58CE" w:rsidRDefault="00DD6B01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6B01" w:rsidRPr="00AF58CE" w14:paraId="3D38E64C" w14:textId="77777777" w:rsidTr="00DD6B01">
        <w:trPr>
          <w:trHeight w:val="103"/>
        </w:trPr>
        <w:tc>
          <w:tcPr>
            <w:tcW w:w="3235" w:type="dxa"/>
          </w:tcPr>
          <w:p w14:paraId="227FD15A" w14:textId="77777777" w:rsidR="00DD6B01" w:rsidRPr="00AF58CE" w:rsidRDefault="00DD6B01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Destination</w:t>
            </w:r>
          </w:p>
        </w:tc>
        <w:tc>
          <w:tcPr>
            <w:tcW w:w="1087" w:type="dxa"/>
            <w:vMerge/>
            <w:vAlign w:val="center"/>
          </w:tcPr>
          <w:p w14:paraId="1C8F36E0" w14:textId="77777777" w:rsidR="00DD6B01" w:rsidRPr="00AF58CE" w:rsidRDefault="00DD6B01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6B01" w:rsidRPr="00AF58CE" w14:paraId="42E8632F" w14:textId="77777777" w:rsidTr="00DD6B01">
        <w:trPr>
          <w:trHeight w:val="318"/>
        </w:trPr>
        <w:tc>
          <w:tcPr>
            <w:tcW w:w="3235" w:type="dxa"/>
          </w:tcPr>
          <w:p w14:paraId="4AE7D0EB" w14:textId="77777777" w:rsidR="00DD6B01" w:rsidRPr="00AF58CE" w:rsidRDefault="00DD6B01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Application Programming Interface (API) </w:t>
            </w:r>
            <w:r w:rsidRPr="00AF58C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(API 3 IS node discovery)</w:t>
            </w:r>
          </w:p>
        </w:tc>
        <w:tc>
          <w:tcPr>
            <w:tcW w:w="1087" w:type="dxa"/>
            <w:vMerge/>
            <w:vAlign w:val="center"/>
          </w:tcPr>
          <w:p w14:paraId="3A46A302" w14:textId="77777777" w:rsidR="00DD6B01" w:rsidRPr="00AF58CE" w:rsidRDefault="00DD6B01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6B01" w:rsidRPr="00AF58CE" w14:paraId="0FAED6A5" w14:textId="77777777" w:rsidTr="00DD6B01">
        <w:trPr>
          <w:trHeight w:val="103"/>
        </w:trPr>
        <w:tc>
          <w:tcPr>
            <w:tcW w:w="3235" w:type="dxa"/>
          </w:tcPr>
          <w:p w14:paraId="6831EBA5" w14:textId="77777777" w:rsidR="00DD6B01" w:rsidRPr="00AF58CE" w:rsidRDefault="00DD6B01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Count</w:t>
            </w:r>
          </w:p>
        </w:tc>
        <w:tc>
          <w:tcPr>
            <w:tcW w:w="1087" w:type="dxa"/>
            <w:vMerge/>
            <w:vAlign w:val="center"/>
          </w:tcPr>
          <w:p w14:paraId="5E2A1685" w14:textId="77777777" w:rsidR="00DD6B01" w:rsidRPr="00AF58CE" w:rsidRDefault="00DD6B01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6B01" w:rsidRPr="00AF58CE" w14:paraId="37F346FE" w14:textId="77777777" w:rsidTr="00DD6B01">
        <w:trPr>
          <w:trHeight w:val="103"/>
        </w:trPr>
        <w:tc>
          <w:tcPr>
            <w:tcW w:w="3235" w:type="dxa"/>
          </w:tcPr>
          <w:p w14:paraId="416D21C0" w14:textId="77777777" w:rsidR="00DD6B01" w:rsidRPr="00AF58CE" w:rsidRDefault="00DD6B01" w:rsidP="00DD6B01">
            <w:pPr>
              <w:jc w:val="both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Port</w:t>
            </w:r>
          </w:p>
        </w:tc>
        <w:tc>
          <w:tcPr>
            <w:tcW w:w="1087" w:type="dxa"/>
            <w:vMerge/>
            <w:vAlign w:val="center"/>
          </w:tcPr>
          <w:p w14:paraId="12B4AA3B" w14:textId="77777777" w:rsidR="00DD6B01" w:rsidRPr="00AF58CE" w:rsidRDefault="00DD6B01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6B01" w:rsidRPr="00AF58CE" w14:paraId="4D820422" w14:textId="77777777" w:rsidTr="00DD6B01">
        <w:trPr>
          <w:trHeight w:val="310"/>
        </w:trPr>
        <w:tc>
          <w:tcPr>
            <w:tcW w:w="3235" w:type="dxa"/>
          </w:tcPr>
          <w:p w14:paraId="0AF74289" w14:textId="77777777" w:rsidR="00DD6B01" w:rsidRPr="00AF58CE" w:rsidRDefault="00DD6B01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Data ( on reply)</w:t>
            </w:r>
          </w:p>
        </w:tc>
        <w:tc>
          <w:tcPr>
            <w:tcW w:w="1087" w:type="dxa"/>
            <w:vAlign w:val="center"/>
          </w:tcPr>
          <w:p w14:paraId="4AC04774" w14:textId="77777777" w:rsidR="00DD6B01" w:rsidRPr="00AF58CE" w:rsidRDefault="00DD6B01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D6B01" w:rsidRPr="00AF58CE" w14:paraId="76B88ECB" w14:textId="77777777" w:rsidTr="00DD6B01">
        <w:trPr>
          <w:trHeight w:val="103"/>
        </w:trPr>
        <w:tc>
          <w:tcPr>
            <w:tcW w:w="3235" w:type="dxa"/>
          </w:tcPr>
          <w:p w14:paraId="0FE561C6" w14:textId="77777777" w:rsidR="00DD6B01" w:rsidRPr="00AF58CE" w:rsidRDefault="00DD6B01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Footer</w:t>
            </w:r>
          </w:p>
        </w:tc>
        <w:tc>
          <w:tcPr>
            <w:tcW w:w="1087" w:type="dxa"/>
            <w:vAlign w:val="center"/>
          </w:tcPr>
          <w:p w14:paraId="6DE49F1A" w14:textId="77777777" w:rsidR="00DD6B01" w:rsidRPr="00AF58CE" w:rsidRDefault="00DD6B01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214B06BF" w14:textId="77777777" w:rsidR="00DD6B01" w:rsidRPr="00AF58CE" w:rsidRDefault="00DD6B01">
      <w:pPr>
        <w:rPr>
          <w:rFonts w:ascii="Times New Roman" w:hAnsi="Times New Roman" w:cs="Times New Roman"/>
        </w:rPr>
      </w:pPr>
    </w:p>
    <w:p w14:paraId="564E90BF" w14:textId="77777777" w:rsidR="00DD6B01" w:rsidRPr="00AF58CE" w:rsidRDefault="00DD6B01">
      <w:pPr>
        <w:rPr>
          <w:rFonts w:ascii="Times New Roman" w:hAnsi="Times New Roman" w:cs="Times New Roman"/>
        </w:rPr>
      </w:pPr>
    </w:p>
    <w:p w14:paraId="1F13D48B" w14:textId="77777777" w:rsidR="00DD6B01" w:rsidRPr="00AF58CE" w:rsidRDefault="00DD6B01">
      <w:pPr>
        <w:rPr>
          <w:rFonts w:ascii="Times New Roman" w:hAnsi="Times New Roman" w:cs="Times New Roman"/>
        </w:rPr>
      </w:pPr>
    </w:p>
    <w:p w14:paraId="56CD9436" w14:textId="77777777" w:rsidR="00DD6B01" w:rsidRPr="00AF58CE" w:rsidRDefault="00DD6B01">
      <w:pPr>
        <w:rPr>
          <w:rFonts w:ascii="Times New Roman" w:hAnsi="Times New Roman" w:cs="Times New Roman"/>
        </w:rPr>
      </w:pPr>
    </w:p>
    <w:p w14:paraId="27BBD2E8" w14:textId="77777777" w:rsidR="00DD6B01" w:rsidRPr="00AF58CE" w:rsidRDefault="00DD6B01">
      <w:pPr>
        <w:rPr>
          <w:rFonts w:ascii="Times New Roman" w:hAnsi="Times New Roman" w:cs="Times New Roman"/>
        </w:rPr>
      </w:pPr>
    </w:p>
    <w:p w14:paraId="6B96C859" w14:textId="77777777" w:rsidR="00DD6B01" w:rsidRPr="00AF58CE" w:rsidRDefault="00DD6B01">
      <w:pPr>
        <w:rPr>
          <w:rFonts w:ascii="Times New Roman" w:hAnsi="Times New Roman" w:cs="Times New Roman"/>
        </w:rPr>
      </w:pPr>
    </w:p>
    <w:p w14:paraId="1290F5C5" w14:textId="77777777" w:rsidR="00DD6B01" w:rsidRPr="00AF58CE" w:rsidRDefault="00DD6B01">
      <w:pPr>
        <w:rPr>
          <w:rFonts w:ascii="Times New Roman" w:hAnsi="Times New Roman" w:cs="Times New Roman"/>
        </w:rPr>
      </w:pPr>
    </w:p>
    <w:p w14:paraId="5E314EB9" w14:textId="77777777" w:rsidR="00DD6B01" w:rsidRDefault="00DD6B01">
      <w:pPr>
        <w:rPr>
          <w:rFonts w:ascii="Times New Roman" w:hAnsi="Times New Roman" w:cs="Times New Roman"/>
        </w:rPr>
      </w:pPr>
    </w:p>
    <w:p w14:paraId="749585A4" w14:textId="77777777" w:rsidR="008236FF" w:rsidRPr="00AF58CE" w:rsidRDefault="008236FF">
      <w:pPr>
        <w:rPr>
          <w:rFonts w:ascii="Times New Roman" w:hAnsi="Times New Roman" w:cs="Times New Roman"/>
        </w:rPr>
      </w:pPr>
    </w:p>
    <w:sectPr w:rsidR="008236FF" w:rsidRPr="00AF58CE" w:rsidSect="008C1290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aturishhh" w:date="2017-01-13T02:23:00Z" w:initials="P">
    <w:p w14:paraId="0D69456C" w14:textId="77777777" w:rsidR="00DA4362" w:rsidRDefault="00DA4362" w:rsidP="00916169">
      <w:pPr>
        <w:pStyle w:val="CommentText"/>
      </w:pPr>
      <w:r>
        <w:rPr>
          <w:rStyle w:val="CommentReference"/>
        </w:rPr>
        <w:annotationRef/>
      </w:r>
      <w:r>
        <w:t>0 – B</w:t>
      </w:r>
    </w:p>
  </w:comment>
  <w:comment w:id="1" w:author="Paturishhh" w:date="2017-01-13T02:24:00Z" w:initials="P">
    <w:p w14:paraId="1A98FA75" w14:textId="77777777" w:rsidR="00DA4362" w:rsidRDefault="00DA4362" w:rsidP="00916169">
      <w:pPr>
        <w:pStyle w:val="CommentText"/>
      </w:pPr>
      <w:r>
        <w:rPr>
          <w:rStyle w:val="CommentReference"/>
        </w:rPr>
        <w:annotationRef/>
      </w:r>
      <w:r>
        <w:t>C - 17</w:t>
      </w:r>
    </w:p>
  </w:comment>
  <w:comment w:id="3" w:author="Paturishhh" w:date="2017-03-02T01:17:00Z" w:initials="P">
    <w:p w14:paraId="26C3CC3A" w14:textId="782A3C07" w:rsidR="00DA4362" w:rsidRDefault="00DA4362">
      <w:pPr>
        <w:pStyle w:val="CommentText"/>
      </w:pPr>
      <w:r>
        <w:rPr>
          <w:rStyle w:val="CommentReference"/>
        </w:rPr>
        <w:annotationRef/>
      </w:r>
      <w:r>
        <w:t>Analog read value</w:t>
      </w:r>
    </w:p>
  </w:comment>
  <w:comment w:id="4" w:author="Paturishhh" w:date="2017-03-01T19:09:00Z" w:initials="P">
    <w:p w14:paraId="43C2575D" w14:textId="1BAE8225" w:rsidR="00DA4362" w:rsidRDefault="00DA4362">
      <w:pPr>
        <w:pStyle w:val="CommentText"/>
      </w:pPr>
      <w:r>
        <w:rPr>
          <w:rStyle w:val="CommentReference"/>
        </w:rPr>
        <w:annotationRef/>
      </w:r>
      <w:r>
        <w:t>Needed ba ito?</w:t>
      </w:r>
    </w:p>
  </w:comment>
  <w:comment w:id="5" w:author="Paturishhh" w:date="2017-02-07T10:25:00Z" w:initials="P">
    <w:p w14:paraId="791953D3" w14:textId="4BEC6C4E" w:rsidR="00DA4362" w:rsidRDefault="00DA4362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 w:cs="Times New Roman"/>
        </w:rPr>
        <w:t>//when 1, trigger</w:t>
      </w:r>
    </w:p>
  </w:comment>
  <w:comment w:id="6" w:author="Paturishhh" w:date="2017-02-07T10:25:00Z" w:initials="P">
    <w:p w14:paraId="4803CECB" w14:textId="704EF0A1" w:rsidR="00DA4362" w:rsidRDefault="00DA4362">
      <w:pPr>
        <w:pStyle w:val="CommentText"/>
      </w:pPr>
      <w:r>
        <w:rPr>
          <w:rStyle w:val="CommentReference"/>
        </w:rPr>
        <w:annotationRef/>
      </w:r>
      <w:r>
        <w:t>&gt;= 90 &lt;45</w:t>
      </w:r>
    </w:p>
  </w:comment>
  <w:comment w:id="7" w:author="Paturishhh" w:date="2017-02-07T10:32:00Z" w:initials="P">
    <w:p w14:paraId="1D7A2950" w14:textId="0C8D7C99" w:rsidR="00DA4362" w:rsidRDefault="00DA436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Port 7 180</w:t>
      </w:r>
    </w:p>
  </w:comment>
  <w:comment w:id="8" w:author="Paturishhh" w:date="2017-02-07T10:33:00Z" w:initials="P">
    <w:p w14:paraId="6F704D76" w14:textId="42588BF9" w:rsidR="00DA4362" w:rsidRDefault="00DA4362">
      <w:pPr>
        <w:pStyle w:val="CommentText"/>
      </w:pPr>
      <w:r>
        <w:rPr>
          <w:rStyle w:val="CommentReference"/>
        </w:rPr>
        <w:annotationRef/>
      </w:r>
    </w:p>
  </w:comment>
  <w:comment w:id="10" w:author="Paturishhh" w:date="2017-01-11T15:48:00Z" w:initials="P">
    <w:p w14:paraId="334E3BF9" w14:textId="77777777" w:rsidR="00DA4362" w:rsidRDefault="00DA4362">
      <w:pPr>
        <w:pStyle w:val="CommentText"/>
      </w:pPr>
      <w:r>
        <w:rPr>
          <w:rStyle w:val="CommentReference"/>
        </w:rPr>
        <w:annotationRef/>
      </w:r>
      <w:r>
        <w:t>Port 1</w:t>
      </w:r>
      <w:r>
        <w:br/>
        <w:t xml:space="preserve">to actuator </w:t>
      </w:r>
      <w:r>
        <w:br/>
        <w:t xml:space="preserve">on demand timer </w:t>
      </w:r>
    </w:p>
  </w:comment>
  <w:comment w:id="11" w:author="Paturishhh" w:date="2017-01-11T15:55:00Z" w:initials="P">
    <w:p w14:paraId="5B5F7C39" w14:textId="5A8B1B9B" w:rsidR="00DA4362" w:rsidRDefault="00DA4362">
      <w:pPr>
        <w:pStyle w:val="CommentText"/>
      </w:pPr>
      <w:r>
        <w:rPr>
          <w:rStyle w:val="CommentReference"/>
        </w:rPr>
        <w:annotationRef/>
      </w:r>
      <w:r>
        <w:t xml:space="preserve">Port 0 </w:t>
      </w:r>
      <w:r>
        <w:br/>
        <w:t>sensor</w:t>
      </w:r>
    </w:p>
    <w:p w14:paraId="792D7C75" w14:textId="77777777" w:rsidR="00DA4362" w:rsidRDefault="00DA4362">
      <w:pPr>
        <w:pStyle w:val="CommentText"/>
      </w:pPr>
      <w:r>
        <w:t>Event triggered (1limit)(actuator analog)</w:t>
      </w:r>
    </w:p>
    <w:p w14:paraId="610C87F7" w14:textId="77777777" w:rsidR="00DA4362" w:rsidRDefault="00DA4362">
      <w:pPr>
        <w:pStyle w:val="CommentText"/>
      </w:pPr>
    </w:p>
    <w:p w14:paraId="38C90B7D" w14:textId="77777777" w:rsidR="00DA4362" w:rsidRDefault="00DA4362">
      <w:pPr>
        <w:pStyle w:val="CommentText"/>
      </w:pPr>
      <w:r>
        <w:t xml:space="preserve">Port 2 </w:t>
      </w:r>
    </w:p>
    <w:p w14:paraId="13CA7E73" w14:textId="77777777" w:rsidR="00DA4362" w:rsidRDefault="00DA4362">
      <w:pPr>
        <w:pStyle w:val="CommentText"/>
      </w:pPr>
      <w:r>
        <w:t>Sensor time based</w:t>
      </w:r>
    </w:p>
  </w:comment>
  <w:comment w:id="12" w:author="Paturishhh" w:date="2017-01-11T16:09:00Z" w:initials="P">
    <w:p w14:paraId="5A61B28E" w14:textId="77777777" w:rsidR="00DA4362" w:rsidRDefault="00DA4362">
      <w:pPr>
        <w:pStyle w:val="CommentText"/>
      </w:pPr>
      <w:r>
        <w:rPr>
          <w:rStyle w:val="CommentReference"/>
        </w:rPr>
        <w:annotationRef/>
      </w:r>
      <w:r>
        <w:t xml:space="preserve">Port 4 </w:t>
      </w:r>
    </w:p>
    <w:p w14:paraId="710BD4F0" w14:textId="77777777" w:rsidR="00DA4362" w:rsidRDefault="00DA4362">
      <w:pPr>
        <w:pStyle w:val="CommentText"/>
      </w:pPr>
      <w:r>
        <w:t>On demand - Sensor</w:t>
      </w:r>
    </w:p>
  </w:comment>
  <w:comment w:id="13" w:author="Paturishhh" w:date="2017-01-11T16:09:00Z" w:initials="P">
    <w:p w14:paraId="6DF4F5D8" w14:textId="77777777" w:rsidR="00DA4362" w:rsidRDefault="00DA4362">
      <w:pPr>
        <w:pStyle w:val="CommentText"/>
      </w:pPr>
      <w:r>
        <w:rPr>
          <w:rStyle w:val="CommentReference"/>
        </w:rPr>
        <w:annotationRef/>
      </w:r>
      <w:r>
        <w:t>Port 5</w:t>
      </w:r>
    </w:p>
    <w:p w14:paraId="698846A5" w14:textId="77777777" w:rsidR="00DA4362" w:rsidRDefault="00DA4362">
      <w:pPr>
        <w:pStyle w:val="CommentText"/>
      </w:pPr>
      <w:r>
        <w:t>Actuator Time based</w:t>
      </w:r>
    </w:p>
  </w:comment>
  <w:comment w:id="14" w:author="Paturishhh" w:date="2017-01-11T16:12:00Z" w:initials="P">
    <w:p w14:paraId="2C0B066D" w14:textId="77777777" w:rsidR="00DA4362" w:rsidRDefault="00DA4362">
      <w:pPr>
        <w:pStyle w:val="CommentText"/>
      </w:pPr>
      <w:r>
        <w:rPr>
          <w:rStyle w:val="CommentReference"/>
        </w:rPr>
        <w:annotationRef/>
      </w:r>
      <w:r>
        <w:t>Port 6</w:t>
      </w:r>
    </w:p>
    <w:p w14:paraId="3E025F4F" w14:textId="77777777" w:rsidR="00DA4362" w:rsidRDefault="00DA4362">
      <w:pPr>
        <w:pStyle w:val="CommentText"/>
      </w:pPr>
      <w:r>
        <w:t>Event triggered</w:t>
      </w:r>
    </w:p>
  </w:comment>
  <w:comment w:id="15" w:author="Paturishhh" w:date="2017-01-11T23:50:00Z" w:initials="P">
    <w:p w14:paraId="7C0F401F" w14:textId="77777777" w:rsidR="00DA4362" w:rsidRDefault="00DA4362">
      <w:pPr>
        <w:pStyle w:val="CommentText"/>
      </w:pPr>
      <w:r>
        <w:rPr>
          <w:rStyle w:val="CommentReference"/>
        </w:rPr>
        <w:annotationRef/>
      </w:r>
      <w:r>
        <w:t>Port 8</w:t>
      </w:r>
    </w:p>
    <w:p w14:paraId="701BF113" w14:textId="77777777" w:rsidR="00DA4362" w:rsidRDefault="00DA4362">
      <w:pPr>
        <w:pStyle w:val="CommentText"/>
      </w:pPr>
      <w:r>
        <w:t>Actuator ODM</w:t>
      </w:r>
    </w:p>
  </w:comment>
  <w:comment w:id="16" w:author="Paturishhh" w:date="2017-01-11T23:51:00Z" w:initials="P">
    <w:p w14:paraId="7AFC6401" w14:textId="77777777" w:rsidR="00DA4362" w:rsidRDefault="00DA4362">
      <w:pPr>
        <w:pStyle w:val="CommentText"/>
      </w:pPr>
      <w:r>
        <w:rPr>
          <w:rStyle w:val="CommentReference"/>
        </w:rPr>
        <w:annotationRef/>
      </w:r>
      <w:r>
        <w:t xml:space="preserve">Port 9 </w:t>
      </w:r>
    </w:p>
    <w:p w14:paraId="3F956F2D" w14:textId="77777777" w:rsidR="00DA4362" w:rsidRDefault="00DA4362">
      <w:pPr>
        <w:pStyle w:val="CommentText"/>
      </w:pPr>
      <w:r>
        <w:t>Sensor</w:t>
      </w:r>
    </w:p>
    <w:p w14:paraId="62D6F214" w14:textId="77777777" w:rsidR="00DA4362" w:rsidRDefault="00DA4362">
      <w:pPr>
        <w:pStyle w:val="CommentText"/>
      </w:pPr>
      <w:r>
        <w:t>Time Based</w:t>
      </w:r>
    </w:p>
  </w:comment>
  <w:comment w:id="17" w:author="Paturishhh" w:date="2017-01-18T02:44:00Z" w:initials="P">
    <w:p w14:paraId="6B11D636" w14:textId="77777777" w:rsidR="00DA4362" w:rsidRDefault="00DA4362">
      <w:pPr>
        <w:pStyle w:val="CommentText"/>
      </w:pPr>
      <w:r>
        <w:rPr>
          <w:rStyle w:val="CommentReference"/>
        </w:rPr>
        <w:annotationRef/>
      </w:r>
      <w:r>
        <w:t>Port B</w:t>
      </w:r>
    </w:p>
    <w:p w14:paraId="2653B381" w14:textId="77777777" w:rsidR="00DA4362" w:rsidRDefault="00DA4362">
      <w:pPr>
        <w:pStyle w:val="CommentText"/>
      </w:pPr>
      <w:r>
        <w:t>On demand – Sense</w:t>
      </w:r>
    </w:p>
    <w:p w14:paraId="741A2644" w14:textId="77777777" w:rsidR="00DA4362" w:rsidRDefault="00DA4362">
      <w:pPr>
        <w:pStyle w:val="CommentText"/>
      </w:pPr>
      <w:r>
        <w:t>Event triggered</w:t>
      </w:r>
    </w:p>
    <w:p w14:paraId="2A3AE6B5" w14:textId="77777777" w:rsidR="00DA4362" w:rsidRDefault="00DA4362">
      <w:pPr>
        <w:pStyle w:val="CommentText"/>
      </w:pPr>
      <w:r>
        <w:t>Time based</w:t>
      </w:r>
    </w:p>
  </w:comment>
  <w:comment w:id="18" w:author="Paturishhh" w:date="2017-01-11T15:51:00Z" w:initials="P">
    <w:p w14:paraId="30B165BA" w14:textId="77777777" w:rsidR="00DA4362" w:rsidRDefault="00DA4362">
      <w:pPr>
        <w:pStyle w:val="CommentText"/>
      </w:pPr>
      <w:r>
        <w:rPr>
          <w:rStyle w:val="CommentReference"/>
        </w:rPr>
        <w:annotationRef/>
      </w:r>
      <w:r>
        <w:t>2ms</w:t>
      </w:r>
    </w:p>
  </w:comment>
  <w:comment w:id="19" w:author="Paturishhh" w:date="2017-01-11T15:58:00Z" w:initials="P">
    <w:p w14:paraId="20985E59" w14:textId="77777777" w:rsidR="00DA4362" w:rsidRDefault="00DA4362">
      <w:pPr>
        <w:pStyle w:val="CommentText"/>
      </w:pPr>
      <w:r>
        <w:rPr>
          <w:rStyle w:val="CommentReference"/>
        </w:rPr>
        <w:annotationRef/>
      </w:r>
      <w:r>
        <w:t>30minutes</w:t>
      </w:r>
    </w:p>
  </w:comment>
  <w:comment w:id="20" w:author="Paturishhh" w:date="2017-01-11T16:10:00Z" w:initials="P">
    <w:p w14:paraId="106844A4" w14:textId="77777777" w:rsidR="00DA4362" w:rsidRDefault="00DA4362">
      <w:pPr>
        <w:pStyle w:val="CommentText"/>
      </w:pPr>
      <w:r>
        <w:rPr>
          <w:rStyle w:val="CommentReference"/>
        </w:rPr>
        <w:annotationRef/>
      </w:r>
      <w:r>
        <w:t>30seconds</w:t>
      </w:r>
    </w:p>
  </w:comment>
  <w:comment w:id="21" w:author="Paturishhh" w:date="2017-01-11T23:51:00Z" w:initials="P">
    <w:p w14:paraId="0B1E05EC" w14:textId="77777777" w:rsidR="00DA4362" w:rsidRDefault="00DA4362">
      <w:pPr>
        <w:pStyle w:val="CommentText"/>
      </w:pPr>
      <w:r>
        <w:rPr>
          <w:rStyle w:val="CommentReference"/>
        </w:rPr>
        <w:annotationRef/>
      </w:r>
      <w:r>
        <w:t>100 ms</w:t>
      </w:r>
    </w:p>
  </w:comment>
  <w:comment w:id="22" w:author="Paturishhh" w:date="2017-01-18T02:47:00Z" w:initials="P">
    <w:p w14:paraId="19D5E702" w14:textId="77777777" w:rsidR="00DA4362" w:rsidRDefault="00DA4362">
      <w:pPr>
        <w:pStyle w:val="CommentText"/>
      </w:pPr>
      <w:r>
        <w:rPr>
          <w:rStyle w:val="CommentReference"/>
        </w:rPr>
        <w:annotationRef/>
      </w:r>
      <w:r>
        <w:t>30 minutes</w:t>
      </w:r>
    </w:p>
  </w:comment>
  <w:comment w:id="23" w:author="Paturishhh" w:date="2017-01-11T16:05:00Z" w:initials="P">
    <w:p w14:paraId="3E0BFB03" w14:textId="77777777" w:rsidR="00DA4362" w:rsidRDefault="00DA4362">
      <w:pPr>
        <w:pStyle w:val="CommentText"/>
      </w:pPr>
      <w:r>
        <w:rPr>
          <w:rStyle w:val="CommentReference"/>
        </w:rPr>
        <w:annotationRef/>
      </w:r>
      <w:r>
        <w:t>One limit</w:t>
      </w:r>
    </w:p>
    <w:p w14:paraId="6CA98046" w14:textId="77777777" w:rsidR="00DA4362" w:rsidRDefault="00DA4362">
      <w:pPr>
        <w:pStyle w:val="CommentText"/>
      </w:pPr>
      <w:r>
        <w:t>Analog actuator</w:t>
      </w:r>
    </w:p>
    <w:p w14:paraId="3DAAE3A2" w14:textId="77777777" w:rsidR="00DA4362" w:rsidRDefault="00DA4362">
      <w:pPr>
        <w:pStyle w:val="CommentText"/>
      </w:pPr>
      <w:r>
        <w:t>&gt;=25</w:t>
      </w:r>
    </w:p>
    <w:p w14:paraId="5FEB8E66" w14:textId="77777777" w:rsidR="00DA4362" w:rsidRDefault="00DA4362">
      <w:pPr>
        <w:pStyle w:val="CommentText"/>
      </w:pPr>
    </w:p>
  </w:comment>
  <w:comment w:id="24" w:author="Paturishhh" w:date="2017-01-11T16:15:00Z" w:initials="P">
    <w:p w14:paraId="6AC2C302" w14:textId="77777777" w:rsidR="00DA4362" w:rsidRDefault="00DA4362">
      <w:pPr>
        <w:pStyle w:val="CommentText"/>
      </w:pPr>
      <w:r>
        <w:rPr>
          <w:rStyle w:val="CommentReference"/>
        </w:rPr>
        <w:annotationRef/>
      </w:r>
      <w:r>
        <w:t xml:space="preserve">2 limit </w:t>
      </w:r>
    </w:p>
    <w:p w14:paraId="4CC00967" w14:textId="77777777" w:rsidR="00DA4362" w:rsidRDefault="00DA4362">
      <w:pPr>
        <w:pStyle w:val="CommentText"/>
      </w:pPr>
      <w:r>
        <w:t>Digital actuator</w:t>
      </w:r>
    </w:p>
    <w:p w14:paraId="7E35A0E9" w14:textId="77777777" w:rsidR="00DA4362" w:rsidRDefault="00DA4362">
      <w:pPr>
        <w:pStyle w:val="CommentText"/>
      </w:pPr>
      <w:r>
        <w:t>Less than</w:t>
      </w:r>
    </w:p>
    <w:p w14:paraId="6A6B0B72" w14:textId="77777777" w:rsidR="00DA4362" w:rsidRDefault="00DA4362">
      <w:pPr>
        <w:pStyle w:val="CommentText"/>
      </w:pPr>
      <w:r>
        <w:t>Not equal</w:t>
      </w:r>
    </w:p>
    <w:p w14:paraId="27A2F78C" w14:textId="77777777" w:rsidR="00DA4362" w:rsidRDefault="00DA4362">
      <w:pPr>
        <w:pStyle w:val="CommentText"/>
      </w:pPr>
      <w:r>
        <w:t>16</w:t>
      </w:r>
    </w:p>
  </w:comment>
  <w:comment w:id="25" w:author="Paturishhh" w:date="2017-01-11T16:18:00Z" w:initials="P">
    <w:p w14:paraId="31FF7540" w14:textId="77777777" w:rsidR="00DA4362" w:rsidRDefault="00DA4362">
      <w:pPr>
        <w:pStyle w:val="CommentText"/>
      </w:pPr>
      <w:r>
        <w:rPr>
          <w:rStyle w:val="CommentReference"/>
        </w:rPr>
        <w:annotationRef/>
      </w:r>
      <w:r>
        <w:t>Greater than equal 29</w:t>
      </w:r>
    </w:p>
  </w:comment>
  <w:comment w:id="26" w:author="Paturishhh" w:date="2017-01-11T23:56:00Z" w:initials="P">
    <w:p w14:paraId="3041E55A" w14:textId="77777777" w:rsidR="00DA4362" w:rsidRDefault="00DA4362">
      <w:pPr>
        <w:pStyle w:val="CommentText"/>
      </w:pPr>
      <w:r>
        <w:rPr>
          <w:rStyle w:val="CommentReference"/>
        </w:rPr>
        <w:annotationRef/>
      </w:r>
      <w:r>
        <w:t>One limit</w:t>
      </w:r>
    </w:p>
    <w:p w14:paraId="6B088403" w14:textId="77777777" w:rsidR="00DA4362" w:rsidRDefault="00DA4362">
      <w:pPr>
        <w:pStyle w:val="CommentText"/>
      </w:pPr>
      <w:r>
        <w:t>Analog</w:t>
      </w:r>
    </w:p>
    <w:p w14:paraId="40BD4A85" w14:textId="77777777" w:rsidR="00DA4362" w:rsidRDefault="00DA4362">
      <w:pPr>
        <w:pStyle w:val="CommentText"/>
      </w:pPr>
      <w:r>
        <w:t>Greater than</w:t>
      </w:r>
    </w:p>
    <w:p w14:paraId="38E0ABA8" w14:textId="77777777" w:rsidR="00DA4362" w:rsidRDefault="00DA4362">
      <w:pPr>
        <w:pStyle w:val="CommentText"/>
      </w:pPr>
      <w:r>
        <w:t>Not equal to  35</w:t>
      </w:r>
    </w:p>
  </w:comment>
  <w:comment w:id="27" w:author="Paturishhh" w:date="2017-01-16T22:57:00Z" w:initials="P">
    <w:p w14:paraId="1E260F9E" w14:textId="77777777" w:rsidR="00DA4362" w:rsidRDefault="00DA4362">
      <w:pPr>
        <w:pStyle w:val="CommentText"/>
      </w:pPr>
      <w:r>
        <w:rPr>
          <w:rStyle w:val="CommentReference"/>
        </w:rPr>
        <w:annotationRef/>
      </w:r>
      <w:r>
        <w:t>Max should be B coz 0-B == 12 ports</w:t>
      </w:r>
    </w:p>
  </w:comment>
  <w:comment w:id="28" w:author="Paturishhh" w:date="2017-01-18T02:49:00Z" w:initials="P">
    <w:p w14:paraId="3531F418" w14:textId="77777777" w:rsidR="00DA4362" w:rsidRDefault="00DA4362">
      <w:pPr>
        <w:pStyle w:val="CommentText"/>
      </w:pPr>
      <w:r>
        <w:rPr>
          <w:rStyle w:val="CommentReference"/>
        </w:rPr>
        <w:annotationRef/>
      </w:r>
      <w:r>
        <w:t xml:space="preserve">RANGE </w:t>
      </w:r>
    </w:p>
    <w:p w14:paraId="586E1270" w14:textId="77777777" w:rsidR="00DA4362" w:rsidRDefault="00DA4362">
      <w:pPr>
        <w:pStyle w:val="CommentText"/>
      </w:pPr>
      <w:r>
        <w:t>ANALOG</w:t>
      </w:r>
    </w:p>
    <w:p w14:paraId="11C624BD" w14:textId="77777777" w:rsidR="00DA4362" w:rsidRDefault="00DA4362">
      <w:pPr>
        <w:pStyle w:val="CommentText"/>
      </w:pPr>
      <w:r>
        <w:t>35</w:t>
      </w:r>
    </w:p>
    <w:p w14:paraId="797C1629" w14:textId="77777777" w:rsidR="00DA4362" w:rsidRDefault="00DA4362">
      <w:pPr>
        <w:pStyle w:val="CommentText"/>
      </w:pPr>
      <w:r>
        <w:t xml:space="preserve"> less than</w:t>
      </w:r>
    </w:p>
    <w:p w14:paraId="286B293E" w14:textId="77777777" w:rsidR="00DA4362" w:rsidRDefault="00DA4362">
      <w:pPr>
        <w:pStyle w:val="CommentText"/>
      </w:pPr>
      <w:r>
        <w:t>Not equal</w:t>
      </w:r>
    </w:p>
  </w:comment>
  <w:comment w:id="29" w:author="Paturishhh" w:date="2017-01-18T02:51:00Z" w:initials="P">
    <w:p w14:paraId="3219FD3A" w14:textId="77777777" w:rsidR="00DA4362" w:rsidRDefault="00DA4362">
      <w:pPr>
        <w:pStyle w:val="CommentText"/>
      </w:pPr>
      <w:r>
        <w:rPr>
          <w:rStyle w:val="CommentReference"/>
        </w:rPr>
        <w:annotationRef/>
      </w:r>
      <w:r>
        <w:t xml:space="preserve">RANGE </w:t>
      </w:r>
    </w:p>
    <w:p w14:paraId="2A145B69" w14:textId="77777777" w:rsidR="00DA4362" w:rsidRDefault="00DA4362">
      <w:pPr>
        <w:pStyle w:val="CommentText"/>
      </w:pPr>
      <w:r>
        <w:t>ANALOG</w:t>
      </w:r>
    </w:p>
    <w:p w14:paraId="6A038D9B" w14:textId="77777777" w:rsidR="00DA4362" w:rsidRDefault="00DA4362">
      <w:pPr>
        <w:pStyle w:val="CommentText"/>
      </w:pPr>
      <w:r>
        <w:t>LESS THAN</w:t>
      </w:r>
    </w:p>
    <w:p w14:paraId="255C5192" w14:textId="77777777" w:rsidR="00DA4362" w:rsidRDefault="00DA4362">
      <w:pPr>
        <w:pStyle w:val="CommentText"/>
      </w:pPr>
      <w:r>
        <w:t>Equal</w:t>
      </w:r>
    </w:p>
    <w:p w14:paraId="0D12AC49" w14:textId="2068119C" w:rsidR="00DA4362" w:rsidRDefault="00DA4362">
      <w:pPr>
        <w:pStyle w:val="CommentText"/>
      </w:pPr>
      <w:r>
        <w:t>90</w:t>
      </w:r>
    </w:p>
  </w:comment>
  <w:comment w:id="30" w:author="Paturishhh" w:date="2017-01-20T13:33:00Z" w:initials="P">
    <w:p w14:paraId="554EF267" w14:textId="04610503" w:rsidR="00DA4362" w:rsidRDefault="00DA4362">
      <w:pPr>
        <w:pStyle w:val="CommentText"/>
      </w:pPr>
      <w:r>
        <w:rPr>
          <w:rStyle w:val="CommentReference"/>
        </w:rPr>
        <w:annotationRef/>
      </w:r>
      <w:r>
        <w:t xml:space="preserve"> Port 6</w:t>
      </w:r>
    </w:p>
    <w:p w14:paraId="352C6D11" w14:textId="303FD245" w:rsidR="00DA4362" w:rsidRDefault="00DA4362">
      <w:pPr>
        <w:pStyle w:val="CommentText"/>
      </w:pPr>
      <w:r>
        <w:t>Analog Actuator</w:t>
      </w:r>
    </w:p>
    <w:p w14:paraId="190A03C8" w14:textId="0C0F3BFF" w:rsidR="00DA4362" w:rsidRDefault="00DA4362">
      <w:pPr>
        <w:pStyle w:val="CommentText"/>
      </w:pPr>
      <w:r>
        <w:t>To 180</w:t>
      </w:r>
    </w:p>
  </w:comment>
  <w:comment w:id="31" w:author="Paturishhh" w:date="2017-01-11T16:06:00Z" w:initials="P">
    <w:p w14:paraId="61B214D8" w14:textId="77777777" w:rsidR="00DA4362" w:rsidRDefault="00DA4362">
      <w:pPr>
        <w:pStyle w:val="CommentText"/>
      </w:pPr>
      <w:r>
        <w:rPr>
          <w:rStyle w:val="CommentReference"/>
        </w:rPr>
        <w:annotationRef/>
      </w:r>
      <w:r>
        <w:t>Port 3</w:t>
      </w:r>
    </w:p>
    <w:p w14:paraId="07D69543" w14:textId="77777777" w:rsidR="00DA4362" w:rsidRDefault="00DA4362">
      <w:pPr>
        <w:pStyle w:val="CommentText"/>
      </w:pPr>
      <w:r>
        <w:t>Write 180</w:t>
      </w:r>
    </w:p>
  </w:comment>
  <w:comment w:id="32" w:author="Paturishhh" w:date="2017-01-11T16:19:00Z" w:initials="P">
    <w:p w14:paraId="4E28E94E" w14:textId="77777777" w:rsidR="00DA4362" w:rsidRDefault="00DA4362">
      <w:pPr>
        <w:pStyle w:val="CommentText"/>
      </w:pPr>
      <w:r>
        <w:t>Port 7</w:t>
      </w:r>
    </w:p>
    <w:p w14:paraId="128B377F" w14:textId="77777777" w:rsidR="00DA4362" w:rsidRDefault="00DA4362">
      <w:pPr>
        <w:pStyle w:val="CommentText"/>
      </w:pPr>
      <w:r>
        <w:rPr>
          <w:rStyle w:val="CommentReference"/>
        </w:rPr>
        <w:annotationRef/>
      </w:r>
      <w:r>
        <w:t>Switch on</w:t>
      </w:r>
    </w:p>
  </w:comment>
  <w:comment w:id="33" w:author="Paturishhh" w:date="2017-01-11T23:57:00Z" w:initials="P">
    <w:p w14:paraId="01DCB4AB" w14:textId="77777777" w:rsidR="00DA4362" w:rsidRDefault="00DA4362">
      <w:pPr>
        <w:pStyle w:val="CommentText"/>
      </w:pPr>
      <w:r>
        <w:rPr>
          <w:rStyle w:val="CommentReference"/>
        </w:rPr>
        <w:annotationRef/>
      </w:r>
      <w:r>
        <w:t xml:space="preserve">Port B </w:t>
      </w:r>
    </w:p>
    <w:p w14:paraId="0B0BBA13" w14:textId="77777777" w:rsidR="00DA4362" w:rsidRDefault="00DA4362">
      <w:pPr>
        <w:pStyle w:val="CommentText"/>
      </w:pPr>
      <w:r>
        <w:t>Write 90</w:t>
      </w:r>
    </w:p>
  </w:comment>
  <w:comment w:id="34" w:author="Paturishhh" w:date="2017-01-18T02:52:00Z" w:initials="P">
    <w:p w14:paraId="6580B29C" w14:textId="7D4E6B7E" w:rsidR="00DA4362" w:rsidRDefault="00DA4362">
      <w:pPr>
        <w:pStyle w:val="CommentText"/>
      </w:pPr>
      <w:r>
        <w:rPr>
          <w:rStyle w:val="CommentReference"/>
        </w:rPr>
        <w:annotationRef/>
      </w:r>
      <w:r>
        <w:t>Port 3 60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69456C" w15:done="0"/>
  <w15:commentEx w15:paraId="1A98FA75" w15:done="0"/>
  <w15:commentEx w15:paraId="26C3CC3A" w15:done="0"/>
  <w15:commentEx w15:paraId="43C2575D" w15:done="0"/>
  <w15:commentEx w15:paraId="791953D3" w15:done="0"/>
  <w15:commentEx w15:paraId="4803CECB" w15:done="0"/>
  <w15:commentEx w15:paraId="1D7A2950" w15:done="0"/>
  <w15:commentEx w15:paraId="6F704D76" w15:done="0"/>
  <w15:commentEx w15:paraId="334E3BF9" w15:done="0"/>
  <w15:commentEx w15:paraId="13CA7E73" w15:done="0"/>
  <w15:commentEx w15:paraId="710BD4F0" w15:done="0"/>
  <w15:commentEx w15:paraId="698846A5" w15:done="0"/>
  <w15:commentEx w15:paraId="3E025F4F" w15:done="0"/>
  <w15:commentEx w15:paraId="701BF113" w15:done="0"/>
  <w15:commentEx w15:paraId="62D6F214" w15:done="0"/>
  <w15:commentEx w15:paraId="2A3AE6B5" w15:done="0"/>
  <w15:commentEx w15:paraId="30B165BA" w15:done="0"/>
  <w15:commentEx w15:paraId="20985E59" w15:done="0"/>
  <w15:commentEx w15:paraId="106844A4" w15:done="0"/>
  <w15:commentEx w15:paraId="0B1E05EC" w15:done="0"/>
  <w15:commentEx w15:paraId="19D5E702" w15:done="0"/>
  <w15:commentEx w15:paraId="5FEB8E66" w15:done="0"/>
  <w15:commentEx w15:paraId="27A2F78C" w15:done="0"/>
  <w15:commentEx w15:paraId="31FF7540" w15:done="0"/>
  <w15:commentEx w15:paraId="38E0ABA8" w15:done="0"/>
  <w15:commentEx w15:paraId="1E260F9E" w15:done="0"/>
  <w15:commentEx w15:paraId="286B293E" w15:done="0"/>
  <w15:commentEx w15:paraId="0D12AC49" w15:done="0"/>
  <w15:commentEx w15:paraId="190A03C8" w15:done="0"/>
  <w15:commentEx w15:paraId="07D69543" w15:done="0"/>
  <w15:commentEx w15:paraId="128B377F" w15:done="0"/>
  <w15:commentEx w15:paraId="0B0BBA13" w15:done="0"/>
  <w15:commentEx w15:paraId="6580B29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7441F"/>
    <w:multiLevelType w:val="hybridMultilevel"/>
    <w:tmpl w:val="63E269D6"/>
    <w:lvl w:ilvl="0" w:tplc="6B447EF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C249D7"/>
    <w:multiLevelType w:val="hybridMultilevel"/>
    <w:tmpl w:val="E500D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F11E08"/>
    <w:multiLevelType w:val="hybridMultilevel"/>
    <w:tmpl w:val="80C0A758"/>
    <w:lvl w:ilvl="0" w:tplc="D08040DC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C145E8"/>
    <w:multiLevelType w:val="hybridMultilevel"/>
    <w:tmpl w:val="1708DC9C"/>
    <w:lvl w:ilvl="0" w:tplc="140C85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E435DA"/>
    <w:multiLevelType w:val="hybridMultilevel"/>
    <w:tmpl w:val="F98895BE"/>
    <w:lvl w:ilvl="0" w:tplc="F88EEF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turishhh">
    <w15:presenceInfo w15:providerId="None" w15:userId="Paturishh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CF0"/>
    <w:rsid w:val="0002120D"/>
    <w:rsid w:val="00050A3A"/>
    <w:rsid w:val="00051C1E"/>
    <w:rsid w:val="00070B76"/>
    <w:rsid w:val="00076801"/>
    <w:rsid w:val="0009386E"/>
    <w:rsid w:val="000A1CDB"/>
    <w:rsid w:val="000B508B"/>
    <w:rsid w:val="000C119C"/>
    <w:rsid w:val="000C5192"/>
    <w:rsid w:val="000F007B"/>
    <w:rsid w:val="000F45E7"/>
    <w:rsid w:val="000F7FE4"/>
    <w:rsid w:val="0011016F"/>
    <w:rsid w:val="00111260"/>
    <w:rsid w:val="00114D04"/>
    <w:rsid w:val="001418E0"/>
    <w:rsid w:val="00153358"/>
    <w:rsid w:val="00182BC5"/>
    <w:rsid w:val="001B686C"/>
    <w:rsid w:val="001B79B7"/>
    <w:rsid w:val="001C53DB"/>
    <w:rsid w:val="001D24D1"/>
    <w:rsid w:val="001F007C"/>
    <w:rsid w:val="002017BD"/>
    <w:rsid w:val="00210A13"/>
    <w:rsid w:val="00221F60"/>
    <w:rsid w:val="00235DC7"/>
    <w:rsid w:val="00243CEE"/>
    <w:rsid w:val="002564E5"/>
    <w:rsid w:val="00257732"/>
    <w:rsid w:val="00263468"/>
    <w:rsid w:val="002659F2"/>
    <w:rsid w:val="002761A8"/>
    <w:rsid w:val="00277671"/>
    <w:rsid w:val="002A2D30"/>
    <w:rsid w:val="002B0DFE"/>
    <w:rsid w:val="002B0FA8"/>
    <w:rsid w:val="002B69E4"/>
    <w:rsid w:val="002E2FD0"/>
    <w:rsid w:val="002E6AF1"/>
    <w:rsid w:val="002F212C"/>
    <w:rsid w:val="003152DF"/>
    <w:rsid w:val="00321AB7"/>
    <w:rsid w:val="003247A9"/>
    <w:rsid w:val="00325930"/>
    <w:rsid w:val="00330E68"/>
    <w:rsid w:val="003604A2"/>
    <w:rsid w:val="00367B41"/>
    <w:rsid w:val="00367B95"/>
    <w:rsid w:val="003832D8"/>
    <w:rsid w:val="00386FDC"/>
    <w:rsid w:val="00392ACD"/>
    <w:rsid w:val="003B39B3"/>
    <w:rsid w:val="003B3B5D"/>
    <w:rsid w:val="003B4278"/>
    <w:rsid w:val="003B6CCE"/>
    <w:rsid w:val="003D74CE"/>
    <w:rsid w:val="003E23B1"/>
    <w:rsid w:val="003E261B"/>
    <w:rsid w:val="003F7402"/>
    <w:rsid w:val="004013C3"/>
    <w:rsid w:val="00401AD0"/>
    <w:rsid w:val="00406FE0"/>
    <w:rsid w:val="0041532E"/>
    <w:rsid w:val="004355AB"/>
    <w:rsid w:val="004508AF"/>
    <w:rsid w:val="004B2408"/>
    <w:rsid w:val="004C0359"/>
    <w:rsid w:val="004C0CFE"/>
    <w:rsid w:val="004E2BB5"/>
    <w:rsid w:val="004F4B4E"/>
    <w:rsid w:val="00505940"/>
    <w:rsid w:val="0050747B"/>
    <w:rsid w:val="0051269B"/>
    <w:rsid w:val="0051473C"/>
    <w:rsid w:val="005149FB"/>
    <w:rsid w:val="00514B19"/>
    <w:rsid w:val="00525E95"/>
    <w:rsid w:val="00540BE0"/>
    <w:rsid w:val="005600D7"/>
    <w:rsid w:val="00581105"/>
    <w:rsid w:val="005A1170"/>
    <w:rsid w:val="005B14A6"/>
    <w:rsid w:val="005B1728"/>
    <w:rsid w:val="005C12F2"/>
    <w:rsid w:val="005D557A"/>
    <w:rsid w:val="005E13EC"/>
    <w:rsid w:val="00604383"/>
    <w:rsid w:val="00637283"/>
    <w:rsid w:val="006504D4"/>
    <w:rsid w:val="00686477"/>
    <w:rsid w:val="00695ABD"/>
    <w:rsid w:val="006A3943"/>
    <w:rsid w:val="006A726D"/>
    <w:rsid w:val="006B62A4"/>
    <w:rsid w:val="006B65B0"/>
    <w:rsid w:val="006C3F5D"/>
    <w:rsid w:val="006E4863"/>
    <w:rsid w:val="007069E0"/>
    <w:rsid w:val="00715EAD"/>
    <w:rsid w:val="00726F9C"/>
    <w:rsid w:val="007509F1"/>
    <w:rsid w:val="00755840"/>
    <w:rsid w:val="00755FC9"/>
    <w:rsid w:val="00767628"/>
    <w:rsid w:val="00783D01"/>
    <w:rsid w:val="007A3097"/>
    <w:rsid w:val="007A42A9"/>
    <w:rsid w:val="007C1066"/>
    <w:rsid w:val="007E5FEA"/>
    <w:rsid w:val="007E7A93"/>
    <w:rsid w:val="00812CED"/>
    <w:rsid w:val="008176A6"/>
    <w:rsid w:val="00820731"/>
    <w:rsid w:val="008236FF"/>
    <w:rsid w:val="00835DF5"/>
    <w:rsid w:val="00862243"/>
    <w:rsid w:val="008A4A00"/>
    <w:rsid w:val="008C1290"/>
    <w:rsid w:val="008C15A6"/>
    <w:rsid w:val="008D3703"/>
    <w:rsid w:val="008D4495"/>
    <w:rsid w:val="00916169"/>
    <w:rsid w:val="00954E2A"/>
    <w:rsid w:val="00970C69"/>
    <w:rsid w:val="00971355"/>
    <w:rsid w:val="00972094"/>
    <w:rsid w:val="00974011"/>
    <w:rsid w:val="009740F9"/>
    <w:rsid w:val="00981884"/>
    <w:rsid w:val="009A014F"/>
    <w:rsid w:val="009A5C64"/>
    <w:rsid w:val="009B3921"/>
    <w:rsid w:val="009C05CD"/>
    <w:rsid w:val="009D2224"/>
    <w:rsid w:val="009F0630"/>
    <w:rsid w:val="00A027B9"/>
    <w:rsid w:val="00A1398E"/>
    <w:rsid w:val="00A243DA"/>
    <w:rsid w:val="00A26FB4"/>
    <w:rsid w:val="00A56BFF"/>
    <w:rsid w:val="00A6074E"/>
    <w:rsid w:val="00A6646D"/>
    <w:rsid w:val="00A80623"/>
    <w:rsid w:val="00AA2A2E"/>
    <w:rsid w:val="00AA4076"/>
    <w:rsid w:val="00AA60D4"/>
    <w:rsid w:val="00AB01C4"/>
    <w:rsid w:val="00AB34E0"/>
    <w:rsid w:val="00AC61D8"/>
    <w:rsid w:val="00AC7AFD"/>
    <w:rsid w:val="00AD790A"/>
    <w:rsid w:val="00AF262D"/>
    <w:rsid w:val="00AF3718"/>
    <w:rsid w:val="00AF58CE"/>
    <w:rsid w:val="00B05241"/>
    <w:rsid w:val="00B12CA5"/>
    <w:rsid w:val="00B23198"/>
    <w:rsid w:val="00B80F10"/>
    <w:rsid w:val="00B87EF4"/>
    <w:rsid w:val="00B91878"/>
    <w:rsid w:val="00B923CC"/>
    <w:rsid w:val="00BB0896"/>
    <w:rsid w:val="00C036C3"/>
    <w:rsid w:val="00C0607C"/>
    <w:rsid w:val="00C10960"/>
    <w:rsid w:val="00C2721A"/>
    <w:rsid w:val="00C3031B"/>
    <w:rsid w:val="00C42FEF"/>
    <w:rsid w:val="00C44371"/>
    <w:rsid w:val="00C85900"/>
    <w:rsid w:val="00C90D1C"/>
    <w:rsid w:val="00C942AA"/>
    <w:rsid w:val="00C9657A"/>
    <w:rsid w:val="00CB3158"/>
    <w:rsid w:val="00CB3A8D"/>
    <w:rsid w:val="00CE07B3"/>
    <w:rsid w:val="00CE159E"/>
    <w:rsid w:val="00CE3489"/>
    <w:rsid w:val="00CE7C3C"/>
    <w:rsid w:val="00CF55D5"/>
    <w:rsid w:val="00D00D58"/>
    <w:rsid w:val="00D30FB7"/>
    <w:rsid w:val="00D40D4E"/>
    <w:rsid w:val="00D462E2"/>
    <w:rsid w:val="00D46B06"/>
    <w:rsid w:val="00D5795B"/>
    <w:rsid w:val="00D80421"/>
    <w:rsid w:val="00D81100"/>
    <w:rsid w:val="00D95E14"/>
    <w:rsid w:val="00DA4362"/>
    <w:rsid w:val="00DA4CF0"/>
    <w:rsid w:val="00DD6B01"/>
    <w:rsid w:val="00DE0CF0"/>
    <w:rsid w:val="00DF271E"/>
    <w:rsid w:val="00DF2E3D"/>
    <w:rsid w:val="00DF3E20"/>
    <w:rsid w:val="00E00B2C"/>
    <w:rsid w:val="00E15F7E"/>
    <w:rsid w:val="00E32E24"/>
    <w:rsid w:val="00E63428"/>
    <w:rsid w:val="00E63FC5"/>
    <w:rsid w:val="00E67169"/>
    <w:rsid w:val="00E74B0C"/>
    <w:rsid w:val="00E829AC"/>
    <w:rsid w:val="00E85174"/>
    <w:rsid w:val="00E85A3E"/>
    <w:rsid w:val="00EA2E42"/>
    <w:rsid w:val="00EB2B85"/>
    <w:rsid w:val="00EB50E4"/>
    <w:rsid w:val="00EB5EAC"/>
    <w:rsid w:val="00EB7EE4"/>
    <w:rsid w:val="00ED6E81"/>
    <w:rsid w:val="00EE2823"/>
    <w:rsid w:val="00EE2BE9"/>
    <w:rsid w:val="00F0127E"/>
    <w:rsid w:val="00F17456"/>
    <w:rsid w:val="00F306E0"/>
    <w:rsid w:val="00F36335"/>
    <w:rsid w:val="00F374C3"/>
    <w:rsid w:val="00F37C44"/>
    <w:rsid w:val="00F523C9"/>
    <w:rsid w:val="00F54AE7"/>
    <w:rsid w:val="00F73939"/>
    <w:rsid w:val="00F7409E"/>
    <w:rsid w:val="00F821BB"/>
    <w:rsid w:val="00F90761"/>
    <w:rsid w:val="00F90E63"/>
    <w:rsid w:val="00F915E6"/>
    <w:rsid w:val="00F93BFF"/>
    <w:rsid w:val="00FB331B"/>
    <w:rsid w:val="00FB7BDE"/>
    <w:rsid w:val="00FC17D8"/>
    <w:rsid w:val="00FD614B"/>
    <w:rsid w:val="00FE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B3EE"/>
  <w15:chartTrackingRefBased/>
  <w15:docId w15:val="{69E29830-5004-4384-928C-3F9D47BFF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E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739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9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9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9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9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9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9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7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6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8E9699F-9DEB-4B0C-87CF-CF9004A01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48937</TotalTime>
  <Pages>11</Pages>
  <Words>1543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Paturishhh</dc:creator>
  <cp:keywords/>
  <dc:description/>
  <cp:lastModifiedBy>Paturishhh</cp:lastModifiedBy>
  <cp:revision>191</cp:revision>
  <dcterms:created xsi:type="dcterms:W3CDTF">2017-01-09T09:53:00Z</dcterms:created>
  <dcterms:modified xsi:type="dcterms:W3CDTF">2017-05-18T08:22:00Z</dcterms:modified>
</cp:coreProperties>
</file>