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0935" w14:textId="77777777" w:rsidR="005600D7" w:rsidRPr="00AF58CE" w:rsidRDefault="00DA4CF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Port Config</w:t>
      </w:r>
    </w:p>
    <w:tbl>
      <w:tblPr>
        <w:tblStyle w:val="TableGrid"/>
        <w:tblW w:w="8963" w:type="dxa"/>
        <w:tblLayout w:type="fixed"/>
        <w:tblLook w:val="04A0" w:firstRow="1" w:lastRow="0" w:firstColumn="1" w:lastColumn="0" w:noHBand="0" w:noVBand="1"/>
      </w:tblPr>
      <w:tblGrid>
        <w:gridCol w:w="953"/>
        <w:gridCol w:w="720"/>
        <w:gridCol w:w="720"/>
        <w:gridCol w:w="1530"/>
        <w:gridCol w:w="1530"/>
        <w:gridCol w:w="1260"/>
        <w:gridCol w:w="1260"/>
        <w:gridCol w:w="990"/>
      </w:tblGrid>
      <w:tr w:rsidR="00CB3A8D" w:rsidRPr="00AF58CE" w14:paraId="68730288" w14:textId="77777777" w:rsidTr="00CB3A8D">
        <w:trPr>
          <w:cantSplit/>
          <w:trHeight w:val="611"/>
        </w:trPr>
        <w:tc>
          <w:tcPr>
            <w:tcW w:w="953" w:type="dxa"/>
            <w:vAlign w:val="center"/>
          </w:tcPr>
          <w:p w14:paraId="7AC90AB2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14:paraId="0DAC43B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14:paraId="24AE1FB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7047D3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Align w:val="center"/>
          </w:tcPr>
          <w:p w14:paraId="12445B82" w14:textId="35E5D568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3774A5D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726CBE34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0C9CAB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B3A8D" w:rsidRPr="00AF58CE" w14:paraId="715CF83D" w14:textId="77777777" w:rsidTr="00CB3A8D">
        <w:trPr>
          <w:cantSplit/>
          <w:trHeight w:val="1134"/>
        </w:trPr>
        <w:tc>
          <w:tcPr>
            <w:tcW w:w="3923" w:type="dxa"/>
            <w:gridSpan w:val="4"/>
            <w:vAlign w:val="center"/>
          </w:tcPr>
          <w:p w14:paraId="1F3507C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number</w:t>
            </w:r>
          </w:p>
        </w:tc>
        <w:tc>
          <w:tcPr>
            <w:tcW w:w="1530" w:type="dxa"/>
            <w:vAlign w:val="center"/>
          </w:tcPr>
          <w:p w14:paraId="5077439D" w14:textId="15D3AA84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Type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Sensor (0)</w:t>
            </w:r>
          </w:p>
          <w:p w14:paraId="0A69C95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(1)</w:t>
            </w:r>
          </w:p>
        </w:tc>
        <w:tc>
          <w:tcPr>
            <w:tcW w:w="1260" w:type="dxa"/>
            <w:vAlign w:val="center"/>
          </w:tcPr>
          <w:p w14:paraId="175D9FEB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mode</w:t>
            </w:r>
          </w:p>
          <w:p w14:paraId="7DCCAC4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14:paraId="2FF9D23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1260" w:type="dxa"/>
            <w:vAlign w:val="center"/>
          </w:tcPr>
          <w:p w14:paraId="1E0291A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mode</w:t>
            </w:r>
          </w:p>
          <w:p w14:paraId="63997473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11154B0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990" w:type="dxa"/>
            <w:vAlign w:val="center"/>
          </w:tcPr>
          <w:p w14:paraId="78EB161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mode</w:t>
            </w:r>
          </w:p>
          <w:p w14:paraId="6DBA668F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22FD7AC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</w:tr>
    </w:tbl>
    <w:p w14:paraId="62DE8BE6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0EA9F509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</w:t>
      </w:r>
    </w:p>
    <w:tbl>
      <w:tblPr>
        <w:tblStyle w:val="TableGrid"/>
        <w:tblW w:w="119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530"/>
        <w:gridCol w:w="1440"/>
        <w:gridCol w:w="2430"/>
        <w:gridCol w:w="2070"/>
      </w:tblGrid>
      <w:tr w:rsidR="00916169" w:rsidRPr="00AF58CE" w14:paraId="359EC017" w14:textId="77777777" w:rsidTr="00695ABD">
        <w:trPr>
          <w:cantSplit/>
          <w:trHeight w:val="50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52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01B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68B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77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DBC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7DA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0</w:t>
            </w:r>
          </w:p>
        </w:tc>
      </w:tr>
      <w:tr w:rsidR="00916169" w:rsidRPr="00AF58CE" w14:paraId="4F6D1128" w14:textId="77777777" w:rsidTr="00695ABD">
        <w:trPr>
          <w:trHeight w:val="253"/>
        </w:trPr>
        <w:tc>
          <w:tcPr>
            <w:tcW w:w="7470" w:type="dxa"/>
            <w:gridSpan w:val="4"/>
          </w:tcPr>
          <w:p w14:paraId="263BFF2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Time Unit</w:t>
            </w:r>
          </w:p>
        </w:tc>
        <w:tc>
          <w:tcPr>
            <w:tcW w:w="4500" w:type="dxa"/>
            <w:gridSpan w:val="2"/>
            <w:vMerge w:val="restart"/>
            <w:tcBorders>
              <w:top w:val="single" w:sz="4" w:space="0" w:color="auto"/>
            </w:tcBorders>
          </w:tcPr>
          <w:p w14:paraId="66B8825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 xml:space="preserve">Time </w:t>
            </w: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  <w:tr w:rsidR="00916169" w:rsidRPr="00AF58CE" w14:paraId="390236A0" w14:textId="77777777" w:rsidTr="00695ABD">
        <w:trPr>
          <w:trHeight w:val="253"/>
        </w:trPr>
        <w:tc>
          <w:tcPr>
            <w:tcW w:w="2790" w:type="dxa"/>
          </w:tcPr>
          <w:p w14:paraId="2638054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hour</w:t>
            </w:r>
          </w:p>
          <w:p w14:paraId="4E2FFF5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22627D9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710" w:type="dxa"/>
          </w:tcPr>
          <w:p w14:paraId="37783E4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minute</w:t>
            </w:r>
          </w:p>
          <w:p w14:paraId="1AF912E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0566F0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530" w:type="dxa"/>
          </w:tcPr>
          <w:p w14:paraId="6EEEFE5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second</w:t>
            </w:r>
          </w:p>
          <w:p w14:paraId="61A1424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0278677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440" w:type="dxa"/>
          </w:tcPr>
          <w:p w14:paraId="60256F7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millisecond</w:t>
            </w:r>
          </w:p>
          <w:p w14:paraId="1731BCB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A208C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4500" w:type="dxa"/>
            <w:gridSpan w:val="2"/>
            <w:vMerge/>
          </w:tcPr>
          <w:p w14:paraId="7DCCE88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</w:tbl>
    <w:p w14:paraId="24F66408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1B683A76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Event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7190E25E" w14:textId="77777777" w:rsidTr="00695ABD">
        <w:tc>
          <w:tcPr>
            <w:tcW w:w="2695" w:type="dxa"/>
          </w:tcPr>
          <w:p w14:paraId="0897732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352927B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06E53FB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23CA3E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0BC3CA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706F1B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311A0100" w14:textId="77777777" w:rsidTr="00695ABD">
        <w:tc>
          <w:tcPr>
            <w:tcW w:w="2695" w:type="dxa"/>
          </w:tcPr>
          <w:p w14:paraId="5E4911E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Limit Count</w:t>
            </w:r>
          </w:p>
          <w:p w14:paraId="3441B2F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AE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(one) (0)</w:t>
            </w:r>
            <w:commentRangeEnd w:id="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  <w:p w14:paraId="20CEB4E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Range (expects another packet) (1)</w:t>
            </w:r>
            <w:commentRangeEnd w:id="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  <w:tc>
          <w:tcPr>
            <w:tcW w:w="1710" w:type="dxa"/>
          </w:tcPr>
          <w:p w14:paraId="34FFBE9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Type</w:t>
            </w:r>
          </w:p>
          <w:p w14:paraId="523E8BA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1653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Digital (0)</w:t>
            </w:r>
          </w:p>
          <w:p w14:paraId="33156C2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Analog (1)</w:t>
            </w:r>
          </w:p>
        </w:tc>
        <w:tc>
          <w:tcPr>
            <w:tcW w:w="1530" w:type="dxa"/>
          </w:tcPr>
          <w:p w14:paraId="57E3580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Greater than (1)</w:t>
            </w:r>
          </w:p>
          <w:p w14:paraId="47B4FD6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Less than (0)</w:t>
            </w:r>
          </w:p>
        </w:tc>
        <w:tc>
          <w:tcPr>
            <w:tcW w:w="1440" w:type="dxa"/>
          </w:tcPr>
          <w:p w14:paraId="056A31B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Equal (1)</w:t>
            </w:r>
          </w:p>
          <w:p w14:paraId="5602C08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Not Equal (0)</w:t>
            </w:r>
          </w:p>
        </w:tc>
        <w:tc>
          <w:tcPr>
            <w:tcW w:w="4500" w:type="dxa"/>
            <w:gridSpan w:val="2"/>
          </w:tcPr>
          <w:p w14:paraId="42A1D77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55D3957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1E09CEDE" w14:textId="77777777" w:rsidR="00CE3489" w:rsidRDefault="00CE3489" w:rsidP="00916169">
      <w:pPr>
        <w:rPr>
          <w:rFonts w:ascii="Times New Roman" w:hAnsi="Times New Roman" w:cs="Times New Roman"/>
        </w:rPr>
      </w:pPr>
    </w:p>
    <w:p w14:paraId="3A3FE3D2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Actuator Details</w:t>
      </w:r>
    </w:p>
    <w:p w14:paraId="4013B978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4BA0FF63" w14:textId="77777777" w:rsidTr="00695ABD">
        <w:tc>
          <w:tcPr>
            <w:tcW w:w="2695" w:type="dxa"/>
          </w:tcPr>
          <w:p w14:paraId="4FBF03B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6DFD61A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2C9776D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49B7F5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3155A4F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3DA706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76D61179" w14:textId="77777777" w:rsidTr="00695ABD">
        <w:tc>
          <w:tcPr>
            <w:tcW w:w="7375" w:type="dxa"/>
            <w:gridSpan w:val="4"/>
          </w:tcPr>
          <w:p w14:paraId="7A725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Number (of the actuator)</w:t>
            </w:r>
          </w:p>
        </w:tc>
        <w:tc>
          <w:tcPr>
            <w:tcW w:w="4500" w:type="dxa"/>
            <w:gridSpan w:val="2"/>
          </w:tcPr>
          <w:p w14:paraId="0F52755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696C326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428E2998" w14:textId="77777777" w:rsidR="00916169" w:rsidRPr="00AF58CE" w:rsidRDefault="00916169">
      <w:pPr>
        <w:rPr>
          <w:rFonts w:ascii="Times New Roman" w:hAnsi="Times New Roman" w:cs="Times New Roman"/>
        </w:rPr>
      </w:pPr>
    </w:p>
    <w:p w14:paraId="73F96958" w14:textId="1B5C769E" w:rsidR="00D81100" w:rsidRPr="00AF58CE" w:rsidRDefault="00D8110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If On demand on Actuator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070"/>
      </w:tblGrid>
      <w:tr w:rsidR="00820731" w:rsidRPr="00AF58CE" w14:paraId="077D3658" w14:textId="77777777" w:rsidTr="009740F9">
        <w:tc>
          <w:tcPr>
            <w:tcW w:w="2699" w:type="dxa"/>
          </w:tcPr>
          <w:p w14:paraId="7887CBED" w14:textId="690AD2F0" w:rsidR="00820731" w:rsidRPr="00AF58CE" w:rsidRDefault="0082073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14:paraId="0CA74135" w14:textId="1A560CB5" w:rsidR="00820731" w:rsidRPr="00AF58CE" w:rsidRDefault="00820731" w:rsidP="00D81100">
            <w:pPr>
              <w:jc w:val="right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820731" w:rsidRPr="00AF58CE" w14:paraId="50695547" w14:textId="77777777" w:rsidTr="009740F9">
        <w:tc>
          <w:tcPr>
            <w:tcW w:w="4769" w:type="dxa"/>
            <w:gridSpan w:val="2"/>
          </w:tcPr>
          <w:p w14:paraId="52CAFD6E" w14:textId="64327558" w:rsidR="00820731" w:rsidRPr="00AF58CE" w:rsidRDefault="00820731" w:rsidP="00D81100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 Data in BCD</w:t>
            </w:r>
          </w:p>
        </w:tc>
      </w:tr>
    </w:tbl>
    <w:p w14:paraId="6A43F4A1" w14:textId="77777777" w:rsidR="00D81100" w:rsidRDefault="00D81100">
      <w:pPr>
        <w:rPr>
          <w:rFonts w:ascii="Times New Roman" w:hAnsi="Times New Roman" w:cs="Times New Roman"/>
        </w:rPr>
      </w:pPr>
    </w:p>
    <w:p w14:paraId="0CD2D777" w14:textId="63F01DC4" w:rsidR="002E6AF1" w:rsidRDefault="002E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&amp; TAIL CONNECT RELATIONSHIP TO QUEUE INDEX</w:t>
      </w:r>
      <w:r w:rsidR="00401AD0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2E6AF1" w14:paraId="4B8E3104" w14:textId="77777777" w:rsidTr="002E6AF1">
        <w:tc>
          <w:tcPr>
            <w:tcW w:w="2698" w:type="dxa"/>
          </w:tcPr>
          <w:p w14:paraId="7DA8C4CA" w14:textId="04B27C6F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698" w:type="dxa"/>
          </w:tcPr>
          <w:p w14:paraId="4E927996" w14:textId="4E5C51B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99" w:type="dxa"/>
          </w:tcPr>
          <w:p w14:paraId="644F413D" w14:textId="46B6C2F3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99" w:type="dxa"/>
          </w:tcPr>
          <w:p w14:paraId="4F86A184" w14:textId="6C61C156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99" w:type="dxa"/>
          </w:tcPr>
          <w:p w14:paraId="7AEF356B" w14:textId="7D42F10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9" w:type="dxa"/>
          </w:tcPr>
          <w:p w14:paraId="45E13C5D" w14:textId="0C24C1CE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6CD5843D" w14:textId="792BBA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563F0ACD" w14:textId="1DAC0DD2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6AF1" w14:paraId="23463AD3" w14:textId="77777777" w:rsidTr="002E6AF1">
        <w:tc>
          <w:tcPr>
            <w:tcW w:w="2698" w:type="dxa"/>
          </w:tcPr>
          <w:p w14:paraId="28FB386D" w14:textId="6C9AF5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48B07C7F" w14:textId="0FD66764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5A4F83E" w14:textId="2F492DFD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14D42FC7" w14:textId="2576016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B39A32F" w14:textId="3B2092A0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5D361D43" w14:textId="6BA5E588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00D6F5B" w14:textId="5663715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1E75ABA2" w14:textId="3FFFF5D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AE0431" w14:textId="77777777" w:rsidR="002E6AF1" w:rsidRDefault="002E6AF1">
      <w:pPr>
        <w:rPr>
          <w:rFonts w:ascii="Times New Roman" w:hAnsi="Times New Roman" w:cs="Times New Roman"/>
        </w:rPr>
      </w:pPr>
    </w:p>
    <w:p w14:paraId="53EFFAA9" w14:textId="77777777" w:rsidR="00FB331B" w:rsidRDefault="00FB331B">
      <w:pPr>
        <w:rPr>
          <w:rFonts w:ascii="Times New Roman" w:hAnsi="Times New Roman" w:cs="Times New Roman"/>
        </w:rPr>
      </w:pPr>
    </w:p>
    <w:p w14:paraId="38701543" w14:textId="77777777" w:rsidR="00FB331B" w:rsidRDefault="00FB331B">
      <w:pPr>
        <w:rPr>
          <w:rFonts w:ascii="Times New Roman" w:hAnsi="Times New Roman" w:cs="Times New Roman"/>
        </w:rPr>
      </w:pPr>
    </w:p>
    <w:p w14:paraId="35994453" w14:textId="3D3E8470" w:rsidR="00D462E2" w:rsidRDefault="00FB3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FB331B" w14:paraId="7182087C" w14:textId="77777777" w:rsidTr="00FB331B">
        <w:tc>
          <w:tcPr>
            <w:tcW w:w="2698" w:type="dxa"/>
          </w:tcPr>
          <w:p w14:paraId="39C6CE82" w14:textId="3EEC8C7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1AED17E3" w14:textId="13D4DAD7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14BA1DF5" w14:textId="67DC3362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431C0636" w14:textId="05AC292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5272707" w14:textId="38B4260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6A10F01D" w14:textId="7224628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26D867B2" w14:textId="78E438B8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570EE55D" w14:textId="6660D1DE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31B" w14:paraId="592B25AC" w14:textId="77777777" w:rsidTr="00FB331B">
        <w:tc>
          <w:tcPr>
            <w:tcW w:w="2698" w:type="dxa"/>
          </w:tcPr>
          <w:p w14:paraId="248C65E0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92CFA59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D8CF61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3CA587A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34B12506" w14:textId="1D4489C4" w:rsidR="00FB331B" w:rsidRDefault="00FB331B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Cannot access </w:t>
            </w:r>
            <w:r w:rsidR="001C53DB">
              <w:rPr>
                <w:rFonts w:ascii="Times New Roman" w:hAnsi="Times New Roman" w:cs="Times New Roman"/>
              </w:rPr>
              <w:t>SD card</w:t>
            </w:r>
          </w:p>
        </w:tc>
        <w:tc>
          <w:tcPr>
            <w:tcW w:w="2699" w:type="dxa"/>
          </w:tcPr>
          <w:p w14:paraId="0AE635D1" w14:textId="2C13E198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configurations is broken</w:t>
            </w:r>
          </w:p>
        </w:tc>
        <w:tc>
          <w:tcPr>
            <w:tcW w:w="2699" w:type="dxa"/>
          </w:tcPr>
          <w:p w14:paraId="3CAB5636" w14:textId="0053DB62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attempts reached (Asking config from sink)</w:t>
            </w:r>
          </w:p>
        </w:tc>
        <w:tc>
          <w:tcPr>
            <w:tcW w:w="2699" w:type="dxa"/>
          </w:tcPr>
          <w:p w14:paraId="141733CE" w14:textId="7C2B9382" w:rsidR="00FB331B" w:rsidRDefault="00FB331B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SD Card </w:t>
            </w:r>
            <w:r w:rsidR="00DE0CF0">
              <w:rPr>
                <w:rFonts w:ascii="Times New Roman" w:hAnsi="Times New Roman" w:cs="Times New Roman"/>
              </w:rPr>
              <w:t>read</w:t>
            </w:r>
          </w:p>
        </w:tc>
      </w:tr>
      <w:tr w:rsidR="00FB331B" w14:paraId="4E4BFB2E" w14:textId="77777777" w:rsidTr="00FB331B">
        <w:tc>
          <w:tcPr>
            <w:tcW w:w="2698" w:type="dxa"/>
          </w:tcPr>
          <w:p w14:paraId="67512E6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06DBCA6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CEAEB9E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B5DF8E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5C1684C" w14:textId="1B3AB6D4" w:rsidR="002564E5" w:rsidRDefault="002564E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file name correct? </w:t>
            </w:r>
          </w:p>
          <w:p w14:paraId="36849837" w14:textId="7253370D" w:rsidR="00581105" w:rsidRDefault="0058110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file too long? It uses a format size</w:t>
            </w:r>
          </w:p>
          <w:p w14:paraId="3F2243A1" w14:textId="2A49BA56" w:rsidR="00070B76" w:rsidRPr="001C53DB" w:rsidRDefault="002E2FD0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file exist?</w:t>
            </w:r>
            <w:r w:rsidR="00386FDC">
              <w:rPr>
                <w:rFonts w:ascii="Times New Roman" w:hAnsi="Times New Roman" w:cs="Times New Roman"/>
              </w:rPr>
              <w:t xml:space="preserve"> Check SD card contents</w:t>
            </w:r>
          </w:p>
        </w:tc>
        <w:tc>
          <w:tcPr>
            <w:tcW w:w="2699" w:type="dxa"/>
          </w:tcPr>
          <w:p w14:paraId="20895A8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0636548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B207DA8" w14:textId="77777777" w:rsidR="00FB331B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checking if CS_PIN is correct</w:t>
            </w:r>
          </w:p>
          <w:p w14:paraId="16705636" w14:textId="77777777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CS_PIN set to OUTPUT and SET to HIGH?</w:t>
            </w:r>
          </w:p>
          <w:p w14:paraId="3E7A7A83" w14:textId="5EABB216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it working with Ethernet? Make them work together. They use a common pin (SS Pin)</w:t>
            </w:r>
          </w:p>
          <w:p w14:paraId="67961507" w14:textId="149D2037" w:rsidR="00C44371" w:rsidRPr="001C53DB" w:rsidRDefault="00C44371" w:rsidP="001C53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SD card formatted correctly? Set it to FAT (16 preferably)</w:t>
            </w:r>
          </w:p>
          <w:p w14:paraId="10314C62" w14:textId="6EA802A6" w:rsidR="002564E5" w:rsidRP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Meaning: Initialization failed</w:t>
            </w:r>
          </w:p>
        </w:tc>
      </w:tr>
    </w:tbl>
    <w:p w14:paraId="226BA01F" w14:textId="434C368F" w:rsidR="00FB331B" w:rsidRDefault="00FB331B">
      <w:pPr>
        <w:rPr>
          <w:rFonts w:ascii="Times New Roman" w:hAnsi="Times New Roman" w:cs="Times New Roman"/>
        </w:rPr>
      </w:pPr>
    </w:p>
    <w:p w14:paraId="1843166F" w14:textId="0CC4F605" w:rsidR="00A243DA" w:rsidRDefault="00A2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TYPE FLAG</w: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A243DA" w14:paraId="20FE78F7" w14:textId="77777777" w:rsidTr="00A243DA">
        <w:tc>
          <w:tcPr>
            <w:tcW w:w="2698" w:type="dxa"/>
          </w:tcPr>
          <w:p w14:paraId="3379A5F9" w14:textId="4D72B01C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CE10FC1" w14:textId="43DB00F5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41265833" w14:textId="43C0883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77126461" w14:textId="4C36EF03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17A1E4DC" w14:textId="727C2D0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38D59D12" w14:textId="20D8C881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75F78A83" w14:textId="3790B7AF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3489AEAA" w14:textId="45E37E9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43DA" w14:paraId="6F1874BB" w14:textId="77777777" w:rsidTr="00A243DA">
        <w:tc>
          <w:tcPr>
            <w:tcW w:w="2698" w:type="dxa"/>
          </w:tcPr>
          <w:p w14:paraId="5D7360F6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2E5BB747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F92E694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1A46FB2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C5DAE6B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0F925E5" w14:textId="64AE461F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512FB91A" w14:textId="1C59B8E4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2EDCFE67" w14:textId="26995DC0" w:rsidR="00A243DA" w:rsidRDefault="00A243DA" w:rsidP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startup config</w:t>
            </w:r>
          </w:p>
        </w:tc>
      </w:tr>
    </w:tbl>
    <w:p w14:paraId="35AF9C74" w14:textId="77777777" w:rsidR="00A243DA" w:rsidRDefault="00A243DA">
      <w:pPr>
        <w:rPr>
          <w:rFonts w:ascii="Times New Roman" w:hAnsi="Times New Roman" w:cs="Times New Roman"/>
        </w:rPr>
      </w:pPr>
    </w:p>
    <w:p w14:paraId="2D11DB18" w14:textId="77777777" w:rsidR="00A243DA" w:rsidRPr="00AF58CE" w:rsidRDefault="00A243DA">
      <w:pPr>
        <w:rPr>
          <w:rFonts w:ascii="Times New Roman" w:hAnsi="Times New Roman" w:cs="Times New Roman"/>
        </w:rPr>
      </w:pPr>
    </w:p>
    <w:p w14:paraId="3B2EA7AB" w14:textId="7302ADEA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0 – delay, millis, micros</w:t>
      </w:r>
    </w:p>
    <w:p w14:paraId="2FA647B2" w14:textId="06D60A6C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1 – PWM, Servo</w:t>
      </w:r>
    </w:p>
    <w:p w14:paraId="7A83DD1A" w14:textId="53FEDA0B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TIIMER 2 – tone (8bit)</w:t>
      </w:r>
    </w:p>
    <w:p w14:paraId="435C23F7" w14:textId="40DC9AB7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SD Card notes: FAT16</w:t>
      </w:r>
      <w:r w:rsidRPr="00AF58CE">
        <w:rPr>
          <w:rFonts w:ascii="Times New Roman" w:hAnsi="Times New Roman" w:cs="Times New Roman"/>
        </w:rPr>
        <w:tab/>
      </w:r>
    </w:p>
    <w:p w14:paraId="6A282C1B" w14:textId="73E6CF13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CONFIG0.LOG – CONFIGB.LOG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860"/>
        <w:gridCol w:w="4195"/>
      </w:tblGrid>
      <w:tr w:rsidR="00B23198" w:rsidRPr="00AF58CE" w14:paraId="76C5B16C" w14:textId="18408320" w:rsidTr="00B23198">
        <w:tc>
          <w:tcPr>
            <w:tcW w:w="895" w:type="dxa"/>
          </w:tcPr>
          <w:p w14:paraId="4B61107E" w14:textId="554E88A2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Pin #</w:t>
            </w:r>
          </w:p>
        </w:tc>
        <w:tc>
          <w:tcPr>
            <w:tcW w:w="7860" w:type="dxa"/>
          </w:tcPr>
          <w:p w14:paraId="65C2A1CA" w14:textId="40DC9F7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195" w:type="dxa"/>
          </w:tcPr>
          <w:p w14:paraId="7DF3108D" w14:textId="7119345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Module Used</w:t>
            </w:r>
          </w:p>
        </w:tc>
      </w:tr>
      <w:tr w:rsidR="00B23198" w:rsidRPr="00AF58CE" w14:paraId="1E7059F8" w14:textId="70CEFEAF" w:rsidTr="00B23198">
        <w:tc>
          <w:tcPr>
            <w:tcW w:w="895" w:type="dxa"/>
          </w:tcPr>
          <w:p w14:paraId="193483C8" w14:textId="2A08D44A" w:rsidR="00B23198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60" w:type="dxa"/>
          </w:tcPr>
          <w:p w14:paraId="0EB059C3" w14:textId="0744376F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Hardware SS Pin (Slave Select)</w:t>
            </w:r>
          </w:p>
        </w:tc>
        <w:tc>
          <w:tcPr>
            <w:tcW w:w="4195" w:type="dxa"/>
            <w:vMerge w:val="restart"/>
            <w:vAlign w:val="center"/>
          </w:tcPr>
          <w:p w14:paraId="500D7D61" w14:textId="50779DC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Startup Module</w:t>
            </w:r>
          </w:p>
        </w:tc>
      </w:tr>
      <w:tr w:rsidR="00B23198" w:rsidRPr="00AF58CE" w14:paraId="003BDCE6" w14:textId="308FCB2E" w:rsidTr="00B23198">
        <w:tc>
          <w:tcPr>
            <w:tcW w:w="895" w:type="dxa"/>
          </w:tcPr>
          <w:p w14:paraId="5738478C" w14:textId="67CFAED6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860" w:type="dxa"/>
          </w:tcPr>
          <w:p w14:paraId="251DB880" w14:textId="055A551E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MOSI (SPI Communication)</w:t>
            </w:r>
          </w:p>
        </w:tc>
        <w:tc>
          <w:tcPr>
            <w:tcW w:w="4195" w:type="dxa"/>
            <w:vMerge/>
          </w:tcPr>
          <w:p w14:paraId="17726E7E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029B3A58" w14:textId="1C0595E4" w:rsidTr="00B23198">
        <w:tc>
          <w:tcPr>
            <w:tcW w:w="895" w:type="dxa"/>
          </w:tcPr>
          <w:p w14:paraId="1396013B" w14:textId="25732854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60" w:type="dxa"/>
          </w:tcPr>
          <w:p w14:paraId="7CB9E536" w14:textId="28BFF155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MISO (SPI Communication)</w:t>
            </w:r>
          </w:p>
        </w:tc>
        <w:tc>
          <w:tcPr>
            <w:tcW w:w="4195" w:type="dxa"/>
            <w:vMerge/>
          </w:tcPr>
          <w:p w14:paraId="1D54158F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7DAC47E1" w14:textId="3DCBDE99" w:rsidTr="00B23198">
        <w:tc>
          <w:tcPr>
            <w:tcW w:w="895" w:type="dxa"/>
          </w:tcPr>
          <w:p w14:paraId="1819F30D" w14:textId="4DDED72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60" w:type="dxa"/>
          </w:tcPr>
          <w:p w14:paraId="368DEC3A" w14:textId="3F879BFA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SCK (SPI Communication)</w:t>
            </w:r>
          </w:p>
        </w:tc>
        <w:tc>
          <w:tcPr>
            <w:tcW w:w="4195" w:type="dxa"/>
            <w:vMerge/>
          </w:tcPr>
          <w:p w14:paraId="512770A4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494A52ED" w14:textId="77777777" w:rsidTr="00B23198">
        <w:tc>
          <w:tcPr>
            <w:tcW w:w="895" w:type="dxa"/>
          </w:tcPr>
          <w:p w14:paraId="046A0366" w14:textId="519387A9" w:rsidR="00B23198" w:rsidRPr="00AF58CE" w:rsidRDefault="007A3097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 &amp; 1</w:t>
            </w:r>
          </w:p>
        </w:tc>
        <w:tc>
          <w:tcPr>
            <w:tcW w:w="7860" w:type="dxa"/>
          </w:tcPr>
          <w:p w14:paraId="72110451" w14:textId="23C84CEA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Serial Communication (TX,RX)</w:t>
            </w:r>
          </w:p>
        </w:tc>
        <w:tc>
          <w:tcPr>
            <w:tcW w:w="4195" w:type="dxa"/>
          </w:tcPr>
          <w:p w14:paraId="11DF9456" w14:textId="563B83C6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Coding, Debugging, Xbee</w:t>
            </w:r>
          </w:p>
        </w:tc>
      </w:tr>
      <w:tr w:rsidR="000C119C" w:rsidRPr="00AF58CE" w14:paraId="3187B06F" w14:textId="77777777" w:rsidTr="00B23198">
        <w:tc>
          <w:tcPr>
            <w:tcW w:w="895" w:type="dxa"/>
          </w:tcPr>
          <w:p w14:paraId="221F454B" w14:textId="77777777" w:rsidR="000C119C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60" w:type="dxa"/>
          </w:tcPr>
          <w:p w14:paraId="24B21355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14:paraId="5E9C697C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</w:tr>
    </w:tbl>
    <w:p w14:paraId="0A4D29B8" w14:textId="77777777" w:rsidR="00B23198" w:rsidRPr="00AF58CE" w:rsidRDefault="00B23198">
      <w:pPr>
        <w:rPr>
          <w:rFonts w:ascii="Times New Roman" w:hAnsi="Times New Roman" w:cs="Times New Roman"/>
        </w:rPr>
      </w:pPr>
    </w:p>
    <w:p w14:paraId="4D211C72" w14:textId="77777777" w:rsidR="00B23198" w:rsidRPr="00AF58CE" w:rsidRDefault="00B231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262"/>
        <w:gridCol w:w="1168"/>
        <w:gridCol w:w="900"/>
        <w:gridCol w:w="1080"/>
      </w:tblGrid>
      <w:tr w:rsidR="004E2BB5" w:rsidRPr="00AF58CE" w14:paraId="5539883F" w14:textId="77777777" w:rsidTr="00CB3A8D">
        <w:tc>
          <w:tcPr>
            <w:tcW w:w="1262" w:type="dxa"/>
          </w:tcPr>
          <w:p w14:paraId="011E984C" w14:textId="1B2CBC78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Digital</w:t>
            </w:r>
          </w:p>
        </w:tc>
        <w:tc>
          <w:tcPr>
            <w:tcW w:w="1168" w:type="dxa"/>
          </w:tcPr>
          <w:p w14:paraId="0DC55CCD" w14:textId="1E470A6F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900" w:type="dxa"/>
          </w:tcPr>
          <w:p w14:paraId="6785D8FF" w14:textId="2667F8B3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080" w:type="dxa"/>
          </w:tcPr>
          <w:p w14:paraId="14E2A0A5" w14:textId="7DBCC397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Analog</w:t>
            </w:r>
          </w:p>
        </w:tc>
      </w:tr>
      <w:tr w:rsidR="00CB3A8D" w:rsidRPr="00AF58CE" w14:paraId="7223D402" w14:textId="77777777" w:rsidTr="00CB3A8D">
        <w:tc>
          <w:tcPr>
            <w:tcW w:w="1262" w:type="dxa"/>
          </w:tcPr>
          <w:p w14:paraId="7724D3BB" w14:textId="4DA86C8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</w:tcPr>
          <w:p w14:paraId="5ADB9AED" w14:textId="47171D52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35D368D0" w14:textId="5CCCB6AB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0A68D0ED" w14:textId="5157FD1D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3A450E90" w14:textId="77777777" w:rsidTr="00CB3A8D">
        <w:tc>
          <w:tcPr>
            <w:tcW w:w="1262" w:type="dxa"/>
          </w:tcPr>
          <w:p w14:paraId="63894E9B" w14:textId="6ECA8A59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14:paraId="25997025" w14:textId="49FC997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0A6FFB22" w14:textId="67286271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050209F7" w14:textId="1D6EC6F8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23546627" w14:textId="77777777" w:rsidTr="00CB3A8D">
        <w:tc>
          <w:tcPr>
            <w:tcW w:w="1262" w:type="dxa"/>
          </w:tcPr>
          <w:p w14:paraId="064C8F3F" w14:textId="6B2A77C8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14:paraId="42200AB3" w14:textId="7A989DA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14:paraId="62475250" w14:textId="13556BA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652DA65F" w14:textId="020A2825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</w:tr>
      <w:tr w:rsidR="00CB3A8D" w:rsidRPr="00AF58CE" w14:paraId="5337A3F8" w14:textId="77777777" w:rsidTr="00CB3A8D">
        <w:tc>
          <w:tcPr>
            <w:tcW w:w="1262" w:type="dxa"/>
          </w:tcPr>
          <w:p w14:paraId="77DF9F43" w14:textId="574232CF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</w:tcPr>
          <w:p w14:paraId="58EDB6EA" w14:textId="4BE61D8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14:paraId="328F064D" w14:textId="4F0FE75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33F182E7" w14:textId="17BF7476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</w:tr>
      <w:tr w:rsidR="00CB3A8D" w:rsidRPr="00AF58CE" w14:paraId="58D1E6D2" w14:textId="77777777" w:rsidTr="00CB3A8D">
        <w:tc>
          <w:tcPr>
            <w:tcW w:w="1262" w:type="dxa"/>
          </w:tcPr>
          <w:p w14:paraId="189A48F2" w14:textId="21A4127B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</w:tcPr>
          <w:p w14:paraId="71ED3C4F" w14:textId="5607FE63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14:paraId="352F9F15" w14:textId="302BEB1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0" w:type="dxa"/>
          </w:tcPr>
          <w:p w14:paraId="7EF6B02F" w14:textId="042C728C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</w:tr>
      <w:tr w:rsidR="00CB3A8D" w:rsidRPr="00AF58CE" w14:paraId="75C00F03" w14:textId="77777777" w:rsidTr="00CB3A8D">
        <w:tc>
          <w:tcPr>
            <w:tcW w:w="1262" w:type="dxa"/>
          </w:tcPr>
          <w:p w14:paraId="0790E7ED" w14:textId="2E65C603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14:paraId="5D1E1635" w14:textId="0BB7123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14:paraId="6646E869" w14:textId="1FE6F1C7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0" w:type="dxa"/>
          </w:tcPr>
          <w:p w14:paraId="494EF955" w14:textId="1A2E18F2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</w:tr>
    </w:tbl>
    <w:p w14:paraId="4BE8EF40" w14:textId="77777777" w:rsidR="00715EAD" w:rsidRPr="00AF58CE" w:rsidRDefault="00715EA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485" w:tblpY="-1158"/>
        <w:tblW w:w="1632" w:type="dxa"/>
        <w:tblLook w:val="04A0" w:firstRow="1" w:lastRow="0" w:firstColumn="1" w:lastColumn="0" w:noHBand="0" w:noVBand="1"/>
      </w:tblPr>
      <w:tblGrid>
        <w:gridCol w:w="1316"/>
        <w:gridCol w:w="316"/>
      </w:tblGrid>
      <w:tr w:rsidR="00AF3718" w:rsidRPr="00AF58CE" w14:paraId="715BAD52" w14:textId="77777777" w:rsidTr="00AF3718">
        <w:trPr>
          <w:trHeight w:val="103"/>
        </w:trPr>
        <w:tc>
          <w:tcPr>
            <w:tcW w:w="1316" w:type="dxa"/>
          </w:tcPr>
          <w:p w14:paraId="57F645D3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16" w:type="dxa"/>
          </w:tcPr>
          <w:p w14:paraId="1DE18FF0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F3718" w:rsidRPr="00AF58CE" w14:paraId="3C927A2B" w14:textId="77777777" w:rsidTr="00AF3718">
        <w:trPr>
          <w:trHeight w:val="103"/>
        </w:trPr>
        <w:tc>
          <w:tcPr>
            <w:tcW w:w="1316" w:type="dxa"/>
          </w:tcPr>
          <w:p w14:paraId="65151966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316" w:type="dxa"/>
          </w:tcPr>
          <w:p w14:paraId="757C4C9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F3718" w:rsidRPr="00AF58CE" w14:paraId="6E501947" w14:textId="77777777" w:rsidTr="00AF3718">
        <w:trPr>
          <w:trHeight w:val="95"/>
        </w:trPr>
        <w:tc>
          <w:tcPr>
            <w:tcW w:w="1316" w:type="dxa"/>
          </w:tcPr>
          <w:p w14:paraId="5A65AAA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316" w:type="dxa"/>
          </w:tcPr>
          <w:p w14:paraId="095072C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718" w:rsidRPr="00AF58CE" w14:paraId="6F9362C7" w14:textId="77777777" w:rsidTr="00AF3718">
        <w:trPr>
          <w:trHeight w:val="103"/>
        </w:trPr>
        <w:tc>
          <w:tcPr>
            <w:tcW w:w="1316" w:type="dxa"/>
          </w:tcPr>
          <w:p w14:paraId="11E6A29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316" w:type="dxa"/>
          </w:tcPr>
          <w:p w14:paraId="57F866FA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F3718" w:rsidRPr="00AF58CE" w14:paraId="4CB537EC" w14:textId="77777777" w:rsidTr="00AF3718">
        <w:trPr>
          <w:trHeight w:val="318"/>
        </w:trPr>
        <w:tc>
          <w:tcPr>
            <w:tcW w:w="1316" w:type="dxa"/>
          </w:tcPr>
          <w:p w14:paraId="044163F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Application Programming Interface (API)</w:t>
            </w:r>
          </w:p>
        </w:tc>
        <w:tc>
          <w:tcPr>
            <w:tcW w:w="316" w:type="dxa"/>
          </w:tcPr>
          <w:p w14:paraId="5BA464A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F3718" w:rsidRPr="00AF58CE" w14:paraId="2003B69E" w14:textId="77777777" w:rsidTr="00AF3718">
        <w:trPr>
          <w:trHeight w:val="103"/>
        </w:trPr>
        <w:tc>
          <w:tcPr>
            <w:tcW w:w="1316" w:type="dxa"/>
          </w:tcPr>
          <w:p w14:paraId="5F2F44D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 Version</w:t>
            </w:r>
          </w:p>
        </w:tc>
        <w:tc>
          <w:tcPr>
            <w:tcW w:w="316" w:type="dxa"/>
          </w:tcPr>
          <w:p w14:paraId="3371638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</w:tr>
      <w:tr w:rsidR="00AF3718" w:rsidRPr="00AF58CE" w14:paraId="59938044" w14:textId="77777777" w:rsidTr="00AF3718">
        <w:trPr>
          <w:trHeight w:val="103"/>
        </w:trPr>
        <w:tc>
          <w:tcPr>
            <w:tcW w:w="1316" w:type="dxa"/>
          </w:tcPr>
          <w:p w14:paraId="498181F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316" w:type="dxa"/>
          </w:tcPr>
          <w:p w14:paraId="086303C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</w:tr>
      <w:tr w:rsidR="00AF3718" w:rsidRPr="00AF58CE" w14:paraId="380BA18B" w14:textId="77777777" w:rsidTr="00AF3718">
        <w:trPr>
          <w:trHeight w:val="103"/>
        </w:trPr>
        <w:tc>
          <w:tcPr>
            <w:tcW w:w="1316" w:type="dxa"/>
          </w:tcPr>
          <w:p w14:paraId="0AAC8E4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Socket</w:t>
            </w:r>
          </w:p>
        </w:tc>
        <w:tc>
          <w:tcPr>
            <w:tcW w:w="316" w:type="dxa"/>
          </w:tcPr>
          <w:p w14:paraId="18DB81B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F3718" w:rsidRPr="00AF58CE" w14:paraId="0E495D03" w14:textId="77777777" w:rsidTr="00AF3718">
        <w:trPr>
          <w:trHeight w:val="103"/>
        </w:trPr>
        <w:tc>
          <w:tcPr>
            <w:tcW w:w="1316" w:type="dxa"/>
          </w:tcPr>
          <w:p w14:paraId="3141327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</w:p>
        </w:tc>
        <w:tc>
          <w:tcPr>
            <w:tcW w:w="316" w:type="dxa"/>
          </w:tcPr>
          <w:p w14:paraId="2D3967A1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F3718" w:rsidRPr="00AF58CE" w14:paraId="7AEB0FBB" w14:textId="77777777" w:rsidTr="00AF3718">
        <w:trPr>
          <w:trHeight w:val="310"/>
        </w:trPr>
        <w:tc>
          <w:tcPr>
            <w:tcW w:w="1316" w:type="dxa"/>
          </w:tcPr>
          <w:p w14:paraId="2F82078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316" w:type="dxa"/>
          </w:tcPr>
          <w:p w14:paraId="2A6835F7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718" w:rsidRPr="00AF58CE" w14:paraId="69F6DC4D" w14:textId="77777777" w:rsidTr="00AF3718">
        <w:trPr>
          <w:trHeight w:val="103"/>
        </w:trPr>
        <w:tc>
          <w:tcPr>
            <w:tcW w:w="1316" w:type="dxa"/>
          </w:tcPr>
          <w:p w14:paraId="26C7725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316" w:type="dxa"/>
          </w:tcPr>
          <w:p w14:paraId="4C79712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2F4C68" w14:textId="77777777" w:rsidR="00DA4CF0" w:rsidRPr="00AF58CE" w:rsidRDefault="00715EA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Command Codes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1345"/>
        <w:gridCol w:w="3060"/>
      </w:tblGrid>
      <w:tr w:rsidR="00715EAD" w:rsidRPr="00AF58CE" w14:paraId="2F574E8F" w14:textId="77777777" w:rsidTr="00DD6B01">
        <w:tc>
          <w:tcPr>
            <w:tcW w:w="1345" w:type="dxa"/>
          </w:tcPr>
          <w:p w14:paraId="2B9309A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Command Code</w:t>
            </w:r>
          </w:p>
        </w:tc>
        <w:tc>
          <w:tcPr>
            <w:tcW w:w="3060" w:type="dxa"/>
            <w:vAlign w:val="center"/>
          </w:tcPr>
          <w:p w14:paraId="42E6E7C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15EAD" w:rsidRPr="00AF58CE" w14:paraId="1BB5AFA4" w14:textId="77777777" w:rsidTr="00DD6B01">
        <w:tc>
          <w:tcPr>
            <w:tcW w:w="1345" w:type="dxa"/>
          </w:tcPr>
          <w:p w14:paraId="436D886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0" w:type="dxa"/>
          </w:tcPr>
          <w:p w14:paraId="5C17E4E9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based set </w:t>
            </w:r>
          </w:p>
        </w:tc>
      </w:tr>
      <w:tr w:rsidR="00715EAD" w:rsidRPr="00AF58CE" w14:paraId="392AE4AD" w14:textId="77777777" w:rsidTr="00DD6B01">
        <w:tc>
          <w:tcPr>
            <w:tcW w:w="1345" w:type="dxa"/>
          </w:tcPr>
          <w:p w14:paraId="241FD6C2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747EA272" w14:textId="2DB7863E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based response</w:t>
            </w:r>
          </w:p>
        </w:tc>
      </w:tr>
      <w:tr w:rsidR="00715EAD" w:rsidRPr="00AF58CE" w14:paraId="733205F8" w14:textId="77777777" w:rsidTr="00DD6B01">
        <w:tc>
          <w:tcPr>
            <w:tcW w:w="1345" w:type="dxa"/>
          </w:tcPr>
          <w:p w14:paraId="3D93A50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642ED1C3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set</w:t>
            </w:r>
          </w:p>
        </w:tc>
      </w:tr>
      <w:tr w:rsidR="00715EAD" w:rsidRPr="00AF58CE" w14:paraId="1F613AC6" w14:textId="77777777" w:rsidTr="00DD6B01">
        <w:tc>
          <w:tcPr>
            <w:tcW w:w="1345" w:type="dxa"/>
          </w:tcPr>
          <w:p w14:paraId="611BFD05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09C68176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response</w:t>
            </w:r>
          </w:p>
        </w:tc>
      </w:tr>
      <w:tr w:rsidR="00715EAD" w:rsidRPr="00AF58CE" w14:paraId="78E91BF2" w14:textId="77777777" w:rsidTr="00DD6B01">
        <w:tc>
          <w:tcPr>
            <w:tcW w:w="1345" w:type="dxa"/>
          </w:tcPr>
          <w:p w14:paraId="70188C8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78D405A2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set</w:t>
            </w:r>
          </w:p>
        </w:tc>
      </w:tr>
      <w:tr w:rsidR="00715EAD" w:rsidRPr="00AF58CE" w14:paraId="62D9382D" w14:textId="77777777" w:rsidTr="00DD6B01">
        <w:tc>
          <w:tcPr>
            <w:tcW w:w="1345" w:type="dxa"/>
          </w:tcPr>
          <w:p w14:paraId="21E21C1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7A5D281F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reply (Output port)</w:t>
            </w:r>
          </w:p>
        </w:tc>
      </w:tr>
      <w:tr w:rsidR="00715EAD" w:rsidRPr="00AF58CE" w14:paraId="3132B7B4" w14:textId="77777777" w:rsidTr="00DD6B01">
        <w:tc>
          <w:tcPr>
            <w:tcW w:w="1345" w:type="dxa"/>
          </w:tcPr>
          <w:p w14:paraId="424D0D8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3060" w:type="dxa"/>
          </w:tcPr>
          <w:p w14:paraId="210E006A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Acknowledge</w:t>
            </w:r>
          </w:p>
        </w:tc>
      </w:tr>
    </w:tbl>
    <w:p w14:paraId="08BDCDFC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46388184" w14:textId="60160E0F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odm register</w:t>
      </w:r>
    </w:p>
    <w:p w14:paraId="33D07B46" w14:textId="034CAE69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branching</w:t>
      </w:r>
    </w:p>
    <w:p w14:paraId="7493FCE8" w14:textId="77777777" w:rsidR="00715EAD" w:rsidRPr="00AF58CE" w:rsidRDefault="00715EAD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Protocol</w:t>
      </w:r>
    </w:p>
    <w:p w14:paraId="592202DB" w14:textId="3C1E05E0" w:rsidR="00AF58CE" w:rsidRDefault="00051C1E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Note: You cannot have analog data at port 5 below</w:t>
      </w:r>
    </w:p>
    <w:p w14:paraId="355D27DC" w14:textId="0F7C21D7" w:rsidR="00325930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No range mo</w:t>
      </w:r>
      <w:r w:rsidR="00514B19">
        <w:rPr>
          <w:rFonts w:ascii="Times New Roman" w:hAnsi="Times New Roman" w:cs="Times New Roman"/>
        </w:rPr>
        <w:t>de in event if it is digital sensor; it is always read as = to 1/0 (bit 12 &amp; 13 are set to 0 instead but not read)</w:t>
      </w:r>
    </w:p>
    <w:p w14:paraId="455F33FC" w14:textId="705A1D91" w:rsidR="00514B19" w:rsidRPr="00AF58CE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event triggered on actuator</w:t>
      </w:r>
    </w:p>
    <w:p w14:paraId="66D42F8D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103"/>
        <w:gridCol w:w="3510"/>
        <w:gridCol w:w="1620"/>
        <w:gridCol w:w="810"/>
      </w:tblGrid>
      <w:tr w:rsidR="00AF58CE" w:rsidRPr="00AF58CE" w14:paraId="4D1A6720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B6820A" w14:textId="08F3244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Segment Name</w:t>
            </w:r>
          </w:p>
        </w:tc>
        <w:tc>
          <w:tcPr>
            <w:tcW w:w="5613" w:type="dxa"/>
            <w:gridSpan w:val="2"/>
          </w:tcPr>
          <w:p w14:paraId="1AA7B0C5" w14:textId="4525A57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Node Startup Configuration Reply</w:t>
            </w:r>
          </w:p>
        </w:tc>
        <w:tc>
          <w:tcPr>
            <w:tcW w:w="1620" w:type="dxa"/>
          </w:tcPr>
          <w:p w14:paraId="2E354810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7069E0" w:rsidRPr="00AF58CE" w14:paraId="6E0A498B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E8FD01" w14:textId="1BB44459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Header</w:t>
            </w:r>
          </w:p>
        </w:tc>
        <w:tc>
          <w:tcPr>
            <w:tcW w:w="7233" w:type="dxa"/>
            <w:gridSpan w:val="3"/>
            <w:vMerge w:val="restart"/>
          </w:tcPr>
          <w:p w14:paraId="7474231A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FF</w:t>
            </w:r>
          </w:p>
          <w:p w14:paraId="26738D24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  <w:p w14:paraId="39FA58BF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  <w:p w14:paraId="542B79D7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</w:t>
            </w:r>
          </w:p>
          <w:p w14:paraId="663A84EC" w14:textId="22EE20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FF</w:t>
            </w:r>
          </w:p>
        </w:tc>
      </w:tr>
      <w:tr w:rsidR="007069E0" w:rsidRPr="00AF58CE" w14:paraId="3EE1720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C172AD1" w14:textId="69E14146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Source</w:t>
            </w:r>
          </w:p>
        </w:tc>
        <w:tc>
          <w:tcPr>
            <w:tcW w:w="7233" w:type="dxa"/>
            <w:gridSpan w:val="3"/>
            <w:vMerge/>
          </w:tcPr>
          <w:p w14:paraId="389B74ED" w14:textId="42B1A9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47A35DF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BFE237D" w14:textId="61597D5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Destination</w:t>
            </w:r>
          </w:p>
        </w:tc>
        <w:tc>
          <w:tcPr>
            <w:tcW w:w="7233" w:type="dxa"/>
            <w:gridSpan w:val="3"/>
            <w:vMerge/>
          </w:tcPr>
          <w:p w14:paraId="40A2FBD1" w14:textId="3EEA2099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63CB847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4FB272E" w14:textId="11A6A653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API</w:t>
            </w:r>
          </w:p>
        </w:tc>
        <w:tc>
          <w:tcPr>
            <w:tcW w:w="7233" w:type="dxa"/>
            <w:gridSpan w:val="3"/>
            <w:vMerge/>
          </w:tcPr>
          <w:p w14:paraId="4A1D5ED2" w14:textId="35BC61E5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54B645D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49871E" w14:textId="0F7CD0E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Command Type (API = 3)</w:t>
            </w:r>
          </w:p>
        </w:tc>
        <w:tc>
          <w:tcPr>
            <w:tcW w:w="7233" w:type="dxa"/>
            <w:gridSpan w:val="3"/>
            <w:vMerge/>
          </w:tcPr>
          <w:p w14:paraId="0E4DAB6E" w14:textId="208C3D6E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74D83A2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08EA91" w14:textId="263C5DFD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</w:t>
            </w:r>
          </w:p>
        </w:tc>
        <w:tc>
          <w:tcPr>
            <w:tcW w:w="5613" w:type="dxa"/>
            <w:gridSpan w:val="2"/>
          </w:tcPr>
          <w:p w14:paraId="621B9145" w14:textId="74EE68C8" w:rsidR="007069E0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620" w:type="dxa"/>
          </w:tcPr>
          <w:p w14:paraId="56A0E0AD" w14:textId="7936B17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</w:tr>
      <w:tr w:rsidR="00AF58CE" w:rsidRPr="00AF58CE" w14:paraId="2E7E687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6FA15F3B" w14:textId="2867CF11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 address</w:t>
            </w:r>
          </w:p>
        </w:tc>
        <w:tc>
          <w:tcPr>
            <w:tcW w:w="5613" w:type="dxa"/>
            <w:gridSpan w:val="2"/>
          </w:tcPr>
          <w:p w14:paraId="1CCF4163" w14:textId="3E507EDB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560C3C9E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6E1CC084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349E58D" w14:textId="60127CC4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Physical Address</w:t>
            </w:r>
          </w:p>
        </w:tc>
        <w:tc>
          <w:tcPr>
            <w:tcW w:w="5613" w:type="dxa"/>
            <w:gridSpan w:val="2"/>
          </w:tcPr>
          <w:p w14:paraId="44F800AB" w14:textId="311F70CD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1620" w:type="dxa"/>
          </w:tcPr>
          <w:p w14:paraId="793E8261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5942A46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109FF78" w14:textId="6CA9CB46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Config Version</w:t>
            </w:r>
          </w:p>
        </w:tc>
        <w:tc>
          <w:tcPr>
            <w:tcW w:w="5613" w:type="dxa"/>
            <w:gridSpan w:val="2"/>
          </w:tcPr>
          <w:p w14:paraId="279A7FA1" w14:textId="1E3728C3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6D1EFFA7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14411A18" w14:textId="77777777" w:rsidTr="003152DF">
        <w:trPr>
          <w:gridAfter w:val="1"/>
          <w:wAfter w:w="810" w:type="dxa"/>
          <w:trHeight w:val="83"/>
        </w:trPr>
        <w:tc>
          <w:tcPr>
            <w:tcW w:w="2482" w:type="dxa"/>
          </w:tcPr>
          <w:p w14:paraId="4E0A6ACD" w14:textId="2092B743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Port Config [c]</w:t>
            </w:r>
          </w:p>
        </w:tc>
        <w:tc>
          <w:tcPr>
            <w:tcW w:w="5613" w:type="dxa"/>
            <w:gridSpan w:val="2"/>
          </w:tcPr>
          <w:p w14:paraId="27281708" w14:textId="316C12F9" w:rsidR="00EE2823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  // digital sensor timer</w:t>
            </w:r>
          </w:p>
          <w:p w14:paraId="06AF3C02" w14:textId="407116A9" w:rsidR="00AF58CE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15 // digital sensor </w:t>
            </w:r>
            <w:r w:rsidR="002B0FA8">
              <w:rPr>
                <w:rFonts w:ascii="Times New Roman" w:hAnsi="Times New Roman" w:cs="Times New Roman"/>
                <w:sz w:val="20"/>
              </w:rPr>
              <w:t>timer</w:t>
            </w:r>
            <w:r w:rsidR="00FE2E7B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odm </w:t>
            </w:r>
          </w:p>
          <w:p w14:paraId="40CC4BC2" w14:textId="0F44CAD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2D // digital actuator timer odm</w:t>
            </w:r>
          </w:p>
          <w:p w14:paraId="5D29DCB0" w14:textId="64B22FC3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37 // digital sensor timer event odm </w:t>
            </w:r>
            <w:r w:rsidR="00695ABD">
              <w:rPr>
                <w:rFonts w:ascii="Times New Roman" w:hAnsi="Times New Roman" w:cs="Times New Roman"/>
                <w:sz w:val="20"/>
              </w:rPr>
              <w:t>analog actuator (7)</w:t>
            </w:r>
          </w:p>
          <w:p w14:paraId="7F4EF0C0" w14:textId="333272D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44// digital sensor odm</w:t>
            </w:r>
          </w:p>
          <w:p w14:paraId="78422955" w14:textId="3A90AB5F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 w:rsidR="00C942AA">
              <w:rPr>
                <w:rFonts w:ascii="Times New Roman" w:hAnsi="Times New Roman" w:cs="Times New Roman"/>
                <w:sz w:val="20"/>
              </w:rPr>
              <w:t>C</w:t>
            </w:r>
            <w:r>
              <w:rPr>
                <w:rFonts w:ascii="Times New Roman" w:hAnsi="Times New Roman" w:cs="Times New Roman"/>
                <w:sz w:val="20"/>
              </w:rPr>
              <w:t xml:space="preserve"> // digital actuator odm</w:t>
            </w:r>
          </w:p>
          <w:p w14:paraId="2152A9EE" w14:textId="02E0131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0D1C">
              <w:rPr>
                <w:rFonts w:ascii="Times New Roman" w:hAnsi="Times New Roman" w:cs="Times New Roman"/>
                <w:sz w:val="20"/>
              </w:rPr>
              <w:t>1 // analog sensor timer</w:t>
            </w:r>
          </w:p>
          <w:p w14:paraId="7635A991" w14:textId="34A1222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C// analog actuator odm</w:t>
            </w:r>
          </w:p>
          <w:p w14:paraId="1FDF3410" w14:textId="7AF8C80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C90D1C">
              <w:rPr>
                <w:rFonts w:ascii="Times New Roman" w:hAnsi="Times New Roman" w:cs="Times New Roman"/>
                <w:sz w:val="20"/>
              </w:rPr>
              <w:t>D // analog actuator timer odm</w:t>
            </w:r>
          </w:p>
          <w:p w14:paraId="492A2ED7" w14:textId="390478FD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9</w:t>
            </w:r>
            <w:r w:rsidR="00263468">
              <w:rPr>
                <w:rFonts w:ascii="Times New Roman" w:hAnsi="Times New Roman" w:cs="Times New Roman"/>
                <w:sz w:val="20"/>
              </w:rPr>
              <w:t>3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timer event (range)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(digital actuator (5)</w:t>
            </w:r>
          </w:p>
          <w:p w14:paraId="11A0924F" w14:textId="48ADF5B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263468"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// analog sensor timer event (threshold) odm</w:t>
            </w:r>
            <w:r w:rsidR="00EB50E4">
              <w:rPr>
                <w:rFonts w:ascii="Times New Roman" w:hAnsi="Times New Roman" w:cs="Times New Roman"/>
                <w:sz w:val="20"/>
              </w:rPr>
              <w:t xml:space="preserve"> analog actuator (8)</w:t>
            </w:r>
          </w:p>
          <w:p w14:paraId="00B029F8" w14:textId="15AB92EE" w:rsidR="00EE2823" w:rsidRPr="00AF58CE" w:rsidRDefault="00EE2823" w:rsidP="00EB50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263468">
              <w:rPr>
                <w:rFonts w:ascii="Times New Roman" w:hAnsi="Times New Roman" w:cs="Times New Roman"/>
                <w:sz w:val="20"/>
              </w:rPr>
              <w:t>4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odm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146CD5D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0D58" w:rsidRPr="00AF58CE" w14:paraId="243500D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EE7AC4F" w14:textId="581988EF" w:rsidR="00D00D58" w:rsidRDefault="00D00D58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actuatorValueOnDemand[c]</w:t>
            </w:r>
          </w:p>
        </w:tc>
        <w:tc>
          <w:tcPr>
            <w:tcW w:w="2103" w:type="dxa"/>
          </w:tcPr>
          <w:p w14:paraId="5AB4FB74" w14:textId="407D82A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B805A8F" w14:textId="0D695BB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E6CB2A" w14:textId="727DB39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47F309AC" w14:textId="27DF12A4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5B8F3BA" w14:textId="2BB708F3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36B1ADD" w14:textId="216AEE8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6C4898B3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81700A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7170</w:t>
            </w:r>
          </w:p>
          <w:p w14:paraId="2E795A5B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8090</w:t>
            </w:r>
          </w:p>
          <w:p w14:paraId="00F98390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785851" w14:textId="77777777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457B009" w14:textId="5EE11BA0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53091C11" w14:textId="75C433EE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68701" w14:textId="0309180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06F5E824" w14:textId="0EEC04BD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22D75817" w14:textId="0F7E769F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3A5B27DF" w14:textId="01995F7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561574B8" w14:textId="73F050C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102BA777" w14:textId="65583930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752DE24" w14:textId="06EF45D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BB4DB2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00A87D7F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56009838" w14:textId="673EF53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8CA25F2" w14:textId="2A0A6403" w:rsidR="00D00D58" w:rsidRPr="00AF58CE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6E1E872F" w14:textId="15C9503B" w:rsidR="00D00D58" w:rsidRPr="00AF58CE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5840" w:rsidRPr="00AF58CE" w14:paraId="3D22CBD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6E9549C" w14:textId="008C32F3" w:rsidR="00755840" w:rsidRDefault="00755840" w:rsidP="00AF58C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13" w:type="dxa"/>
            <w:gridSpan w:val="2"/>
          </w:tcPr>
          <w:p w14:paraId="505FD66A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07B17003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47A9213A" w14:textId="4952A6A9" w:rsidTr="003152DF">
        <w:tc>
          <w:tcPr>
            <w:tcW w:w="2482" w:type="dxa"/>
          </w:tcPr>
          <w:p w14:paraId="62BF8333" w14:textId="4E5BDD3A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timerSegment[c]</w:t>
            </w:r>
          </w:p>
        </w:tc>
        <w:tc>
          <w:tcPr>
            <w:tcW w:w="2103" w:type="dxa"/>
          </w:tcPr>
          <w:p w14:paraId="3392CC01" w14:textId="5F7FCC80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681919C9" w14:textId="4BF3B55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13E38C2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1030</w:t>
            </w:r>
          </w:p>
          <w:p w14:paraId="1B84DB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1060</w:t>
            </w:r>
          </w:p>
          <w:p w14:paraId="52E225C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2005</w:t>
            </w:r>
          </w:p>
          <w:p w14:paraId="48D147C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2045</w:t>
            </w:r>
          </w:p>
          <w:p w14:paraId="1FBC2F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17846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3F257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4002</w:t>
            </w:r>
          </w:p>
          <w:p w14:paraId="678E224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2C5A68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1010</w:t>
            </w:r>
          </w:p>
          <w:p w14:paraId="0393683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1015</w:t>
            </w:r>
          </w:p>
          <w:p w14:paraId="491286A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1600</w:t>
            </w:r>
          </w:p>
          <w:p w14:paraId="25FF2131" w14:textId="66C5CCF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810" w:type="dxa"/>
          </w:tcPr>
          <w:p w14:paraId="4D547D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3D565E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356B11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679A6B0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2A0A1BB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60D6A36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2546C7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75714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52CBB6A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6C2AC8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405170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02D080A3" w14:textId="0F56E242" w:rsidR="003152DF" w:rsidRPr="00AF58CE" w:rsidRDefault="003152DF" w:rsidP="003152DF">
            <w:pPr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3152DF" w:rsidRPr="00AF58CE" w14:paraId="0CCA6188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CEF7A9C" w14:textId="7013287C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eventSegment[c]</w:t>
            </w:r>
          </w:p>
        </w:tc>
        <w:tc>
          <w:tcPr>
            <w:tcW w:w="2103" w:type="dxa"/>
          </w:tcPr>
          <w:p w14:paraId="7C518DD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286900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97BD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03C8AE7" w14:textId="1529A12F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4001 </w:t>
            </w:r>
          </w:p>
          <w:p w14:paraId="7F4628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4828F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1D65F8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B3B52F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5C58D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8D1226" w14:textId="04B86C52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Pr="00EB50E4">
              <w:rPr>
                <w:rFonts w:ascii="Times New Roman" w:hAnsi="Times New Roman" w:cs="Times New Roman"/>
                <w:sz w:val="20"/>
              </w:rPr>
              <w:t>090</w:t>
            </w:r>
            <w:r>
              <w:rPr>
                <w:rFonts w:ascii="Times New Roman" w:hAnsi="Times New Roman" w:cs="Times New Roman"/>
                <w:sz w:val="20"/>
              </w:rPr>
              <w:t xml:space="preserve">     8045</w:t>
            </w:r>
          </w:p>
          <w:p w14:paraId="0E15190E" w14:textId="0C7FD92C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4070</w:t>
            </w:r>
          </w:p>
          <w:p w14:paraId="5A6ED8B8" w14:textId="78BDC4D5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FDCF20F" w14:textId="77777777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1F9F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F289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2326E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3BC9FF5" w14:textId="609C0EE9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516C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CA6BF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9C00F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7DD429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51873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8BDC87D" w14:textId="166B8D5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8045</w:t>
            </w:r>
          </w:p>
          <w:p w14:paraId="13C12606" w14:textId="7D15F1DD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3DC7A0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E5396B" w14:textId="10032E2F" w:rsidR="003152DF" w:rsidRPr="00AF58CE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776C78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7602A9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F4EFDE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46E99D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3"/>
            <w:r>
              <w:rPr>
                <w:rFonts w:ascii="Times New Roman" w:hAnsi="Times New Roman" w:cs="Times New Roman"/>
                <w:sz w:val="20"/>
              </w:rPr>
              <w:t>3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520FFB8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4A308B8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4366C4E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589D284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01F6C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7087187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4"/>
            <w:r>
              <w:rPr>
                <w:rFonts w:ascii="Times New Roman" w:hAnsi="Times New Roman" w:cs="Times New Roman"/>
                <w:sz w:val="20"/>
              </w:rPr>
              <w:t>9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09C2D76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09D24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47885EFF" w14:textId="77777777" w:rsidR="003152DF" w:rsidRDefault="003152DF" w:rsidP="003152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</w:rPr>
            </w:pPr>
          </w:p>
          <w:p w14:paraId="40F8BEE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21C03A1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6681A1E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162E00E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7DE6594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8FC59E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5410D917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56524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343E66C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58F8F7F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624EAB1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7F0710D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0A3FB3A1" w14:textId="12CDCD8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48DACBD4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38036E7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2F74492" w14:textId="796627D6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actuatorDetailSegment[c]</w:t>
            </w:r>
          </w:p>
        </w:tc>
        <w:tc>
          <w:tcPr>
            <w:tcW w:w="2103" w:type="dxa"/>
          </w:tcPr>
          <w:p w14:paraId="0880D5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94F23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0000</w:t>
            </w:r>
          </w:p>
          <w:p w14:paraId="5A1C8B5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41B136E" w14:textId="5F6AC0FA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</w:rPr>
              <w:t>7180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6DC50F9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BF504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AC36D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C089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35C8B7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05E8269" w14:textId="140A6FD0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</w:rPr>
              <w:t>5001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7BCCDF6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C0CFE">
              <w:rPr>
                <w:rFonts w:ascii="Times New Roman" w:hAnsi="Times New Roman" w:cs="Times New Roman"/>
                <w:sz w:val="20"/>
              </w:rPr>
              <w:t>8090</w:t>
            </w:r>
          </w:p>
          <w:p w14:paraId="0B80159E" w14:textId="7DA2C648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4BCA00A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</w:t>
            </w:r>
          </w:p>
          <w:p w14:paraId="1F88C21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</w:t>
            </w:r>
          </w:p>
          <w:p w14:paraId="5C8BC77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97141B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08F380A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09C02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7C2A148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5620F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4E08F1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481FDAD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091B5F7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130E7B2B" w14:textId="54E15CCE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2D97EA47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75FC7D7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7FF1F6E" w14:textId="72660722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Footer</w:t>
            </w:r>
          </w:p>
        </w:tc>
        <w:tc>
          <w:tcPr>
            <w:tcW w:w="5613" w:type="dxa"/>
            <w:gridSpan w:val="2"/>
          </w:tcPr>
          <w:p w14:paraId="1165AF95" w14:textId="601CAC3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</w:t>
            </w:r>
          </w:p>
        </w:tc>
        <w:tc>
          <w:tcPr>
            <w:tcW w:w="1620" w:type="dxa"/>
          </w:tcPr>
          <w:p w14:paraId="050D9AE9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311181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15072" w:type="dxa"/>
        <w:tblLayout w:type="fixed"/>
        <w:tblLook w:val="04A0" w:firstRow="1" w:lastRow="0" w:firstColumn="1" w:lastColumn="0" w:noHBand="0" w:noVBand="1"/>
      </w:tblPr>
      <w:tblGrid>
        <w:gridCol w:w="1676"/>
        <w:gridCol w:w="959"/>
        <w:gridCol w:w="102"/>
        <w:gridCol w:w="948"/>
        <w:gridCol w:w="113"/>
        <w:gridCol w:w="1226"/>
        <w:gridCol w:w="983"/>
        <w:gridCol w:w="983"/>
        <w:gridCol w:w="959"/>
        <w:gridCol w:w="993"/>
        <w:gridCol w:w="950"/>
        <w:gridCol w:w="993"/>
        <w:gridCol w:w="1004"/>
        <w:gridCol w:w="1047"/>
        <w:gridCol w:w="14"/>
        <w:gridCol w:w="1061"/>
        <w:gridCol w:w="1061"/>
      </w:tblGrid>
      <w:tr w:rsidR="00325930" w:rsidRPr="00AF58CE" w14:paraId="04D33E6A" w14:textId="44E96B40" w:rsidTr="00325930">
        <w:trPr>
          <w:trHeight w:val="103"/>
        </w:trPr>
        <w:tc>
          <w:tcPr>
            <w:tcW w:w="1676" w:type="dxa"/>
          </w:tcPr>
          <w:p w14:paraId="6C5A519B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7" w:name="OLE_LINK1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348" w:type="dxa"/>
            <w:gridSpan w:val="5"/>
          </w:tcPr>
          <w:p w14:paraId="5FF994ED" w14:textId="143C9742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Receiving (update this tho)</w:t>
            </w:r>
          </w:p>
        </w:tc>
        <w:tc>
          <w:tcPr>
            <w:tcW w:w="983" w:type="dxa"/>
          </w:tcPr>
          <w:p w14:paraId="0BF85293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ODM</w:t>
            </w:r>
          </w:p>
          <w:p w14:paraId="5657D366" w14:textId="5013AF13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Actuator (Analog)</w:t>
            </w:r>
          </w:p>
        </w:tc>
        <w:tc>
          <w:tcPr>
            <w:tcW w:w="983" w:type="dxa"/>
          </w:tcPr>
          <w:p w14:paraId="77F1696C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ODM </w:t>
            </w:r>
          </w:p>
          <w:p w14:paraId="701B3CFE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</w:t>
            </w:r>
          </w:p>
          <w:p w14:paraId="376B3F78" w14:textId="735001C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(Digital)</w:t>
            </w:r>
          </w:p>
        </w:tc>
        <w:tc>
          <w:tcPr>
            <w:tcW w:w="959" w:type="dxa"/>
          </w:tcPr>
          <w:p w14:paraId="74E68C28" w14:textId="759A3189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Timer</w:t>
            </w:r>
          </w:p>
        </w:tc>
        <w:tc>
          <w:tcPr>
            <w:tcW w:w="2936" w:type="dxa"/>
            <w:gridSpan w:val="3"/>
          </w:tcPr>
          <w:p w14:paraId="0F0949A0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Event</w:t>
            </w:r>
          </w:p>
          <w:p w14:paraId="67DDC378" w14:textId="79A6CCBC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Reset Config</w:t>
            </w:r>
          </w:p>
        </w:tc>
        <w:tc>
          <w:tcPr>
            <w:tcW w:w="1004" w:type="dxa"/>
          </w:tcPr>
          <w:p w14:paraId="2B554BE1" w14:textId="4B4C4E9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ALL IN ONE PORT (Analog Sensor)</w:t>
            </w:r>
          </w:p>
        </w:tc>
        <w:tc>
          <w:tcPr>
            <w:tcW w:w="1061" w:type="dxa"/>
            <w:gridSpan w:val="2"/>
          </w:tcPr>
          <w:p w14:paraId="50DD3904" w14:textId="63CC0040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in one (Digital </w:t>
            </w:r>
            <w:r w:rsidR="008C1290">
              <w:rPr>
                <w:rFonts w:ascii="Times New Roman" w:hAnsi="Times New Roman" w:cs="Times New Roman"/>
                <w:b/>
                <w:sz w:val="20"/>
                <w:szCs w:val="20"/>
              </w:rPr>
              <w:t>ACTUATOR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061" w:type="dxa"/>
          </w:tcPr>
          <w:p w14:paraId="0B79F816" w14:textId="61D8AFCD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Startup Config Request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(send to sink)</w:t>
            </w:r>
          </w:p>
        </w:tc>
        <w:tc>
          <w:tcPr>
            <w:tcW w:w="1061" w:type="dxa"/>
          </w:tcPr>
          <w:p w14:paraId="49C45BC7" w14:textId="68A49A25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Discovery (Request)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(sink &gt; node)</w:t>
            </w:r>
          </w:p>
        </w:tc>
      </w:tr>
      <w:tr w:rsidR="00325930" w:rsidRPr="00AF58CE" w14:paraId="7EE77256" w14:textId="0D01BFDB" w:rsidTr="00325930">
        <w:trPr>
          <w:trHeight w:val="103"/>
        </w:trPr>
        <w:tc>
          <w:tcPr>
            <w:tcW w:w="1676" w:type="dxa"/>
          </w:tcPr>
          <w:p w14:paraId="370E14B7" w14:textId="5FFFCC5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61" w:type="dxa"/>
            <w:gridSpan w:val="2"/>
          </w:tcPr>
          <w:p w14:paraId="66DAC5C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909B1E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729F0E1" w14:textId="51E13DB9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</w:tr>
      <w:tr w:rsidR="00325930" w:rsidRPr="00AF58CE" w14:paraId="4484733F" w14:textId="3F0AA3AE" w:rsidTr="00325930">
        <w:trPr>
          <w:trHeight w:val="95"/>
        </w:trPr>
        <w:tc>
          <w:tcPr>
            <w:tcW w:w="1676" w:type="dxa"/>
          </w:tcPr>
          <w:p w14:paraId="101A43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61" w:type="dxa"/>
            <w:gridSpan w:val="2"/>
          </w:tcPr>
          <w:p w14:paraId="3D0064C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020370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636300B" w14:textId="13FBDB7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7F90C2E2" w14:textId="37DDC3B4" w:rsidTr="00325930">
        <w:trPr>
          <w:trHeight w:val="103"/>
        </w:trPr>
        <w:tc>
          <w:tcPr>
            <w:tcW w:w="1676" w:type="dxa"/>
          </w:tcPr>
          <w:p w14:paraId="28461EC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61" w:type="dxa"/>
            <w:gridSpan w:val="2"/>
          </w:tcPr>
          <w:p w14:paraId="365AA63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549E15A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51A9A296" w14:textId="2EECFC7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325930" w:rsidRPr="00AF58CE" w14:paraId="17322FBD" w14:textId="73CF384B" w:rsidTr="00695ABD">
        <w:trPr>
          <w:trHeight w:val="318"/>
        </w:trPr>
        <w:tc>
          <w:tcPr>
            <w:tcW w:w="1676" w:type="dxa"/>
          </w:tcPr>
          <w:p w14:paraId="6F91678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2 IS CONFIG)</w:t>
            </w:r>
          </w:p>
        </w:tc>
        <w:tc>
          <w:tcPr>
            <w:tcW w:w="11260" w:type="dxa"/>
            <w:gridSpan w:val="13"/>
          </w:tcPr>
          <w:p w14:paraId="10DAD092" w14:textId="6FAF80E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136" w:type="dxa"/>
            <w:gridSpan w:val="3"/>
          </w:tcPr>
          <w:p w14:paraId="6FAF9359" w14:textId="4FB293B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325930" w:rsidRPr="00AF58CE" w14:paraId="3260CA4D" w14:textId="3DB4B225" w:rsidTr="00325930">
        <w:trPr>
          <w:trHeight w:val="310"/>
        </w:trPr>
        <w:tc>
          <w:tcPr>
            <w:tcW w:w="1676" w:type="dxa"/>
          </w:tcPr>
          <w:p w14:paraId="7B5E31EF" w14:textId="51A4D89F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Configuration version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if API ==2</w:t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959" w:type="dxa"/>
          </w:tcPr>
          <w:p w14:paraId="67AE9A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50" w:type="dxa"/>
            <w:gridSpan w:val="2"/>
          </w:tcPr>
          <w:p w14:paraId="306D0A3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622EA445" w14:textId="695D578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83" w:type="dxa"/>
          </w:tcPr>
          <w:p w14:paraId="7A1078A9" w14:textId="6C361C7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83" w:type="dxa"/>
          </w:tcPr>
          <w:p w14:paraId="7998B733" w14:textId="3A7849B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59" w:type="dxa"/>
          </w:tcPr>
          <w:p w14:paraId="3A3CDF54" w14:textId="17036DD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993" w:type="dxa"/>
          </w:tcPr>
          <w:p w14:paraId="5C2BE5B6" w14:textId="293855D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950" w:type="dxa"/>
          </w:tcPr>
          <w:p w14:paraId="685BF6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5A210A9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54A2382" w14:textId="32BCB6D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  <w:gridSpan w:val="2"/>
          </w:tcPr>
          <w:p w14:paraId="0F02F945" w14:textId="3AF0F1B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</w:tcPr>
          <w:p w14:paraId="5DEA7A35" w14:textId="35801D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823162C" w14:textId="4EB3AC6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65DA5909" w14:textId="77777777" w:rsidTr="00325930">
        <w:trPr>
          <w:trHeight w:val="310"/>
        </w:trPr>
        <w:tc>
          <w:tcPr>
            <w:tcW w:w="1676" w:type="dxa"/>
          </w:tcPr>
          <w:p w14:paraId="7643B71F" w14:textId="0496A14A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Command Type (if API == 3)</w:t>
            </w:r>
          </w:p>
        </w:tc>
        <w:tc>
          <w:tcPr>
            <w:tcW w:w="959" w:type="dxa"/>
          </w:tcPr>
          <w:p w14:paraId="1ED50E2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E8DE68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54D1D7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1152CE7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427EE0A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C87AC3" w14:textId="72B91C4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4D2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0A0EA17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562DD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6A329DF" w14:textId="77777777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E2CDFEF" w14:textId="77777777" w:rsidR="00325930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98115A5" w14:textId="0021725C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061" w:type="dxa"/>
          </w:tcPr>
          <w:p w14:paraId="7B28C354" w14:textId="075F2E55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2BFF710D" w14:textId="551682EE" w:rsidTr="00325930">
        <w:trPr>
          <w:trHeight w:val="103"/>
        </w:trPr>
        <w:tc>
          <w:tcPr>
            <w:tcW w:w="1676" w:type="dxa"/>
          </w:tcPr>
          <w:p w14:paraId="463DC0A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959" w:type="dxa"/>
          </w:tcPr>
          <w:p w14:paraId="4A14372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50" w:type="dxa"/>
            <w:gridSpan w:val="2"/>
          </w:tcPr>
          <w:p w14:paraId="0494E2B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39" w:type="dxa"/>
            <w:gridSpan w:val="2"/>
          </w:tcPr>
          <w:p w14:paraId="5ECAFAAC" w14:textId="41154E3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983" w:type="dxa"/>
          </w:tcPr>
          <w:p w14:paraId="30EAD2B1" w14:textId="71429CE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83" w:type="dxa"/>
          </w:tcPr>
          <w:p w14:paraId="7648D2AF" w14:textId="33AFFBD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9" w:type="dxa"/>
          </w:tcPr>
          <w:p w14:paraId="435DF323" w14:textId="187C5EA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93" w:type="dxa"/>
          </w:tcPr>
          <w:p w14:paraId="120B7478" w14:textId="033A9A1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0" w:type="dxa"/>
          </w:tcPr>
          <w:p w14:paraId="0B1E017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42786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67AFB29" w14:textId="0CC03E1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  <w:gridSpan w:val="2"/>
          </w:tcPr>
          <w:p w14:paraId="61933C03" w14:textId="4874C9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</w:tcPr>
          <w:p w14:paraId="5B1B9BB4" w14:textId="3A978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A9C258" w14:textId="18283F93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B268A96" w14:textId="1A919AAA" w:rsidTr="00325930">
        <w:trPr>
          <w:trHeight w:val="103"/>
        </w:trPr>
        <w:tc>
          <w:tcPr>
            <w:tcW w:w="1676" w:type="dxa"/>
          </w:tcPr>
          <w:p w14:paraId="01A0CE0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configuration</w:t>
            </w:r>
          </w:p>
        </w:tc>
        <w:tc>
          <w:tcPr>
            <w:tcW w:w="959" w:type="dxa"/>
          </w:tcPr>
          <w:p w14:paraId="110C8EE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8"/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</w:t>
            </w:r>
            <w:commentRangeEnd w:id="8"/>
            <w:r w:rsidRPr="00AF58CE">
              <w:rPr>
                <w:rStyle w:val="CommentReference"/>
                <w:rFonts w:ascii="Times New Roman" w:hAnsi="Times New Roman" w:cs="Times New Roman"/>
                <w:highlight w:val="lightGray"/>
              </w:rPr>
              <w:commentReference w:id="8"/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D</w:t>
            </w:r>
          </w:p>
        </w:tc>
        <w:tc>
          <w:tcPr>
            <w:tcW w:w="1050" w:type="dxa"/>
            <w:gridSpan w:val="2"/>
          </w:tcPr>
          <w:p w14:paraId="29D2FBC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commentRangeEnd w:id="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9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39" w:type="dxa"/>
            <w:gridSpan w:val="2"/>
          </w:tcPr>
          <w:p w14:paraId="1E11C7B1" w14:textId="121CB2C1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commentRangeEnd w:id="1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0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commentRangeStart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commentRangeEnd w:id="1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1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7</w:t>
            </w:r>
            <w:commentRangeStart w:id="1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commentRangeEnd w:id="1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2"/>
            </w:r>
          </w:p>
        </w:tc>
        <w:tc>
          <w:tcPr>
            <w:tcW w:w="983" w:type="dxa"/>
          </w:tcPr>
          <w:p w14:paraId="015D6092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8C</w:t>
            </w:r>
            <w:commentRangeEnd w:id="1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3"/>
            </w:r>
          </w:p>
          <w:p w14:paraId="412BF9BA" w14:textId="4607AB9A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78B843F0" w14:textId="76CF3002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  <w:p w14:paraId="19B2CB14" w14:textId="620463C8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EADFAE" w14:textId="62C77A7C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commentRangeEnd w:id="1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4"/>
            </w:r>
          </w:p>
        </w:tc>
        <w:tc>
          <w:tcPr>
            <w:tcW w:w="993" w:type="dxa"/>
          </w:tcPr>
          <w:p w14:paraId="2E4CF129" w14:textId="680ECAB3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950" w:type="dxa"/>
          </w:tcPr>
          <w:p w14:paraId="761B0AD0" w14:textId="4AF845A4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02 ---- stores to C (@ other half of segment)</w:t>
            </w:r>
          </w:p>
        </w:tc>
        <w:tc>
          <w:tcPr>
            <w:tcW w:w="993" w:type="dxa"/>
          </w:tcPr>
          <w:p w14:paraId="5997DC3C" w14:textId="41CC7A05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4" w:type="dxa"/>
          </w:tcPr>
          <w:p w14:paraId="61C8B260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B7</w:t>
            </w:r>
            <w:commentRangeEnd w:id="1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5"/>
            </w:r>
          </w:p>
          <w:p w14:paraId="07319309" w14:textId="4FAD67F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0004882B" w14:textId="62BB0EE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A1CD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61" w:type="dxa"/>
          </w:tcPr>
          <w:p w14:paraId="73F7A0B4" w14:textId="6872326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EE7266D" w14:textId="4D313629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49489334" w14:textId="64BA060D" w:rsidTr="00325930">
        <w:trPr>
          <w:trHeight w:val="310"/>
        </w:trPr>
        <w:tc>
          <w:tcPr>
            <w:tcW w:w="1676" w:type="dxa"/>
          </w:tcPr>
          <w:p w14:paraId="009F5DF2" w14:textId="6B700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8" w:type="dxa"/>
            <w:gridSpan w:val="5"/>
          </w:tcPr>
          <w:p w14:paraId="7CE3C6A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FE9CA9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95AD73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B1A462F" w14:textId="7B25848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201A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0AA849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4A058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337044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9662D3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2CD54C4" w14:textId="48E8789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F87147C" w14:textId="7DDD031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35D4A097" w14:textId="0C29CB3E" w:rsidTr="00325930">
        <w:trPr>
          <w:trHeight w:val="310"/>
        </w:trPr>
        <w:tc>
          <w:tcPr>
            <w:tcW w:w="1676" w:type="dxa"/>
          </w:tcPr>
          <w:p w14:paraId="004404D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Timer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based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C7A628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commentRangeEnd w:id="1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6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02 </w:t>
            </w:r>
          </w:p>
        </w:tc>
        <w:tc>
          <w:tcPr>
            <w:tcW w:w="1050" w:type="dxa"/>
            <w:gridSpan w:val="2"/>
          </w:tcPr>
          <w:p w14:paraId="0E21C3C3" w14:textId="6B16D3E1" w:rsidR="00325930" w:rsidRPr="00AF58CE" w:rsidRDefault="00325930" w:rsidP="007C10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1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1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7"/>
            </w:r>
          </w:p>
        </w:tc>
        <w:tc>
          <w:tcPr>
            <w:tcW w:w="1339" w:type="dxa"/>
            <w:gridSpan w:val="2"/>
          </w:tcPr>
          <w:p w14:paraId="405FC9FC" w14:textId="1E33A7B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1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2030</w:t>
            </w:r>
            <w:commentRangeEnd w:id="1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8"/>
            </w:r>
          </w:p>
        </w:tc>
        <w:tc>
          <w:tcPr>
            <w:tcW w:w="983" w:type="dxa"/>
          </w:tcPr>
          <w:p w14:paraId="7594433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234671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E8D75CB" w14:textId="5CFFF3AF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commentRangeEnd w:id="1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9"/>
            </w:r>
          </w:p>
        </w:tc>
        <w:tc>
          <w:tcPr>
            <w:tcW w:w="993" w:type="dxa"/>
          </w:tcPr>
          <w:p w14:paraId="648F8EF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71938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83DC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70FA580" w14:textId="4A7A3D6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2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0"/>
            </w:r>
          </w:p>
        </w:tc>
        <w:tc>
          <w:tcPr>
            <w:tcW w:w="1061" w:type="dxa"/>
            <w:gridSpan w:val="2"/>
          </w:tcPr>
          <w:p w14:paraId="62F4759A" w14:textId="31264E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1061" w:type="dxa"/>
          </w:tcPr>
          <w:p w14:paraId="50A0C880" w14:textId="7FE0825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A66B61B" w14:textId="3A39A5F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EA33AAB" w14:textId="11650693" w:rsidTr="00325930">
        <w:trPr>
          <w:trHeight w:val="525"/>
        </w:trPr>
        <w:tc>
          <w:tcPr>
            <w:tcW w:w="1676" w:type="dxa"/>
          </w:tcPr>
          <w:p w14:paraId="392184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pin reading &amp; response commands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48" w:type="dxa"/>
            <w:gridSpan w:val="5"/>
          </w:tcPr>
          <w:p w14:paraId="55EE363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19DEE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B41B3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7A61E10" w14:textId="0F63305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BDF96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43C11A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F5F2D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F7E317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8F82A2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3F065C" w14:textId="575091D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BB9E3EE" w14:textId="4338B33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5A7DE189" w14:textId="556A19F2" w:rsidTr="00325930">
        <w:trPr>
          <w:trHeight w:val="414"/>
        </w:trPr>
        <w:tc>
          <w:tcPr>
            <w:tcW w:w="1676" w:type="dxa"/>
          </w:tcPr>
          <w:p w14:paraId="470E85A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132AB8E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9045034" w14:textId="77777777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7025</w:t>
            </w:r>
            <w:commentRangeEnd w:id="2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1"/>
            </w:r>
          </w:p>
        </w:tc>
        <w:tc>
          <w:tcPr>
            <w:tcW w:w="1339" w:type="dxa"/>
            <w:gridSpan w:val="2"/>
          </w:tcPr>
          <w:p w14:paraId="79AEE7F9" w14:textId="7F40BD5F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commentRangeStart w:id="2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8016</w:t>
            </w:r>
            <w:commentRangeEnd w:id="2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2"/>
            </w:r>
          </w:p>
          <w:p w14:paraId="6585D65F" w14:textId="427A99B1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2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3029</w:t>
            </w:r>
            <w:commentRangeEnd w:id="2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3"/>
            </w:r>
          </w:p>
        </w:tc>
        <w:tc>
          <w:tcPr>
            <w:tcW w:w="983" w:type="dxa"/>
          </w:tcPr>
          <w:p w14:paraId="7141D51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FE0F2A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4713D214" w14:textId="5294C1F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A81657" w14:textId="71ADE5C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6035</w:t>
            </w:r>
            <w:commentRangeEnd w:id="2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4"/>
            </w:r>
          </w:p>
        </w:tc>
        <w:tc>
          <w:tcPr>
            <w:tcW w:w="950" w:type="dxa"/>
          </w:tcPr>
          <w:p w14:paraId="6CFE92B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9090</w:t>
            </w:r>
          </w:p>
          <w:p w14:paraId="69436D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3120</w:t>
            </w:r>
          </w:p>
          <w:p w14:paraId="5AD5F2F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53C56" w14:textId="3918422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737F0D" w14:textId="398BE53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5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14:paraId="03478DD2" w14:textId="77BCBB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7140</w:t>
            </w:r>
          </w:p>
        </w:tc>
        <w:tc>
          <w:tcPr>
            <w:tcW w:w="1004" w:type="dxa"/>
          </w:tcPr>
          <w:p w14:paraId="125AFF1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6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035</w:t>
            </w:r>
          </w:p>
          <w:p w14:paraId="5D415825" w14:textId="57F5D5A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commentRangeEnd w:id="2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7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090</w:t>
            </w:r>
          </w:p>
          <w:p w14:paraId="19E878D5" w14:textId="50FEF1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47A0C6C" w14:textId="38CAA01E" w:rsidR="00325930" w:rsidRPr="00AF58CE" w:rsidRDefault="00514B19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061" w:type="dxa"/>
          </w:tcPr>
          <w:p w14:paraId="59158D14" w14:textId="7376828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27235C0" w14:textId="19E3F40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0145A3F0" w14:textId="5284E29C" w:rsidTr="00325930">
        <w:trPr>
          <w:trHeight w:val="111"/>
        </w:trPr>
        <w:tc>
          <w:tcPr>
            <w:tcW w:w="1676" w:type="dxa"/>
          </w:tcPr>
          <w:p w14:paraId="2A423B9C" w14:textId="47F983A1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details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9F5864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B2DD50B" w14:textId="5A5DA34F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commentRangeStart w:id="2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commentRangeEnd w:id="28"/>
            <w:commentRangeEnd w:id="2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8"/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9"/>
            </w:r>
          </w:p>
        </w:tc>
        <w:tc>
          <w:tcPr>
            <w:tcW w:w="1339" w:type="dxa"/>
            <w:gridSpan w:val="2"/>
          </w:tcPr>
          <w:p w14:paraId="5852F31E" w14:textId="19FB4682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3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  <w:commentRangeEnd w:id="3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0"/>
            </w:r>
          </w:p>
        </w:tc>
        <w:tc>
          <w:tcPr>
            <w:tcW w:w="983" w:type="dxa"/>
          </w:tcPr>
          <w:p w14:paraId="7632480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C71409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7A2BFFD" w14:textId="63CA8C3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2BA0EC4" w14:textId="2DC98220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B090</w:t>
            </w:r>
            <w:commentRangeEnd w:id="3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1"/>
            </w:r>
          </w:p>
        </w:tc>
        <w:tc>
          <w:tcPr>
            <w:tcW w:w="950" w:type="dxa"/>
          </w:tcPr>
          <w:p w14:paraId="4EE0ECDF" w14:textId="72AFB52D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</w:p>
        </w:tc>
        <w:tc>
          <w:tcPr>
            <w:tcW w:w="993" w:type="dxa"/>
          </w:tcPr>
          <w:p w14:paraId="1FFB9A9B" w14:textId="1E8254C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9120</w:t>
            </w:r>
          </w:p>
        </w:tc>
        <w:tc>
          <w:tcPr>
            <w:tcW w:w="1004" w:type="dxa"/>
          </w:tcPr>
          <w:p w14:paraId="19A7A4BA" w14:textId="4075950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commentRangeStart w:id="3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  <w:commentRangeEnd w:id="3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2"/>
            </w:r>
          </w:p>
        </w:tc>
        <w:tc>
          <w:tcPr>
            <w:tcW w:w="1061" w:type="dxa"/>
            <w:gridSpan w:val="2"/>
          </w:tcPr>
          <w:p w14:paraId="74BE714C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9ED71E2" w14:textId="793B587B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EF66F09" w14:textId="2AD21E9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1B7FC388" w14:textId="77777777" w:rsidTr="00325930">
        <w:trPr>
          <w:trHeight w:val="111"/>
        </w:trPr>
        <w:tc>
          <w:tcPr>
            <w:tcW w:w="1676" w:type="dxa"/>
          </w:tcPr>
          <w:p w14:paraId="23BC9D89" w14:textId="0F7CEE6F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ODM Actuator Data</w:t>
            </w:r>
          </w:p>
        </w:tc>
        <w:tc>
          <w:tcPr>
            <w:tcW w:w="959" w:type="dxa"/>
          </w:tcPr>
          <w:p w14:paraId="15F4466C" w14:textId="47E8F8E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50" w:type="dxa"/>
            <w:gridSpan w:val="2"/>
          </w:tcPr>
          <w:p w14:paraId="573E52C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0CFBA42C" w14:textId="77777777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CD5DEB6" w14:textId="2F4F0D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0360</w:t>
            </w:r>
          </w:p>
        </w:tc>
        <w:tc>
          <w:tcPr>
            <w:tcW w:w="983" w:type="dxa"/>
          </w:tcPr>
          <w:p w14:paraId="23CDC4D6" w14:textId="5D74D43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59" w:type="dxa"/>
          </w:tcPr>
          <w:p w14:paraId="2804FB9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35A6E0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F4FCE58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ABE02E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C4393A" w14:textId="6512A214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N/A sensor eh</w:t>
            </w:r>
          </w:p>
        </w:tc>
        <w:tc>
          <w:tcPr>
            <w:tcW w:w="1061" w:type="dxa"/>
            <w:gridSpan w:val="2"/>
          </w:tcPr>
          <w:p w14:paraId="23E72ABA" w14:textId="6D57CD2C" w:rsidR="00325930" w:rsidRPr="00AF58CE" w:rsidRDefault="00B923CC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61" w:type="dxa"/>
          </w:tcPr>
          <w:p w14:paraId="2175FFFE" w14:textId="490D724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9D42AEE" w14:textId="0536C6D1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7ECD991B" w14:textId="5F0E897B" w:rsidTr="00325930">
        <w:trPr>
          <w:trHeight w:val="103"/>
        </w:trPr>
        <w:tc>
          <w:tcPr>
            <w:tcW w:w="1676" w:type="dxa"/>
          </w:tcPr>
          <w:p w14:paraId="67AEE016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61" w:type="dxa"/>
            <w:gridSpan w:val="2"/>
          </w:tcPr>
          <w:p w14:paraId="2B32316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F3F9D9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4BBD0C06" w14:textId="765ED5D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</w:tr>
      <w:bookmarkEnd w:id="7"/>
    </w:tbl>
    <w:p w14:paraId="3077ABE0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7A098F02" w14:textId="77777777" w:rsidR="009D2224" w:rsidRPr="00AF58CE" w:rsidRDefault="009D2224">
      <w:pPr>
        <w:rPr>
          <w:rFonts w:ascii="Times New Roman" w:hAnsi="Times New Roman" w:cs="Times New Roman"/>
        </w:rPr>
      </w:pPr>
    </w:p>
    <w:p w14:paraId="7EC6B364" w14:textId="2F422CDA" w:rsidR="009D2224" w:rsidRPr="00AF58CE" w:rsidRDefault="00DF2E3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Error flag</w:t>
      </w:r>
    </w:p>
    <w:p w14:paraId="5AC0B8FC" w14:textId="1D70AE0B" w:rsidR="00CB3158" w:rsidRPr="00AF58CE" w:rsidRDefault="00CB3158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flow kung tama pa</w:t>
      </w:r>
    </w:p>
    <w:p w14:paraId="43A0E220" w14:textId="14746593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gets actuator odm segment</w:t>
      </w:r>
    </w:p>
    <w:p w14:paraId="50696330" w14:textId="698CB28B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it initializes properly (pin and port #)</w:t>
      </w:r>
    </w:p>
    <w:p w14:paraId="0276481C" w14:textId="09432459" w:rsidR="00330E68" w:rsidRPr="00AF58CE" w:rsidRDefault="00330E68">
      <w:pPr>
        <w:rPr>
          <w:rFonts w:ascii="Times New Roman" w:hAnsi="Times New Roman" w:cs="Times New Roman"/>
        </w:rPr>
      </w:pPr>
    </w:p>
    <w:p w14:paraId="6FD612F1" w14:textId="7F0415AE" w:rsidR="00D40D4E" w:rsidRPr="00AF58CE" w:rsidRDefault="00A6074E" w:rsidP="00CB3158">
      <w:pPr>
        <w:tabs>
          <w:tab w:val="left" w:pos="3721"/>
        </w:tabs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Update paper on couting sa port beh</w:t>
      </w:r>
      <w:r w:rsidR="00CB3158" w:rsidRPr="00AF58CE">
        <w:rPr>
          <w:rFonts w:ascii="Times New Roman" w:hAnsi="Times New Roman" w:cs="Times New Roman"/>
        </w:rPr>
        <w:tab/>
        <w:t xml:space="preserve"> (@Result)</w:t>
      </w:r>
    </w:p>
    <w:p w14:paraId="0EB90B54" w14:textId="14DDE4CC" w:rsidR="009D2224" w:rsidRPr="00AF58CE" w:rsidRDefault="002017B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Print port config (all)</w:t>
      </w:r>
    </w:p>
    <w:p w14:paraId="0E27357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5B, 6B for final touches</w:t>
      </w:r>
    </w:p>
    <w:p w14:paraId="113A140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2H, or 4H for out line before final touches...</w:t>
      </w:r>
    </w:p>
    <w:p w14:paraId="533C5B1C" w14:textId="4709EE84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Erasers for shadowing or lighting in the eyes.</w:t>
      </w:r>
    </w:p>
    <w:p w14:paraId="0B685830" w14:textId="77777777" w:rsidR="00050A3A" w:rsidRPr="00AF58CE" w:rsidRDefault="00050A3A" w:rsidP="009B3921">
      <w:pPr>
        <w:rPr>
          <w:rFonts w:ascii="Times New Roman" w:hAnsi="Times New Roman" w:cs="Times New Roman"/>
        </w:rPr>
      </w:pPr>
    </w:p>
    <w:p w14:paraId="3D0BDB44" w14:textId="70C6A901" w:rsidR="00050A3A" w:rsidRPr="00AF58CE" w:rsidRDefault="00050A3A" w:rsidP="009B3921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ERROR FLAG</w:t>
      </w:r>
    </w:p>
    <w:p w14:paraId="6D5DAB05" w14:textId="3D24074C" w:rsidR="00E63FC5" w:rsidRPr="00AF58CE" w:rsidRDefault="00E63FC5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Sent out when != 0 , therefore may error</w:t>
      </w:r>
    </w:p>
    <w:p w14:paraId="0AE79187" w14:textId="053160E4" w:rsidR="00050A3A" w:rsidRDefault="00050A3A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Unsigned long 2 bytes</w:t>
      </w:r>
    </w:p>
    <w:p w14:paraId="6A6AC74B" w14:textId="77777777" w:rsidR="008C1290" w:rsidRDefault="008C1290" w:rsidP="009B3921">
      <w:pPr>
        <w:rPr>
          <w:rFonts w:ascii="Times New Roman" w:hAnsi="Times New Roman" w:cs="Times New Roman"/>
        </w:rPr>
      </w:pPr>
    </w:p>
    <w:p w14:paraId="1D6C654F" w14:textId="77777777" w:rsidR="008C1290" w:rsidRPr="00AF58CE" w:rsidRDefault="008C1290" w:rsidP="009B39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1402"/>
        <w:gridCol w:w="1170"/>
        <w:gridCol w:w="864"/>
        <w:gridCol w:w="828"/>
      </w:tblGrid>
      <w:tr w:rsidR="000F45E7" w:rsidRPr="00AF58CE" w14:paraId="15D354C4" w14:textId="77777777" w:rsidTr="00050A3A">
        <w:tc>
          <w:tcPr>
            <w:tcW w:w="809" w:type="dxa"/>
          </w:tcPr>
          <w:p w14:paraId="663BFD44" w14:textId="6A2311E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809" w:type="dxa"/>
          </w:tcPr>
          <w:p w14:paraId="2670035B" w14:textId="6EDE886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323D71E2" w14:textId="275123FE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7A46AAF0" w14:textId="2770A40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</w:tcPr>
          <w:p w14:paraId="0418B01A" w14:textId="5E31615A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</w:tcPr>
          <w:p w14:paraId="4228931D" w14:textId="0EFB6A8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</w:tcPr>
          <w:p w14:paraId="29A085D2" w14:textId="2BF91DDD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</w:tcPr>
          <w:p w14:paraId="0E3A8B4E" w14:textId="617DA393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</w:tcPr>
          <w:p w14:paraId="76FEE3C8" w14:textId="507988B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</w:tcPr>
          <w:p w14:paraId="2B75758E" w14:textId="4077D6D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42B92D7" w14:textId="60DAAEFC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6AD1C2C" w14:textId="1DE7CE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A1E8432" w14:textId="3E5A011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FC2658D" w14:textId="78C87C6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FBEC7EF" w14:textId="2FFF86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5090361" w14:textId="62CB657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0F45E7" w:rsidRPr="00AF58CE" w14:paraId="202503A7" w14:textId="77777777" w:rsidTr="00050A3A">
        <w:tc>
          <w:tcPr>
            <w:tcW w:w="809" w:type="dxa"/>
          </w:tcPr>
          <w:p w14:paraId="6767A357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DF22D0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EB6390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FB60F4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674821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EB0674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076F95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F4863B0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7250BA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33E33FC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5D043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78931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0C283" w14:textId="56C0909E" w:rsidR="00050A3A" w:rsidRPr="00AF58CE" w:rsidRDefault="000F45E7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 port configuration code</w:t>
            </w:r>
          </w:p>
        </w:tc>
        <w:tc>
          <w:tcPr>
            <w:tcW w:w="810" w:type="dxa"/>
          </w:tcPr>
          <w:p w14:paraId="494E1CF6" w14:textId="07870252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too much</w:t>
            </w:r>
          </w:p>
          <w:p w14:paraId="77EFB536" w14:textId="39EED780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commands</w:t>
            </w:r>
          </w:p>
          <w:p w14:paraId="5B22E28C" w14:textId="6F62A6F8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for node</w:t>
            </w:r>
          </w:p>
        </w:tc>
        <w:tc>
          <w:tcPr>
            <w:tcW w:w="810" w:type="dxa"/>
          </w:tcPr>
          <w:p w14:paraId="6459EF39" w14:textId="0CD2C3EF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old config version sent</w:t>
            </w:r>
          </w:p>
        </w:tc>
        <w:tc>
          <w:tcPr>
            <w:tcW w:w="810" w:type="dxa"/>
          </w:tcPr>
          <w:p w14:paraId="5E71F5B9" w14:textId="5AA52968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</w:t>
            </w:r>
          </w:p>
          <w:p w14:paraId="693B39CB" w14:textId="6115B037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api</w:t>
            </w:r>
          </w:p>
        </w:tc>
      </w:tr>
    </w:tbl>
    <w:p w14:paraId="45964493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0D1A5E0" w14:textId="15E35449" w:rsidR="00A6074E" w:rsidRPr="00AF58CE" w:rsidRDefault="00A6074E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ON DEMAND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A6074E" w:rsidRPr="00AF58CE" w14:paraId="78DE9439" w14:textId="77777777" w:rsidTr="00D5795B">
        <w:tc>
          <w:tcPr>
            <w:tcW w:w="809" w:type="dxa"/>
          </w:tcPr>
          <w:p w14:paraId="451FFFE4" w14:textId="1E70395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77A8B839" w14:textId="52548EB4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1EB06037" w14:textId="10F36FE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6F67DB0B" w14:textId="6618A298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E4B369E" w14:textId="5A228B7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267B54E5" w14:textId="7A4D43C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47494A7" w14:textId="012ED4B6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777C519" w14:textId="7CA2F74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8D148A3" w14:textId="12F60CC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0FDC9F63" w14:textId="04542DF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DDB4A58" w14:textId="2C734A9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00BFE059" w14:textId="5E0287F5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5C0E69A8" w14:textId="2226A5C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FF83C22" w14:textId="3FB3CDF1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127AB15" w14:textId="6FF064E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9DB3073" w14:textId="745CB1C9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A6074E" w:rsidRPr="00AF58CE" w14:paraId="34BD8AED" w14:textId="77777777" w:rsidTr="00A6074E">
        <w:tc>
          <w:tcPr>
            <w:tcW w:w="809" w:type="dxa"/>
          </w:tcPr>
          <w:p w14:paraId="0DE956D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BB5C4AF" w14:textId="35F67814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17473F1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34C6D8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612F73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0A3AA2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1C3E048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27FE786" w14:textId="6BC65AC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0FE1D07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506DBA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24F2D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847719" w14:textId="4317312D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3D9C9E2" w14:textId="02F4B4A4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22A7BC" w14:textId="4C3E0939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89BFD2" w14:textId="7BE2F0D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90C40B" w14:textId="33952616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A6074E" w:rsidRPr="00AF58CE" w14:paraId="5B4A2A88" w14:textId="77777777" w:rsidTr="00D5795B">
        <w:tc>
          <w:tcPr>
            <w:tcW w:w="12950" w:type="dxa"/>
            <w:gridSpan w:val="16"/>
          </w:tcPr>
          <w:p w14:paraId="4576027C" w14:textId="2333F7E0" w:rsidR="00A6074E" w:rsidRPr="00AF58CE" w:rsidRDefault="00A6074E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  <w:r w:rsidR="00D5795B" w:rsidRPr="00AF58CE">
              <w:rPr>
                <w:rFonts w:ascii="Times New Roman" w:hAnsi="Times New Roman" w:cs="Times New Roman"/>
              </w:rPr>
              <w:t>1 10</w:t>
            </w:r>
          </w:p>
        </w:tc>
      </w:tr>
      <w:tr w:rsidR="00A6074E" w:rsidRPr="00AF58CE" w14:paraId="62104435" w14:textId="77777777" w:rsidTr="00A6074E">
        <w:tc>
          <w:tcPr>
            <w:tcW w:w="809" w:type="dxa"/>
          </w:tcPr>
          <w:p w14:paraId="77B156F0" w14:textId="16E046C3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6961341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119315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E8703F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CB0E6E4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996747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BFF0FE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3124233" w14:textId="24CE3BFE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2E826F3A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CF1CF9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B5FE0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DECCB3" w14:textId="02CD9B5F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95FC26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B28971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4F9696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50A67F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D5795B" w:rsidRPr="00AF58CE" w14:paraId="2E727D79" w14:textId="77777777" w:rsidTr="00D5795B">
        <w:tc>
          <w:tcPr>
            <w:tcW w:w="12950" w:type="dxa"/>
            <w:gridSpan w:val="16"/>
          </w:tcPr>
          <w:p w14:paraId="70C41BFC" w14:textId="4409D5CF" w:rsidR="00D5795B" w:rsidRPr="00AF58CE" w:rsidRDefault="00D5795B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81 10</w:t>
            </w:r>
          </w:p>
        </w:tc>
      </w:tr>
    </w:tbl>
    <w:p w14:paraId="75D5607B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80489BB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00 1D 10 02 FE</w:t>
      </w:r>
    </w:p>
    <w:p w14:paraId="21248B86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01 02 70 25 31 80 21 40 30 FE</w:t>
      </w:r>
    </w:p>
    <w:p w14:paraId="3AC9DE60" w14:textId="4FCDD582" w:rsidR="00E74B0C" w:rsidRPr="00AF58CE" w:rsidRDefault="00E74B0C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62 80 16 30 29 70 01 FE</w:t>
      </w:r>
    </w:p>
    <w:p w14:paraId="31F17C21" w14:textId="12095D30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A2 60 35 B0 90 FE</w:t>
      </w:r>
    </w:p>
    <w:p w14:paraId="3941A608" w14:textId="5F3D8461" w:rsidR="00CE07B3" w:rsidRPr="00AF58CE" w:rsidRDefault="00CE07B3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Threshold Parts Location</w:t>
      </w:r>
    </w:p>
    <w:p w14:paraId="47F81F84" w14:textId="70335EF7" w:rsidR="002017B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0</w:t>
      </w:r>
      <w:r w:rsidRPr="00AF58CE">
        <w:rPr>
          <w:rFonts w:ascii="Times New Roman" w:hAnsi="Times New Roman" w:cs="Times New Roman"/>
        </w:rPr>
        <w:tab/>
        <w:t>C</w:t>
      </w:r>
    </w:p>
    <w:p w14:paraId="1A0269F8" w14:textId="0FAB060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1</w:t>
      </w:r>
      <w:r w:rsidRPr="00AF58CE">
        <w:rPr>
          <w:rFonts w:ascii="Times New Roman" w:hAnsi="Times New Roman" w:cs="Times New Roman"/>
        </w:rPr>
        <w:tab/>
        <w:t>D</w:t>
      </w:r>
    </w:p>
    <w:p w14:paraId="70F5647D" w14:textId="7DD5D17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</w:t>
      </w:r>
      <w:r w:rsidRPr="00AF58CE">
        <w:rPr>
          <w:rFonts w:ascii="Times New Roman" w:hAnsi="Times New Roman" w:cs="Times New Roman"/>
        </w:rPr>
        <w:tab/>
        <w:t>E</w:t>
      </w:r>
    </w:p>
    <w:p w14:paraId="2082C784" w14:textId="171B95C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3</w:t>
      </w:r>
      <w:r w:rsidRPr="00AF58CE">
        <w:rPr>
          <w:rFonts w:ascii="Times New Roman" w:hAnsi="Times New Roman" w:cs="Times New Roman"/>
        </w:rPr>
        <w:tab/>
        <w:t>F</w:t>
      </w:r>
    </w:p>
    <w:p w14:paraId="5540D612" w14:textId="0EDCE70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4</w:t>
      </w:r>
      <w:r w:rsidRPr="00AF58CE">
        <w:rPr>
          <w:rFonts w:ascii="Times New Roman" w:hAnsi="Times New Roman" w:cs="Times New Roman"/>
        </w:rPr>
        <w:tab/>
        <w:t>10</w:t>
      </w:r>
    </w:p>
    <w:p w14:paraId="388E8478" w14:textId="2D0BB62C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</w:t>
      </w:r>
      <w:r w:rsidRPr="00AF58CE">
        <w:rPr>
          <w:rFonts w:ascii="Times New Roman" w:hAnsi="Times New Roman" w:cs="Times New Roman"/>
        </w:rPr>
        <w:tab/>
        <w:t>11</w:t>
      </w:r>
    </w:p>
    <w:p w14:paraId="2279ADD2" w14:textId="1E9E6557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6</w:t>
      </w:r>
      <w:r w:rsidRPr="00AF58CE">
        <w:rPr>
          <w:rFonts w:ascii="Times New Roman" w:hAnsi="Times New Roman" w:cs="Times New Roman"/>
        </w:rPr>
        <w:tab/>
        <w:t>12</w:t>
      </w:r>
    </w:p>
    <w:p w14:paraId="037A7220" w14:textId="1CC77D65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7</w:t>
      </w:r>
      <w:r w:rsidRPr="00AF58CE">
        <w:rPr>
          <w:rFonts w:ascii="Times New Roman" w:hAnsi="Times New Roman" w:cs="Times New Roman"/>
        </w:rPr>
        <w:tab/>
        <w:t>13</w:t>
      </w:r>
    </w:p>
    <w:p w14:paraId="3AF1E0D4" w14:textId="3D5352F3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8</w:t>
      </w:r>
      <w:r w:rsidRPr="00AF58CE">
        <w:rPr>
          <w:rFonts w:ascii="Times New Roman" w:hAnsi="Times New Roman" w:cs="Times New Roman"/>
        </w:rPr>
        <w:tab/>
        <w:t>14</w:t>
      </w:r>
    </w:p>
    <w:p w14:paraId="15FA33E5" w14:textId="25FB6FF1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9</w:t>
      </w:r>
      <w:r w:rsidRPr="00AF58CE">
        <w:rPr>
          <w:rFonts w:ascii="Times New Roman" w:hAnsi="Times New Roman" w:cs="Times New Roman"/>
        </w:rPr>
        <w:tab/>
        <w:t>15</w:t>
      </w:r>
    </w:p>
    <w:p w14:paraId="7D72DF34" w14:textId="0043C5AD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</w:t>
      </w:r>
      <w:r w:rsidRPr="00AF58CE">
        <w:rPr>
          <w:rFonts w:ascii="Times New Roman" w:hAnsi="Times New Roman" w:cs="Times New Roman"/>
        </w:rPr>
        <w:tab/>
        <w:t>16</w:t>
      </w:r>
      <w:r w:rsidRPr="00AF58CE">
        <w:rPr>
          <w:rFonts w:ascii="Times New Roman" w:hAnsi="Times New Roman" w:cs="Times New Roman"/>
        </w:rPr>
        <w:tab/>
      </w:r>
    </w:p>
    <w:p w14:paraId="33022998" w14:textId="6A0CCB68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B</w:t>
      </w:r>
      <w:r w:rsidRPr="00AF58CE">
        <w:rPr>
          <w:rFonts w:ascii="Times New Roman" w:hAnsi="Times New Roman" w:cs="Times New Roman"/>
        </w:rPr>
        <w:tab/>
        <w:t>17</w:t>
      </w:r>
    </w:p>
    <w:p w14:paraId="6BF44EFC" w14:textId="77777777" w:rsidR="009D2224" w:rsidRPr="00AF58CE" w:rsidRDefault="009D2224">
      <w:pPr>
        <w:rPr>
          <w:rFonts w:ascii="Times New Roman" w:hAnsi="Times New Roman" w:cs="Times New Roman"/>
        </w:rPr>
      </w:pPr>
    </w:p>
    <w:tbl>
      <w:tblPr>
        <w:tblW w:w="6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820"/>
        <w:gridCol w:w="1725"/>
      </w:tblGrid>
      <w:tr w:rsidR="00CE07B3" w:rsidRPr="00AF58CE" w14:paraId="3533D33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677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0F62676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E2E670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Character count</w:t>
            </w:r>
          </w:p>
        </w:tc>
      </w:tr>
      <w:tr w:rsidR="00CE07B3" w:rsidRPr="00AF58CE" w14:paraId="210A202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B6E2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FDA15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PORT CONFIG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72351E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45ED42B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319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58667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TIME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160B43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0B7D281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756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B939A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EVENT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E677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068E5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C6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D14FA4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ACTUATOR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8D24DF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63DCF18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0937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76754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Time based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57EFDD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1674CF5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27C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8A1E5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Event base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5F4ABF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64D0488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3C69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26D50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ODM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DC7CB5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E07B3" w:rsidRPr="00AF58CE" w14:paraId="055340F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5C4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88FE59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Num: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6784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27DF0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070D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424CC0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onDemandRegister: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2B41B0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1856F1E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8DBD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166EA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AND: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43A36D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5008A5F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36C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645B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TEMP: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C1D6DC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197E699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8DB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4D5EC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Invalid port configuration!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A3AB6A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CE07B3" w:rsidRPr="00AF58CE" w14:paraId="62A9972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53A1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B270B3" w14:textId="6121433C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Range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A9A75E5" w14:textId="01281725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CC6414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84A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4491FA8" w14:textId="22405D01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Threshold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4506F2F" w14:textId="242E790C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4BB6ADC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2D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6B5EA0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Keep AlIve Message Requested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DF2C6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CE07B3" w:rsidRPr="00AF58CE" w14:paraId="4CAC537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8C2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CF148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Actuator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F81ABE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52EFF7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B164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662B360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Reset Segment Counter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388674D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3AA97E2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F4CB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2E365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Getting Next Command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AE83E4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4B75C02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AB601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A05118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All commands served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F7EB86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CE07B3" w:rsidRPr="00AF58CE" w14:paraId="3F3420F6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A80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DFAB5C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Details: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61CF01C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2F2ECDF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F7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178FB3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Setting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F0A67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1F91FD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5E8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9FB5C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232D6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0D207DE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128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D663DD9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65F9D4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316224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B2F6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0A77C5C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5A9064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CE07B3" w:rsidRPr="00AF58CE" w14:paraId="2BFBBC94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7348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E46EC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1E6BD5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65D99C8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E562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0BBEE95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No SD Card Read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BCB0D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AED58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87C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A4125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Cannot access sd card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35FA7A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62243" w:rsidRPr="00AF58CE" w14:paraId="6859C4C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4C5127" w14:textId="4A7DE15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BD206CF" w14:textId="7AB72A11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Logical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335BEB2C" w14:textId="2F16187A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7CF07ED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653D8E" w14:textId="2B9F285B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7F7288E" w14:textId="5FD5C0BD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Physical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FDBC3BA" w14:textId="27EB5F0B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3F685D0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56F9713" w14:textId="13DC02CD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5039A1B" w14:textId="26500886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Config Version: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63BCE5C" w14:textId="0BA9EF35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62243" w:rsidRPr="00AF58CE" w14:paraId="3C6C194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1C521C5" w14:textId="7A6440D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2AD48B4" w14:textId="380A1D35" w:rsidR="00862243" w:rsidRPr="00AF58CE" w:rsidRDefault="00D80421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Actuator </w:t>
            </w:r>
            <w:r w:rsidR="00862243"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CCAD577" w14:textId="114A7F4D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862243" w:rsidRPr="00AF58CE" w14:paraId="1974A2E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024C62F" w14:textId="73189E85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7DD3E1E5" w14:textId="6526AE4B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Value: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8E12D1" w14:textId="7202658A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62243" w:rsidRPr="00AF58CE" w14:paraId="51EA8EB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A999277" w14:textId="12863E7E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094BB51" w14:textId="07C9EA05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Sensor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E2F555" w14:textId="31972418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62243" w:rsidRPr="00AF58CE" w14:paraId="1BA758BB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B803FA3" w14:textId="43182A16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2162D93" w14:textId="6823699A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Actuator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7DF46AF" w14:textId="0E507CD2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862243" w:rsidRPr="00AF58CE" w14:paraId="5C438AB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E03B766" w14:textId="11135E52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F9FD078" w14:textId="55A977FE" w:rsidR="00862243" w:rsidRPr="00AF58CE" w:rsidRDefault="009C05CD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Incoming Port Configuration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10D74B7" w14:textId="370CAEFA" w:rsidR="00862243" w:rsidRPr="00AF58CE" w:rsidRDefault="009C05CD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62243" w:rsidRPr="00AF58CE" w14:paraId="65D0890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62C6598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0424207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58EBB6CC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576B9AA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C268281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3C694CFB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EBB02EA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28B6C8A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618FC17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78BEF20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E616042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6437C49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73D62B4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9003C4D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7916368D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EFFDB9" w14:textId="7F6C2BE8" w:rsidR="00DD6B01" w:rsidRPr="00AF58CE" w:rsidRDefault="00DD6B01" w:rsidP="00AF262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4322" w:type="dxa"/>
        <w:tblLook w:val="04A0" w:firstRow="1" w:lastRow="0" w:firstColumn="1" w:lastColumn="0" w:noHBand="0" w:noVBand="1"/>
      </w:tblPr>
      <w:tblGrid>
        <w:gridCol w:w="3235"/>
        <w:gridCol w:w="1087"/>
      </w:tblGrid>
      <w:tr w:rsidR="00DD6B01" w:rsidRPr="00AF58CE" w14:paraId="0B06BF53" w14:textId="77777777" w:rsidTr="00DD6B01">
        <w:trPr>
          <w:trHeight w:val="103"/>
        </w:trPr>
        <w:tc>
          <w:tcPr>
            <w:tcW w:w="3235" w:type="dxa"/>
          </w:tcPr>
          <w:p w14:paraId="64E58F27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1087" w:type="dxa"/>
          </w:tcPr>
          <w:p w14:paraId="55B1A93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Size </w:t>
            </w:r>
          </w:p>
          <w:p w14:paraId="1BB50829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(in bytes)</w:t>
            </w:r>
          </w:p>
        </w:tc>
      </w:tr>
      <w:tr w:rsidR="00DD6B01" w:rsidRPr="00AF58CE" w14:paraId="27B9D29E" w14:textId="77777777" w:rsidTr="00DD6B01">
        <w:trPr>
          <w:trHeight w:val="103"/>
        </w:trPr>
        <w:tc>
          <w:tcPr>
            <w:tcW w:w="3235" w:type="dxa"/>
          </w:tcPr>
          <w:p w14:paraId="1CE68FFF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087" w:type="dxa"/>
            <w:vMerge w:val="restart"/>
            <w:vAlign w:val="center"/>
          </w:tcPr>
          <w:p w14:paraId="542EEFFE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D6B01" w:rsidRPr="00AF58CE" w14:paraId="26017F5D" w14:textId="77777777" w:rsidTr="00DD6B01">
        <w:trPr>
          <w:trHeight w:val="95"/>
        </w:trPr>
        <w:tc>
          <w:tcPr>
            <w:tcW w:w="3235" w:type="dxa"/>
          </w:tcPr>
          <w:p w14:paraId="1ED1CE18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87" w:type="dxa"/>
            <w:vMerge/>
            <w:vAlign w:val="center"/>
          </w:tcPr>
          <w:p w14:paraId="71DC2843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D38E64C" w14:textId="77777777" w:rsidTr="00DD6B01">
        <w:trPr>
          <w:trHeight w:val="103"/>
        </w:trPr>
        <w:tc>
          <w:tcPr>
            <w:tcW w:w="3235" w:type="dxa"/>
          </w:tcPr>
          <w:p w14:paraId="227FD15A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87" w:type="dxa"/>
            <w:vMerge/>
            <w:vAlign w:val="center"/>
          </w:tcPr>
          <w:p w14:paraId="1C8F36E0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2E8632F" w14:textId="77777777" w:rsidTr="00DD6B01">
        <w:trPr>
          <w:trHeight w:val="318"/>
        </w:trPr>
        <w:tc>
          <w:tcPr>
            <w:tcW w:w="3235" w:type="dxa"/>
          </w:tcPr>
          <w:p w14:paraId="4AE7D0EB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3 IS node discovery)</w:t>
            </w:r>
          </w:p>
        </w:tc>
        <w:tc>
          <w:tcPr>
            <w:tcW w:w="1087" w:type="dxa"/>
            <w:vMerge/>
            <w:vAlign w:val="center"/>
          </w:tcPr>
          <w:p w14:paraId="3A46A302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0FAED6A5" w14:textId="77777777" w:rsidTr="00DD6B01">
        <w:trPr>
          <w:trHeight w:val="103"/>
        </w:trPr>
        <w:tc>
          <w:tcPr>
            <w:tcW w:w="3235" w:type="dxa"/>
          </w:tcPr>
          <w:p w14:paraId="6831EBA5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1087" w:type="dxa"/>
            <w:vMerge/>
            <w:vAlign w:val="center"/>
          </w:tcPr>
          <w:p w14:paraId="5E2A1685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7F346FE" w14:textId="77777777" w:rsidTr="00DD6B01">
        <w:trPr>
          <w:trHeight w:val="103"/>
        </w:trPr>
        <w:tc>
          <w:tcPr>
            <w:tcW w:w="3235" w:type="dxa"/>
          </w:tcPr>
          <w:p w14:paraId="416D21C0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1087" w:type="dxa"/>
            <w:vMerge/>
            <w:vAlign w:val="center"/>
          </w:tcPr>
          <w:p w14:paraId="12B4AA3B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D820422" w14:textId="77777777" w:rsidTr="00DD6B01">
        <w:trPr>
          <w:trHeight w:val="310"/>
        </w:trPr>
        <w:tc>
          <w:tcPr>
            <w:tcW w:w="3235" w:type="dxa"/>
          </w:tcPr>
          <w:p w14:paraId="0AF74289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 on reply)</w:t>
            </w:r>
          </w:p>
        </w:tc>
        <w:tc>
          <w:tcPr>
            <w:tcW w:w="1087" w:type="dxa"/>
            <w:vAlign w:val="center"/>
          </w:tcPr>
          <w:p w14:paraId="4AC0477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6B01" w:rsidRPr="00AF58CE" w14:paraId="76B88ECB" w14:textId="77777777" w:rsidTr="00DD6B01">
        <w:trPr>
          <w:trHeight w:val="103"/>
        </w:trPr>
        <w:tc>
          <w:tcPr>
            <w:tcW w:w="3235" w:type="dxa"/>
          </w:tcPr>
          <w:p w14:paraId="0FE561C6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87" w:type="dxa"/>
            <w:vAlign w:val="center"/>
          </w:tcPr>
          <w:p w14:paraId="6DE49F1A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14B06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4E90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F13D48B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CD9436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27BBD2E8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6B96C859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290F5C5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E314EB9" w14:textId="77777777" w:rsidR="00DD6B01" w:rsidRPr="00AF58CE" w:rsidRDefault="00DD6B01">
      <w:pPr>
        <w:rPr>
          <w:rFonts w:ascii="Times New Roman" w:hAnsi="Times New Roman" w:cs="Times New Roman"/>
        </w:rPr>
      </w:pPr>
    </w:p>
    <w:sectPr w:rsidR="00DD6B01" w:rsidRPr="00AF58CE" w:rsidSect="008C1290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urishhh" w:date="2017-01-13T02:23:00Z" w:initials="P">
    <w:p w14:paraId="0D69456C" w14:textId="77777777" w:rsidR="002564E5" w:rsidRDefault="002564E5" w:rsidP="00916169">
      <w:pPr>
        <w:pStyle w:val="CommentText"/>
      </w:pPr>
      <w:r>
        <w:rPr>
          <w:rStyle w:val="CommentReference"/>
        </w:rPr>
        <w:annotationRef/>
      </w:r>
      <w:r>
        <w:t>0 – B</w:t>
      </w:r>
    </w:p>
  </w:comment>
  <w:comment w:id="1" w:author="Paturishhh" w:date="2017-01-13T02:24:00Z" w:initials="P">
    <w:p w14:paraId="1A98FA75" w14:textId="77777777" w:rsidR="002564E5" w:rsidRDefault="002564E5" w:rsidP="00916169">
      <w:pPr>
        <w:pStyle w:val="CommentText"/>
      </w:pPr>
      <w:r>
        <w:rPr>
          <w:rStyle w:val="CommentReference"/>
        </w:rPr>
        <w:annotationRef/>
      </w:r>
      <w:r>
        <w:t>C - 17</w:t>
      </w:r>
    </w:p>
  </w:comment>
  <w:comment w:id="3" w:author="Paturishhh" w:date="2017-02-07T10:25:00Z" w:initials="P">
    <w:p w14:paraId="791953D3" w14:textId="4BEC6C4E" w:rsidR="002564E5" w:rsidRDefault="002564E5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//when 1, trigger</w:t>
      </w:r>
    </w:p>
  </w:comment>
  <w:comment w:id="4" w:author="Paturishhh" w:date="2017-02-07T10:25:00Z" w:initials="P">
    <w:p w14:paraId="4803CECB" w14:textId="704EF0A1" w:rsidR="002564E5" w:rsidRDefault="002564E5">
      <w:pPr>
        <w:pStyle w:val="CommentText"/>
      </w:pPr>
      <w:r>
        <w:rPr>
          <w:rStyle w:val="CommentReference"/>
        </w:rPr>
        <w:annotationRef/>
      </w:r>
      <w:r>
        <w:t>&gt;= 90 &lt;45</w:t>
      </w:r>
    </w:p>
  </w:comment>
  <w:comment w:id="5" w:author="Paturishhh" w:date="2017-02-07T10:32:00Z" w:initials="P">
    <w:p w14:paraId="1D7A2950" w14:textId="0C8D7C99" w:rsidR="002564E5" w:rsidRDefault="002564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Port 7 180</w:t>
      </w:r>
    </w:p>
  </w:comment>
  <w:comment w:id="6" w:author="Paturishhh" w:date="2017-02-07T10:33:00Z" w:initials="P">
    <w:p w14:paraId="6F704D76" w14:textId="42588BF9" w:rsidR="002564E5" w:rsidRDefault="002564E5">
      <w:pPr>
        <w:pStyle w:val="CommentText"/>
      </w:pPr>
      <w:r>
        <w:rPr>
          <w:rStyle w:val="CommentReference"/>
        </w:rPr>
        <w:annotationRef/>
      </w:r>
    </w:p>
  </w:comment>
  <w:comment w:id="8" w:author="Paturishhh" w:date="2017-01-11T15:48:00Z" w:initials="P">
    <w:p w14:paraId="334E3BF9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1</w:t>
      </w:r>
      <w:r>
        <w:br/>
        <w:t xml:space="preserve">to actuator </w:t>
      </w:r>
      <w:r>
        <w:br/>
        <w:t xml:space="preserve">on demand timer </w:t>
      </w:r>
    </w:p>
  </w:comment>
  <w:comment w:id="9" w:author="Paturishhh" w:date="2017-01-11T15:55:00Z" w:initials="P">
    <w:p w14:paraId="5B5F7C39" w14:textId="5A8B1B9B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Port 0 </w:t>
      </w:r>
      <w:r>
        <w:br/>
        <w:t>sensor</w:t>
      </w:r>
    </w:p>
    <w:p w14:paraId="792D7C75" w14:textId="77777777" w:rsidR="002564E5" w:rsidRDefault="002564E5">
      <w:pPr>
        <w:pStyle w:val="CommentText"/>
      </w:pPr>
      <w:r>
        <w:t>Event triggered (1limit)(actuator analog)</w:t>
      </w:r>
    </w:p>
    <w:p w14:paraId="610C87F7" w14:textId="77777777" w:rsidR="002564E5" w:rsidRDefault="002564E5">
      <w:pPr>
        <w:pStyle w:val="CommentText"/>
      </w:pPr>
    </w:p>
    <w:p w14:paraId="38C90B7D" w14:textId="77777777" w:rsidR="002564E5" w:rsidRDefault="002564E5">
      <w:pPr>
        <w:pStyle w:val="CommentText"/>
      </w:pPr>
      <w:r>
        <w:t xml:space="preserve">Port 2 </w:t>
      </w:r>
    </w:p>
    <w:p w14:paraId="13CA7E73" w14:textId="77777777" w:rsidR="002564E5" w:rsidRDefault="002564E5">
      <w:pPr>
        <w:pStyle w:val="CommentText"/>
      </w:pPr>
      <w:r>
        <w:t>Sensor time based</w:t>
      </w:r>
    </w:p>
  </w:comment>
  <w:comment w:id="10" w:author="Paturishhh" w:date="2017-01-11T16:09:00Z" w:initials="P">
    <w:p w14:paraId="5A61B28E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Port 4 </w:t>
      </w:r>
    </w:p>
    <w:p w14:paraId="710BD4F0" w14:textId="77777777" w:rsidR="002564E5" w:rsidRDefault="002564E5">
      <w:pPr>
        <w:pStyle w:val="CommentText"/>
      </w:pPr>
      <w:r>
        <w:t>On demand - Sensor</w:t>
      </w:r>
    </w:p>
  </w:comment>
  <w:comment w:id="11" w:author="Paturishhh" w:date="2017-01-11T16:09:00Z" w:initials="P">
    <w:p w14:paraId="6DF4F5D8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5</w:t>
      </w:r>
    </w:p>
    <w:p w14:paraId="698846A5" w14:textId="77777777" w:rsidR="002564E5" w:rsidRDefault="002564E5">
      <w:pPr>
        <w:pStyle w:val="CommentText"/>
      </w:pPr>
      <w:r>
        <w:t>Actuator Time based</w:t>
      </w:r>
    </w:p>
  </w:comment>
  <w:comment w:id="12" w:author="Paturishhh" w:date="2017-01-11T16:12:00Z" w:initials="P">
    <w:p w14:paraId="2C0B066D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6</w:t>
      </w:r>
    </w:p>
    <w:p w14:paraId="3E025F4F" w14:textId="77777777" w:rsidR="002564E5" w:rsidRDefault="002564E5">
      <w:pPr>
        <w:pStyle w:val="CommentText"/>
      </w:pPr>
      <w:r>
        <w:t>Event triggered</w:t>
      </w:r>
    </w:p>
  </w:comment>
  <w:comment w:id="13" w:author="Paturishhh" w:date="2017-01-11T23:50:00Z" w:initials="P">
    <w:p w14:paraId="7C0F401F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8</w:t>
      </w:r>
    </w:p>
    <w:p w14:paraId="701BF113" w14:textId="77777777" w:rsidR="002564E5" w:rsidRDefault="002564E5">
      <w:pPr>
        <w:pStyle w:val="CommentText"/>
      </w:pPr>
      <w:r>
        <w:t>Actuator ODM</w:t>
      </w:r>
    </w:p>
  </w:comment>
  <w:comment w:id="14" w:author="Paturishhh" w:date="2017-01-11T23:51:00Z" w:initials="P">
    <w:p w14:paraId="7AFC6401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Port 9 </w:t>
      </w:r>
    </w:p>
    <w:p w14:paraId="3F956F2D" w14:textId="77777777" w:rsidR="002564E5" w:rsidRDefault="002564E5">
      <w:pPr>
        <w:pStyle w:val="CommentText"/>
      </w:pPr>
      <w:r>
        <w:t>Sensor</w:t>
      </w:r>
    </w:p>
    <w:p w14:paraId="62D6F214" w14:textId="77777777" w:rsidR="002564E5" w:rsidRDefault="002564E5">
      <w:pPr>
        <w:pStyle w:val="CommentText"/>
      </w:pPr>
      <w:r>
        <w:t>Time Based</w:t>
      </w:r>
    </w:p>
  </w:comment>
  <w:comment w:id="15" w:author="Paturishhh" w:date="2017-01-18T02:44:00Z" w:initials="P">
    <w:p w14:paraId="6B11D636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B</w:t>
      </w:r>
    </w:p>
    <w:p w14:paraId="2653B381" w14:textId="77777777" w:rsidR="002564E5" w:rsidRDefault="002564E5">
      <w:pPr>
        <w:pStyle w:val="CommentText"/>
      </w:pPr>
      <w:r>
        <w:t>On demand – Sense</w:t>
      </w:r>
    </w:p>
    <w:p w14:paraId="741A2644" w14:textId="77777777" w:rsidR="002564E5" w:rsidRDefault="002564E5">
      <w:pPr>
        <w:pStyle w:val="CommentText"/>
      </w:pPr>
      <w:r>
        <w:t>Event triggered</w:t>
      </w:r>
    </w:p>
    <w:p w14:paraId="2A3AE6B5" w14:textId="77777777" w:rsidR="002564E5" w:rsidRDefault="002564E5">
      <w:pPr>
        <w:pStyle w:val="CommentText"/>
      </w:pPr>
      <w:r>
        <w:t>Time based</w:t>
      </w:r>
    </w:p>
  </w:comment>
  <w:comment w:id="16" w:author="Paturishhh" w:date="2017-01-11T15:51:00Z" w:initials="P">
    <w:p w14:paraId="30B165BA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2ms</w:t>
      </w:r>
    </w:p>
  </w:comment>
  <w:comment w:id="17" w:author="Paturishhh" w:date="2017-01-11T15:58:00Z" w:initials="P">
    <w:p w14:paraId="20985E59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30minutes</w:t>
      </w:r>
    </w:p>
  </w:comment>
  <w:comment w:id="18" w:author="Paturishhh" w:date="2017-01-11T16:10:00Z" w:initials="P">
    <w:p w14:paraId="106844A4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30seconds</w:t>
      </w:r>
    </w:p>
  </w:comment>
  <w:comment w:id="19" w:author="Paturishhh" w:date="2017-01-11T23:51:00Z" w:initials="P">
    <w:p w14:paraId="0B1E05EC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100 ms</w:t>
      </w:r>
    </w:p>
  </w:comment>
  <w:comment w:id="20" w:author="Paturishhh" w:date="2017-01-18T02:47:00Z" w:initials="P">
    <w:p w14:paraId="19D5E702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30 minutes</w:t>
      </w:r>
    </w:p>
  </w:comment>
  <w:comment w:id="21" w:author="Paturishhh" w:date="2017-01-11T16:05:00Z" w:initials="P">
    <w:p w14:paraId="3E0BFB03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CA98046" w14:textId="77777777" w:rsidR="002564E5" w:rsidRDefault="002564E5">
      <w:pPr>
        <w:pStyle w:val="CommentText"/>
      </w:pPr>
      <w:r>
        <w:t>Analog actuator</w:t>
      </w:r>
    </w:p>
    <w:p w14:paraId="3DAAE3A2" w14:textId="77777777" w:rsidR="002564E5" w:rsidRDefault="002564E5">
      <w:pPr>
        <w:pStyle w:val="CommentText"/>
      </w:pPr>
      <w:r>
        <w:t>&gt;=25</w:t>
      </w:r>
    </w:p>
    <w:p w14:paraId="5FEB8E66" w14:textId="77777777" w:rsidR="002564E5" w:rsidRDefault="002564E5">
      <w:pPr>
        <w:pStyle w:val="CommentText"/>
      </w:pPr>
    </w:p>
  </w:comment>
  <w:comment w:id="22" w:author="Paturishhh" w:date="2017-01-11T16:15:00Z" w:initials="P">
    <w:p w14:paraId="6AC2C302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2 limit </w:t>
      </w:r>
    </w:p>
    <w:p w14:paraId="4CC00967" w14:textId="77777777" w:rsidR="002564E5" w:rsidRDefault="002564E5">
      <w:pPr>
        <w:pStyle w:val="CommentText"/>
      </w:pPr>
      <w:r>
        <w:t>Digital actuator</w:t>
      </w:r>
    </w:p>
    <w:p w14:paraId="7E35A0E9" w14:textId="77777777" w:rsidR="002564E5" w:rsidRDefault="002564E5">
      <w:pPr>
        <w:pStyle w:val="CommentText"/>
      </w:pPr>
      <w:r>
        <w:t>Less than</w:t>
      </w:r>
    </w:p>
    <w:p w14:paraId="6A6B0B72" w14:textId="77777777" w:rsidR="002564E5" w:rsidRDefault="002564E5">
      <w:pPr>
        <w:pStyle w:val="CommentText"/>
      </w:pPr>
      <w:r>
        <w:t>Not equal</w:t>
      </w:r>
    </w:p>
    <w:p w14:paraId="27A2F78C" w14:textId="77777777" w:rsidR="002564E5" w:rsidRDefault="002564E5">
      <w:pPr>
        <w:pStyle w:val="CommentText"/>
      </w:pPr>
      <w:r>
        <w:t>16</w:t>
      </w:r>
    </w:p>
  </w:comment>
  <w:comment w:id="23" w:author="Paturishhh" w:date="2017-01-11T16:18:00Z" w:initials="P">
    <w:p w14:paraId="31FF7540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Greater than equal 29</w:t>
      </w:r>
    </w:p>
  </w:comment>
  <w:comment w:id="24" w:author="Paturishhh" w:date="2017-01-11T23:56:00Z" w:initials="P">
    <w:p w14:paraId="3041E55A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B088403" w14:textId="77777777" w:rsidR="002564E5" w:rsidRDefault="002564E5">
      <w:pPr>
        <w:pStyle w:val="CommentText"/>
      </w:pPr>
      <w:r>
        <w:t>Analog</w:t>
      </w:r>
    </w:p>
    <w:p w14:paraId="40BD4A85" w14:textId="77777777" w:rsidR="002564E5" w:rsidRDefault="002564E5">
      <w:pPr>
        <w:pStyle w:val="CommentText"/>
      </w:pPr>
      <w:r>
        <w:t>Greater than</w:t>
      </w:r>
    </w:p>
    <w:p w14:paraId="38E0ABA8" w14:textId="77777777" w:rsidR="002564E5" w:rsidRDefault="002564E5">
      <w:pPr>
        <w:pStyle w:val="CommentText"/>
      </w:pPr>
      <w:r>
        <w:t>Not equal to  35</w:t>
      </w:r>
    </w:p>
  </w:comment>
  <w:comment w:id="25" w:author="Paturishhh" w:date="2017-01-16T22:57:00Z" w:initials="P">
    <w:p w14:paraId="1E260F9E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Max should be B coz 0-B == 12 ports</w:t>
      </w:r>
    </w:p>
  </w:comment>
  <w:comment w:id="26" w:author="Paturishhh" w:date="2017-01-18T02:49:00Z" w:initials="P">
    <w:p w14:paraId="3531F418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586E1270" w14:textId="77777777" w:rsidR="002564E5" w:rsidRDefault="002564E5">
      <w:pPr>
        <w:pStyle w:val="CommentText"/>
      </w:pPr>
      <w:r>
        <w:t>ANALOG</w:t>
      </w:r>
    </w:p>
    <w:p w14:paraId="11C624BD" w14:textId="77777777" w:rsidR="002564E5" w:rsidRDefault="002564E5">
      <w:pPr>
        <w:pStyle w:val="CommentText"/>
      </w:pPr>
      <w:r>
        <w:t>35</w:t>
      </w:r>
    </w:p>
    <w:p w14:paraId="797C1629" w14:textId="77777777" w:rsidR="002564E5" w:rsidRDefault="002564E5">
      <w:pPr>
        <w:pStyle w:val="CommentText"/>
      </w:pPr>
      <w:r>
        <w:t xml:space="preserve"> less than</w:t>
      </w:r>
    </w:p>
    <w:p w14:paraId="286B293E" w14:textId="77777777" w:rsidR="002564E5" w:rsidRDefault="002564E5">
      <w:pPr>
        <w:pStyle w:val="CommentText"/>
      </w:pPr>
      <w:r>
        <w:t>Not equal</w:t>
      </w:r>
    </w:p>
  </w:comment>
  <w:comment w:id="27" w:author="Paturishhh" w:date="2017-01-18T02:51:00Z" w:initials="P">
    <w:p w14:paraId="3219FD3A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2A145B69" w14:textId="77777777" w:rsidR="002564E5" w:rsidRDefault="002564E5">
      <w:pPr>
        <w:pStyle w:val="CommentText"/>
      </w:pPr>
      <w:r>
        <w:t>ANALOG</w:t>
      </w:r>
    </w:p>
    <w:p w14:paraId="6A038D9B" w14:textId="77777777" w:rsidR="002564E5" w:rsidRDefault="002564E5">
      <w:pPr>
        <w:pStyle w:val="CommentText"/>
      </w:pPr>
      <w:r>
        <w:t>LESS THAN</w:t>
      </w:r>
    </w:p>
    <w:p w14:paraId="255C5192" w14:textId="77777777" w:rsidR="002564E5" w:rsidRDefault="002564E5">
      <w:pPr>
        <w:pStyle w:val="CommentText"/>
      </w:pPr>
      <w:r>
        <w:t>Equal</w:t>
      </w:r>
    </w:p>
    <w:p w14:paraId="0D12AC49" w14:textId="2068119C" w:rsidR="002564E5" w:rsidRDefault="002564E5">
      <w:pPr>
        <w:pStyle w:val="CommentText"/>
      </w:pPr>
      <w:r>
        <w:t>90</w:t>
      </w:r>
    </w:p>
  </w:comment>
  <w:comment w:id="28" w:author="Paturishhh" w:date="2017-01-20T13:33:00Z" w:initials="P">
    <w:p w14:paraId="554EF267" w14:textId="04610503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 Port 6</w:t>
      </w:r>
    </w:p>
    <w:p w14:paraId="352C6D11" w14:textId="303FD245" w:rsidR="002564E5" w:rsidRDefault="002564E5">
      <w:pPr>
        <w:pStyle w:val="CommentText"/>
      </w:pPr>
      <w:r>
        <w:t>Analog Actuator</w:t>
      </w:r>
    </w:p>
    <w:p w14:paraId="190A03C8" w14:textId="0C0F3BFF" w:rsidR="002564E5" w:rsidRDefault="002564E5">
      <w:pPr>
        <w:pStyle w:val="CommentText"/>
      </w:pPr>
      <w:r>
        <w:t>To 180</w:t>
      </w:r>
    </w:p>
  </w:comment>
  <w:comment w:id="29" w:author="Paturishhh" w:date="2017-01-11T16:06:00Z" w:initials="P">
    <w:p w14:paraId="61B214D8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Port 3</w:t>
      </w:r>
    </w:p>
    <w:p w14:paraId="07D69543" w14:textId="77777777" w:rsidR="002564E5" w:rsidRDefault="002564E5">
      <w:pPr>
        <w:pStyle w:val="CommentText"/>
      </w:pPr>
      <w:r>
        <w:t>Write 180</w:t>
      </w:r>
    </w:p>
  </w:comment>
  <w:comment w:id="30" w:author="Paturishhh" w:date="2017-01-11T16:19:00Z" w:initials="P">
    <w:p w14:paraId="4E28E94E" w14:textId="77777777" w:rsidR="002564E5" w:rsidRDefault="002564E5">
      <w:pPr>
        <w:pStyle w:val="CommentText"/>
      </w:pPr>
      <w:r>
        <w:t>Port 7</w:t>
      </w:r>
    </w:p>
    <w:p w14:paraId="128B377F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>Switch on</w:t>
      </w:r>
    </w:p>
  </w:comment>
  <w:comment w:id="31" w:author="Paturishhh" w:date="2017-01-11T23:57:00Z" w:initials="P">
    <w:p w14:paraId="01DCB4AB" w14:textId="77777777" w:rsidR="002564E5" w:rsidRDefault="002564E5">
      <w:pPr>
        <w:pStyle w:val="CommentText"/>
      </w:pPr>
      <w:r>
        <w:rPr>
          <w:rStyle w:val="CommentReference"/>
        </w:rPr>
        <w:annotationRef/>
      </w:r>
      <w:r>
        <w:t xml:space="preserve">Port B </w:t>
      </w:r>
    </w:p>
    <w:p w14:paraId="0B0BBA13" w14:textId="77777777" w:rsidR="002564E5" w:rsidRDefault="002564E5">
      <w:pPr>
        <w:pStyle w:val="CommentText"/>
      </w:pPr>
      <w:r>
        <w:t>Write 90</w:t>
      </w:r>
    </w:p>
  </w:comment>
  <w:comment w:id="32" w:author="Paturishhh" w:date="2017-01-18T02:52:00Z" w:initials="P">
    <w:p w14:paraId="6580B29C" w14:textId="7D4E6B7E" w:rsidR="002564E5" w:rsidRDefault="002564E5">
      <w:pPr>
        <w:pStyle w:val="CommentText"/>
      </w:pPr>
      <w:r>
        <w:rPr>
          <w:rStyle w:val="CommentReference"/>
        </w:rPr>
        <w:annotationRef/>
      </w:r>
      <w:r>
        <w:t>Port 3 60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9456C" w15:done="0"/>
  <w15:commentEx w15:paraId="1A98FA75" w15:done="0"/>
  <w15:commentEx w15:paraId="791953D3" w15:done="0"/>
  <w15:commentEx w15:paraId="4803CECB" w15:done="0"/>
  <w15:commentEx w15:paraId="1D7A2950" w15:done="0"/>
  <w15:commentEx w15:paraId="6F704D76" w15:done="0"/>
  <w15:commentEx w15:paraId="334E3BF9" w15:done="0"/>
  <w15:commentEx w15:paraId="13CA7E73" w15:done="0"/>
  <w15:commentEx w15:paraId="710BD4F0" w15:done="0"/>
  <w15:commentEx w15:paraId="698846A5" w15:done="0"/>
  <w15:commentEx w15:paraId="3E025F4F" w15:done="0"/>
  <w15:commentEx w15:paraId="701BF113" w15:done="0"/>
  <w15:commentEx w15:paraId="62D6F214" w15:done="0"/>
  <w15:commentEx w15:paraId="2A3AE6B5" w15:done="0"/>
  <w15:commentEx w15:paraId="30B165BA" w15:done="0"/>
  <w15:commentEx w15:paraId="20985E59" w15:done="0"/>
  <w15:commentEx w15:paraId="106844A4" w15:done="0"/>
  <w15:commentEx w15:paraId="0B1E05EC" w15:done="0"/>
  <w15:commentEx w15:paraId="19D5E702" w15:done="0"/>
  <w15:commentEx w15:paraId="5FEB8E66" w15:done="0"/>
  <w15:commentEx w15:paraId="27A2F78C" w15:done="0"/>
  <w15:commentEx w15:paraId="31FF7540" w15:done="0"/>
  <w15:commentEx w15:paraId="38E0ABA8" w15:done="0"/>
  <w15:commentEx w15:paraId="1E260F9E" w15:done="0"/>
  <w15:commentEx w15:paraId="286B293E" w15:done="0"/>
  <w15:commentEx w15:paraId="0D12AC49" w15:done="0"/>
  <w15:commentEx w15:paraId="190A03C8" w15:done="0"/>
  <w15:commentEx w15:paraId="07D69543" w15:done="0"/>
  <w15:commentEx w15:paraId="128B377F" w15:done="0"/>
  <w15:commentEx w15:paraId="0B0BBA13" w15:done="0"/>
  <w15:commentEx w15:paraId="6580B2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11E08"/>
    <w:multiLevelType w:val="hybridMultilevel"/>
    <w:tmpl w:val="80C0A758"/>
    <w:lvl w:ilvl="0" w:tplc="D08040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145E8"/>
    <w:multiLevelType w:val="hybridMultilevel"/>
    <w:tmpl w:val="1708DC9C"/>
    <w:lvl w:ilvl="0" w:tplc="140C8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435DA"/>
    <w:multiLevelType w:val="hybridMultilevel"/>
    <w:tmpl w:val="F98895BE"/>
    <w:lvl w:ilvl="0" w:tplc="F88EE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urishhh">
    <w15:presenceInfo w15:providerId="None" w15:userId="Paturishh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F0"/>
    <w:rsid w:val="00050A3A"/>
    <w:rsid w:val="00051C1E"/>
    <w:rsid w:val="00070B76"/>
    <w:rsid w:val="0009386E"/>
    <w:rsid w:val="000A1CDB"/>
    <w:rsid w:val="000C119C"/>
    <w:rsid w:val="000C5192"/>
    <w:rsid w:val="000F45E7"/>
    <w:rsid w:val="00111260"/>
    <w:rsid w:val="00153358"/>
    <w:rsid w:val="001B686C"/>
    <w:rsid w:val="001B79B7"/>
    <w:rsid w:val="001C53DB"/>
    <w:rsid w:val="002017BD"/>
    <w:rsid w:val="00221F60"/>
    <w:rsid w:val="00235DC7"/>
    <w:rsid w:val="002564E5"/>
    <w:rsid w:val="00257732"/>
    <w:rsid w:val="00263468"/>
    <w:rsid w:val="002761A8"/>
    <w:rsid w:val="00277671"/>
    <w:rsid w:val="002B0DFE"/>
    <w:rsid w:val="002B0FA8"/>
    <w:rsid w:val="002E2FD0"/>
    <w:rsid w:val="002E6AF1"/>
    <w:rsid w:val="003152DF"/>
    <w:rsid w:val="00321AB7"/>
    <w:rsid w:val="00325930"/>
    <w:rsid w:val="00330E68"/>
    <w:rsid w:val="00386FDC"/>
    <w:rsid w:val="003B39B3"/>
    <w:rsid w:val="003B3B5D"/>
    <w:rsid w:val="003B6CCE"/>
    <w:rsid w:val="003D74CE"/>
    <w:rsid w:val="003E23B1"/>
    <w:rsid w:val="003E261B"/>
    <w:rsid w:val="00401AD0"/>
    <w:rsid w:val="00406FE0"/>
    <w:rsid w:val="0041532E"/>
    <w:rsid w:val="004508AF"/>
    <w:rsid w:val="004C0359"/>
    <w:rsid w:val="004C0CFE"/>
    <w:rsid w:val="004E2BB5"/>
    <w:rsid w:val="00505940"/>
    <w:rsid w:val="0051473C"/>
    <w:rsid w:val="00514B19"/>
    <w:rsid w:val="00525E95"/>
    <w:rsid w:val="00540BE0"/>
    <w:rsid w:val="005600D7"/>
    <w:rsid w:val="00581105"/>
    <w:rsid w:val="005A1170"/>
    <w:rsid w:val="005B14A6"/>
    <w:rsid w:val="005B1728"/>
    <w:rsid w:val="005D557A"/>
    <w:rsid w:val="00695ABD"/>
    <w:rsid w:val="006A3943"/>
    <w:rsid w:val="006C3F5D"/>
    <w:rsid w:val="007069E0"/>
    <w:rsid w:val="00715EAD"/>
    <w:rsid w:val="00755840"/>
    <w:rsid w:val="00767628"/>
    <w:rsid w:val="007A3097"/>
    <w:rsid w:val="007C1066"/>
    <w:rsid w:val="007E5FEA"/>
    <w:rsid w:val="00812CED"/>
    <w:rsid w:val="008176A6"/>
    <w:rsid w:val="00820731"/>
    <w:rsid w:val="00835DF5"/>
    <w:rsid w:val="00862243"/>
    <w:rsid w:val="008C1290"/>
    <w:rsid w:val="008C15A6"/>
    <w:rsid w:val="00916169"/>
    <w:rsid w:val="00954E2A"/>
    <w:rsid w:val="00971355"/>
    <w:rsid w:val="009740F9"/>
    <w:rsid w:val="009A014F"/>
    <w:rsid w:val="009B3921"/>
    <w:rsid w:val="009C05CD"/>
    <w:rsid w:val="009D2224"/>
    <w:rsid w:val="009F0630"/>
    <w:rsid w:val="00A027B9"/>
    <w:rsid w:val="00A1398E"/>
    <w:rsid w:val="00A243DA"/>
    <w:rsid w:val="00A6074E"/>
    <w:rsid w:val="00A6646D"/>
    <w:rsid w:val="00AA60D4"/>
    <w:rsid w:val="00AB01C4"/>
    <w:rsid w:val="00AC61D8"/>
    <w:rsid w:val="00AC7AFD"/>
    <w:rsid w:val="00AD790A"/>
    <w:rsid w:val="00AF262D"/>
    <w:rsid w:val="00AF3718"/>
    <w:rsid w:val="00AF58CE"/>
    <w:rsid w:val="00B12CA5"/>
    <w:rsid w:val="00B23198"/>
    <w:rsid w:val="00B87EF4"/>
    <w:rsid w:val="00B923CC"/>
    <w:rsid w:val="00BB0896"/>
    <w:rsid w:val="00C036C3"/>
    <w:rsid w:val="00C0607C"/>
    <w:rsid w:val="00C10960"/>
    <w:rsid w:val="00C2721A"/>
    <w:rsid w:val="00C44371"/>
    <w:rsid w:val="00C85900"/>
    <w:rsid w:val="00C90D1C"/>
    <w:rsid w:val="00C942AA"/>
    <w:rsid w:val="00C9657A"/>
    <w:rsid w:val="00CB3158"/>
    <w:rsid w:val="00CB3A8D"/>
    <w:rsid w:val="00CE07B3"/>
    <w:rsid w:val="00CE3489"/>
    <w:rsid w:val="00CF55D5"/>
    <w:rsid w:val="00D00D58"/>
    <w:rsid w:val="00D40D4E"/>
    <w:rsid w:val="00D462E2"/>
    <w:rsid w:val="00D5795B"/>
    <w:rsid w:val="00D80421"/>
    <w:rsid w:val="00D81100"/>
    <w:rsid w:val="00D95E14"/>
    <w:rsid w:val="00DA4CF0"/>
    <w:rsid w:val="00DD6B01"/>
    <w:rsid w:val="00DE0CF0"/>
    <w:rsid w:val="00DF2E3D"/>
    <w:rsid w:val="00E63FC5"/>
    <w:rsid w:val="00E67169"/>
    <w:rsid w:val="00E74B0C"/>
    <w:rsid w:val="00EA2E42"/>
    <w:rsid w:val="00EB2B85"/>
    <w:rsid w:val="00EB50E4"/>
    <w:rsid w:val="00EB5EAC"/>
    <w:rsid w:val="00EB7EE4"/>
    <w:rsid w:val="00ED6E81"/>
    <w:rsid w:val="00EE2823"/>
    <w:rsid w:val="00F0127E"/>
    <w:rsid w:val="00F17456"/>
    <w:rsid w:val="00F306E0"/>
    <w:rsid w:val="00F36335"/>
    <w:rsid w:val="00F374C3"/>
    <w:rsid w:val="00F73939"/>
    <w:rsid w:val="00F7409E"/>
    <w:rsid w:val="00F90761"/>
    <w:rsid w:val="00F90E63"/>
    <w:rsid w:val="00F915E6"/>
    <w:rsid w:val="00F93BFF"/>
    <w:rsid w:val="00FB331B"/>
    <w:rsid w:val="00FB7BDE"/>
    <w:rsid w:val="00FD614B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3EE"/>
  <w15:chartTrackingRefBased/>
  <w15:docId w15:val="{69E29830-5004-4384-928C-3F9D47B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3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9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9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9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7139AA-15DF-4A07-B28A-D2C45892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28428</TotalTime>
  <Pages>8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Paturishhh</dc:creator>
  <cp:keywords/>
  <dc:description/>
  <cp:lastModifiedBy>Paturishhh</cp:lastModifiedBy>
  <cp:revision>103</cp:revision>
  <dcterms:created xsi:type="dcterms:W3CDTF">2017-01-09T09:53:00Z</dcterms:created>
  <dcterms:modified xsi:type="dcterms:W3CDTF">2017-02-28T14:45:00Z</dcterms:modified>
</cp:coreProperties>
</file>