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Badhiya choice, Chandan </w:t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“ESP8266 Smart Alert (IoT Automation Basics)”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project beginner-friendly bhi hai aur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+ demo-worthy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bhi.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  <w:t xml:space="preserve">Main tumhe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scratch se step-by-step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bata raha hoon — bilkul lab file + viva ready style me </w:t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Name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ESP8266 Smart Alert System (IoT Automation Basics)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ESP8266 Wi-Fi module ka use karke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sensor detect hone par alert dena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3101" w:rsidRPr="008B3101" w:rsidRDefault="008B3101" w:rsidP="008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LED / Buzzer ON</w:t>
      </w:r>
    </w:p>
    <w:p w:rsidR="008B3101" w:rsidRPr="008B3101" w:rsidRDefault="008B3101" w:rsidP="008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Mobile / Web Dashboard par alert</w:t>
      </w:r>
    </w:p>
    <w:p w:rsidR="008B3101" w:rsidRPr="008B3101" w:rsidRDefault="008B3101" w:rsidP="008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(Optional) Email / Telegram alert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Required Components (Hardware)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7"/>
        <w:gridCol w:w="1082"/>
      </w:tblGrid>
      <w:tr w:rsidR="008B3101" w:rsidRPr="008B3101" w:rsidTr="008B3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ESP8266 NodeMCU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Sensor (choose one):• PIR (Motion) </w:t>
            </w: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Gas Sensor (MQ-2) </w:t>
            </w: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• Ultrasonic Sensor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220Ω Resistor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beginners: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PIR Motion Sensor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  <w:t>(door security / intrusion alert)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Software Required</w:t>
      </w:r>
    </w:p>
    <w:p w:rsidR="008B3101" w:rsidRPr="008B3101" w:rsidRDefault="008B3101" w:rsidP="008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Arduino IDE</w:t>
      </w:r>
    </w:p>
    <w:p w:rsidR="008B3101" w:rsidRPr="008B3101" w:rsidRDefault="008B3101" w:rsidP="008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ESP8266 Board Package</w:t>
      </w:r>
    </w:p>
    <w:p w:rsidR="008B3101" w:rsidRPr="008B3101" w:rsidRDefault="008B3101" w:rsidP="008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Wi-Fi (Mobile Hotspot bhi chalega)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Step-1: Arduino IDE Setup (ESP8266)</w:t>
      </w:r>
    </w:p>
    <w:p w:rsidR="008B3101" w:rsidRPr="008B3101" w:rsidRDefault="008B3101" w:rsidP="008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Arduino IDE →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Preferences</w:t>
      </w:r>
    </w:p>
    <w:p w:rsidR="008B3101" w:rsidRPr="008B3101" w:rsidRDefault="008B3101" w:rsidP="008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“Additional Board Manager URLs” me paste karo: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http://arduino.esp8266.com/stable/package_esp8266com_index.json</w:t>
      </w:r>
    </w:p>
    <w:p w:rsidR="008B3101" w:rsidRPr="008B3101" w:rsidRDefault="008B3101" w:rsidP="008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Tools → Board → Boards Manager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  <w:t xml:space="preserve">→ Search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→ Install</w:t>
      </w:r>
    </w:p>
    <w:p w:rsidR="008B3101" w:rsidRPr="008B3101" w:rsidRDefault="008B3101" w:rsidP="008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Select Board: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NodeMCU 1.0 (ESP-12E Module)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Step-2: Circuit Connections (PIR Based)</w: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101">
        <w:rPr>
          <w:rFonts w:ascii="Segoe UI Symbol" w:eastAsia="Times New Roman" w:hAnsi="Segoe UI Symbol" w:cs="Segoe UI Symbol"/>
          <w:b/>
          <w:bCs/>
          <w:sz w:val="27"/>
          <w:szCs w:val="27"/>
        </w:rPr>
        <w:t>🔌</w:t>
      </w:r>
      <w:r w:rsidRPr="008B31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PIR Sensor → ESP8266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996"/>
      </w:tblGrid>
      <w:tr w:rsidR="008B3101" w:rsidRPr="008B3101" w:rsidTr="008B3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PIR Pin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ESP8266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3V3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</w:tr>
    </w:tbl>
    <w:p w:rsidR="008B3101" w:rsidRPr="008B3101" w:rsidRDefault="008B3101" w:rsidP="008B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101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8B31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Buzzer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96"/>
      </w:tblGrid>
      <w:tr w:rsidR="008B3101" w:rsidRPr="008B3101" w:rsidTr="008B3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ESP8266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8B3101" w:rsidRPr="008B3101" w:rsidRDefault="008B3101" w:rsidP="008B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101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8B31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80"/>
      </w:tblGrid>
      <w:tr w:rsidR="008B3101" w:rsidRPr="008B3101" w:rsidTr="008B3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ESP8266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D7 (via 220Ω)</w:t>
            </w:r>
          </w:p>
        </w:tc>
      </w:tr>
      <w:tr w:rsidR="008B3101" w:rsidRPr="008B3101" w:rsidTr="008B3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Cathode (–)</w:t>
            </w:r>
          </w:p>
        </w:tc>
        <w:tc>
          <w:tcPr>
            <w:tcW w:w="0" w:type="auto"/>
            <w:vAlign w:val="center"/>
            <w:hideMark/>
          </w:tcPr>
          <w:p w:rsidR="008B3101" w:rsidRPr="008B3101" w:rsidRDefault="008B3101" w:rsidP="008B3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10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Step-3: Working Logic (Simple Words)</w:t>
      </w:r>
    </w:p>
    <w:p w:rsidR="008B3101" w:rsidRPr="008B3101" w:rsidRDefault="008B3101" w:rsidP="008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PIR motion detect karega</w:t>
      </w:r>
    </w:p>
    <w:p w:rsidR="008B3101" w:rsidRPr="008B3101" w:rsidRDefault="008B3101" w:rsidP="008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ESP8266 Wi-Fi se connect hoga</w:t>
      </w:r>
    </w:p>
    <w:p w:rsidR="008B3101" w:rsidRPr="008B3101" w:rsidRDefault="008B3101" w:rsidP="008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Motion detect →</w:t>
      </w:r>
    </w:p>
    <w:p w:rsidR="008B3101" w:rsidRPr="008B3101" w:rsidRDefault="008B3101" w:rsidP="008B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LED ON</w:t>
      </w:r>
    </w:p>
    <w:p w:rsidR="008B3101" w:rsidRPr="008B3101" w:rsidRDefault="008B3101" w:rsidP="008B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Buzzer ON</w:t>
      </w:r>
    </w:p>
    <w:p w:rsidR="008B3101" w:rsidRPr="008B3101" w:rsidRDefault="008B3101" w:rsidP="008B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Browser par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“ALERT! Motion Detected”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Step-4: ESP8266 Code (Web Alert)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#include &lt;ESP8266WiFi.h&gt;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const char* ssid = "YOUR_WIFI_NAME";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const char* password = "YOUR_PASSWORD";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WiFiServer server(80);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#define PIR D5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#define BUZZER D6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#define LED D7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void setup()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Serial.begin(9600);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pinMode(PIR, INPUT);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pinMode(BUZZER, OUTPUT);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pinMode(LED, OUTPUT);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digitalWrite(BUZZER, LOW);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digitalWrite(LED, LOW);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WiFi.begin(ssid, password);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Serial.print("Connecting");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while (WiFi.status() != WL_CONNECTED)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delay(500);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Serial.print(".");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Serial.println("\nConnected!");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Serial.println(WiFi.localIP());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server.begin();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}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void loop()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WiFiClient client = server.available();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int motion = digitalRead(PIR);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if (motion == HIGH)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digitalWrite(LED, HIGH);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digitalWrite(BUZZER, HIGH);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} else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digitalWrite(LED, LOW);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digitalWrite(BUZZER, LOW);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if (client) {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String request = client.readStringUntil('\r');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client.flush();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client.println("HTTP/1.1 200 OK");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client.println("Content-Type: text/html\n");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client.println("&lt;html&gt;&lt;body&gt;");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if (motion == HIGH)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  client.println("&lt;h1 style='color:red;'&gt;ALERT! Motion Detected&lt;/h1&gt;");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  client.println("&lt;h1 style='color:green;'&gt;Safe Area&lt;/h1&gt;");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  client.println("&lt;/body&gt;&lt;/html&gt;");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B3101" w:rsidRPr="008B3101" w:rsidRDefault="008B3101" w:rsidP="008B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101">
        <w:rPr>
          <w:rFonts w:ascii="Courier New" w:eastAsia="Times New Roman" w:hAnsi="Courier New" w:cs="Courier New"/>
          <w:sz w:val="20"/>
          <w:szCs w:val="20"/>
        </w:rPr>
        <w:t>}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Step-5: How to Use</w:t>
      </w:r>
    </w:p>
    <w:p w:rsidR="008B3101" w:rsidRPr="008B3101" w:rsidRDefault="008B3101" w:rsidP="008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Code upload karo</w:t>
      </w:r>
    </w:p>
    <w:p w:rsidR="008B3101" w:rsidRPr="008B3101" w:rsidRDefault="008B3101" w:rsidP="008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Serial Monitor open karo (9600 baud)</w:t>
      </w:r>
    </w:p>
    <w:p w:rsidR="008B3101" w:rsidRPr="008B3101" w:rsidRDefault="008B3101" w:rsidP="008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IP address copy karo</w:t>
      </w:r>
    </w:p>
    <w:p w:rsidR="008B3101" w:rsidRPr="008B3101" w:rsidRDefault="008B3101" w:rsidP="008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Mobile / Laptop browser me paste karo</w:t>
      </w:r>
    </w:p>
    <w:p w:rsidR="008B3101" w:rsidRPr="008B3101" w:rsidRDefault="008B3101" w:rsidP="008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Motion ke samne haath le jao →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Alert show hoga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/ Result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Motion detection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Real-time IoT alert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LED + Buzzer indication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Web dashboard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Viva Questions (Exam Ready </w:t>
      </w: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😎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Q. Why ESP8266?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Inbuilt Wi-Fi + low cost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Q. IoT kya hota hai?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Internet ke through devices ka control &amp; monitoring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Q. PIR sensor ka use?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Motion detect karne ke liye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10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Advanced Features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(Teacher impress karne ke liye </w:t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😁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3101" w:rsidRPr="008B3101" w:rsidRDefault="008B3101" w:rsidP="008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Telegram Alert</w:t>
      </w:r>
    </w:p>
    <w:p w:rsidR="008B3101" w:rsidRPr="008B3101" w:rsidRDefault="008B3101" w:rsidP="008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Email Notification</w:t>
      </w:r>
    </w:p>
    <w:p w:rsidR="008B3101" w:rsidRPr="008B3101" w:rsidRDefault="008B3101" w:rsidP="008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Blynk App control</w:t>
      </w:r>
    </w:p>
    <w:p w:rsidR="008B3101" w:rsidRPr="008B3101" w:rsidRDefault="008B3101" w:rsidP="008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Firebase logging</w:t>
      </w:r>
    </w:p>
    <w:p w:rsidR="008B3101" w:rsidRPr="008B3101" w:rsidRDefault="008B3101" w:rsidP="008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>Agar tum chaho to:</w:t>
      </w:r>
    </w:p>
    <w:p w:rsidR="008B3101" w:rsidRPr="008B3101" w:rsidRDefault="008B3101" w:rsidP="008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Lab file format</w:t>
      </w:r>
    </w:p>
    <w:p w:rsidR="008B3101" w:rsidRPr="008B3101" w:rsidRDefault="008B3101" w:rsidP="008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Block diagram</w:t>
      </w:r>
    </w:p>
    <w:p w:rsidR="008B3101" w:rsidRPr="008B3101" w:rsidRDefault="008B3101" w:rsidP="008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version</w:t>
      </w:r>
    </w:p>
    <w:p w:rsidR="008B3101" w:rsidRPr="008B3101" w:rsidRDefault="008B3101" w:rsidP="008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101">
        <w:rPr>
          <w:rFonts w:ascii="Times New Roman" w:eastAsia="Times New Roman" w:hAnsi="Times New Roman" w:cs="Times New Roman"/>
          <w:b/>
          <w:bCs/>
          <w:sz w:val="24"/>
          <w:szCs w:val="24"/>
        </w:rPr>
        <w:t>Gas / Fire alert version</w:t>
      </w:r>
    </w:p>
    <w:p w:rsidR="008B3101" w:rsidRPr="008B3101" w:rsidRDefault="008B3101" w:rsidP="008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101">
        <w:rPr>
          <w:rFonts w:ascii="Times New Roman" w:eastAsia="Times New Roman" w:hAnsi="Times New Roman" w:cs="Times New Roman"/>
          <w:sz w:val="24"/>
          <w:szCs w:val="24"/>
        </w:rPr>
        <w:t xml:space="preserve">bas bolo — next step kaunsa chahiye? </w:t>
      </w:r>
      <w:r w:rsidRPr="008B3101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E41956" w:rsidRDefault="00E41956">
      <w:bookmarkStart w:id="0" w:name="_GoBack"/>
      <w:bookmarkEnd w:id="0"/>
    </w:p>
    <w:sectPr w:rsidR="00E4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229CC"/>
    <w:multiLevelType w:val="multilevel"/>
    <w:tmpl w:val="6F1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6013"/>
    <w:multiLevelType w:val="multilevel"/>
    <w:tmpl w:val="1CB0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804D5"/>
    <w:multiLevelType w:val="multilevel"/>
    <w:tmpl w:val="067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A23FE"/>
    <w:multiLevelType w:val="multilevel"/>
    <w:tmpl w:val="0680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976AD"/>
    <w:multiLevelType w:val="multilevel"/>
    <w:tmpl w:val="4CB0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C5028"/>
    <w:multiLevelType w:val="multilevel"/>
    <w:tmpl w:val="A2226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77A0B"/>
    <w:multiLevelType w:val="multilevel"/>
    <w:tmpl w:val="84C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523B9"/>
    <w:multiLevelType w:val="multilevel"/>
    <w:tmpl w:val="73F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01"/>
    <w:rsid w:val="008B3101"/>
    <w:rsid w:val="00E4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2D551-42E4-4095-A018-091EAE1D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3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31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1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1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1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5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2026-01-27T02:39:00Z</dcterms:created>
  <dcterms:modified xsi:type="dcterms:W3CDTF">2026-01-27T02:40:00Z</dcterms:modified>
</cp:coreProperties>
</file>