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B7D" w:rsidRPr="00827B7D" w:rsidRDefault="00827B7D" w:rsidP="00827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Great </w:t>
      </w:r>
      <w:r w:rsidRPr="00827B7D">
        <w:rPr>
          <w:rFonts w:ascii="Segoe UI Symbol" w:eastAsia="Times New Roman" w:hAnsi="Segoe UI Symbol" w:cs="Segoe UI Symbol"/>
          <w:sz w:val="24"/>
          <w:szCs w:val="24"/>
        </w:rPr>
        <w:t>😍</w:t>
      </w:r>
      <w:r w:rsidRPr="00827B7D">
        <w:rPr>
          <w:rFonts w:ascii="Times New Roman" w:eastAsia="Times New Roman" w:hAnsi="Times New Roman" w:cs="Times New Roman"/>
          <w:sz w:val="24"/>
          <w:szCs w:val="24"/>
        </w:rPr>
        <w:br/>
        <w:t xml:space="preserve">Ab project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banega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7B7D">
        <w:rPr>
          <w:rFonts w:ascii="Times New Roman" w:eastAsia="Times New Roman" w:hAnsi="Times New Roman" w:cs="Times New Roman"/>
          <w:b/>
          <w:bCs/>
          <w:sz w:val="24"/>
          <w:szCs w:val="24"/>
        </w:rPr>
        <w:t>Smart Attendance Counter (Entry + Exit) with 16×2 LCD Display</w:t>
      </w:r>
    </w:p>
    <w:p w:rsidR="00827B7D" w:rsidRPr="00827B7D" w:rsidRDefault="00827B7D" w:rsidP="00827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Isme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27B7D" w:rsidRPr="00827B7D" w:rsidRDefault="00827B7D" w:rsidP="00827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>Entry → Count +1</w:t>
      </w:r>
    </w:p>
    <w:p w:rsidR="00827B7D" w:rsidRPr="00827B7D" w:rsidRDefault="00827B7D" w:rsidP="00827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>Exit → Count –1</w:t>
      </w:r>
    </w:p>
    <w:p w:rsidR="00827B7D" w:rsidRPr="00827B7D" w:rsidRDefault="00827B7D" w:rsidP="00827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LCD par live number show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</w:p>
    <w:p w:rsidR="00827B7D" w:rsidRPr="00827B7D" w:rsidRDefault="00827B7D" w:rsidP="00827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Serial Monitor par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dikhega</w:t>
      </w:r>
      <w:proofErr w:type="spellEnd"/>
    </w:p>
    <w:p w:rsidR="00827B7D" w:rsidRPr="00827B7D" w:rsidRDefault="00827B7D" w:rsidP="00827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27B7D" w:rsidRPr="00827B7D" w:rsidRDefault="00827B7D" w:rsidP="00827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🧰 Components</w:t>
      </w:r>
    </w:p>
    <w:p w:rsidR="00827B7D" w:rsidRPr="00827B7D" w:rsidRDefault="00827B7D" w:rsidP="00827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>Arduino UNO</w:t>
      </w:r>
    </w:p>
    <w:p w:rsidR="00827B7D" w:rsidRPr="00827B7D" w:rsidRDefault="00827B7D" w:rsidP="00827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>2 × Ultrasonic Sensors</w:t>
      </w:r>
    </w:p>
    <w:p w:rsidR="00827B7D" w:rsidRPr="00827B7D" w:rsidRDefault="00827B7D" w:rsidP="00827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>16×2 LCD (without I2C)</w:t>
      </w:r>
    </w:p>
    <w:p w:rsidR="00827B7D" w:rsidRPr="00827B7D" w:rsidRDefault="00827B7D" w:rsidP="00827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>Jumper wires</w:t>
      </w:r>
    </w:p>
    <w:p w:rsidR="00827B7D" w:rsidRPr="00827B7D" w:rsidRDefault="00827B7D" w:rsidP="00827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10k potentiometer (LCD contrast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27B7D" w:rsidRPr="00827B7D" w:rsidRDefault="00827B7D" w:rsidP="00827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27B7D" w:rsidRPr="00827B7D" w:rsidRDefault="00827B7D" w:rsidP="00827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B7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🔌</w:t>
      </w:r>
      <w:r w:rsidRPr="00827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Ultrasonic Wiring</w:t>
      </w:r>
    </w:p>
    <w:p w:rsidR="00827B7D" w:rsidRPr="00827B7D" w:rsidRDefault="00827B7D" w:rsidP="00827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B7D">
        <w:rPr>
          <w:rFonts w:ascii="Times New Roman" w:eastAsia="Times New Roman" w:hAnsi="Times New Roman" w:cs="Times New Roman"/>
          <w:b/>
          <w:bCs/>
          <w:sz w:val="27"/>
          <w:szCs w:val="27"/>
        </w:rPr>
        <w:t>Entry Sensor</w:t>
      </w:r>
    </w:p>
    <w:p w:rsidR="00827B7D" w:rsidRPr="00827B7D" w:rsidRDefault="00827B7D" w:rsidP="00827B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>VCC → 5V</w:t>
      </w:r>
    </w:p>
    <w:p w:rsidR="00827B7D" w:rsidRPr="00827B7D" w:rsidRDefault="00827B7D" w:rsidP="00827B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>GND → GND</w:t>
      </w:r>
    </w:p>
    <w:p w:rsidR="00827B7D" w:rsidRPr="00827B7D" w:rsidRDefault="00827B7D" w:rsidP="00827B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>TRIG → Pin 9</w:t>
      </w:r>
    </w:p>
    <w:p w:rsidR="00827B7D" w:rsidRPr="00827B7D" w:rsidRDefault="00827B7D" w:rsidP="00827B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>ECHO → Pin 10</w:t>
      </w:r>
    </w:p>
    <w:p w:rsidR="00827B7D" w:rsidRPr="00827B7D" w:rsidRDefault="00827B7D" w:rsidP="00827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B7D">
        <w:rPr>
          <w:rFonts w:ascii="Times New Roman" w:eastAsia="Times New Roman" w:hAnsi="Times New Roman" w:cs="Times New Roman"/>
          <w:b/>
          <w:bCs/>
          <w:sz w:val="27"/>
          <w:szCs w:val="27"/>
        </w:rPr>
        <w:t>Exit Sensor</w:t>
      </w:r>
    </w:p>
    <w:p w:rsidR="00827B7D" w:rsidRPr="00827B7D" w:rsidRDefault="00827B7D" w:rsidP="00827B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>VCC → 5V</w:t>
      </w:r>
    </w:p>
    <w:p w:rsidR="00827B7D" w:rsidRPr="00827B7D" w:rsidRDefault="00827B7D" w:rsidP="00827B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>GND → GND</w:t>
      </w:r>
    </w:p>
    <w:p w:rsidR="00827B7D" w:rsidRPr="00827B7D" w:rsidRDefault="00827B7D" w:rsidP="00827B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>TRIG → Pin 7</w:t>
      </w:r>
    </w:p>
    <w:p w:rsidR="00827B7D" w:rsidRPr="00827B7D" w:rsidRDefault="00827B7D" w:rsidP="00827B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>ECHO → Pin 6</w:t>
      </w:r>
    </w:p>
    <w:p w:rsidR="00827B7D" w:rsidRPr="00827B7D" w:rsidRDefault="00827B7D" w:rsidP="00827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27B7D" w:rsidRPr="00827B7D" w:rsidRDefault="00827B7D" w:rsidP="00827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B7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🔌</w:t>
      </w:r>
      <w:r w:rsidRPr="00827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LCD 16×2 Wiring (Without I2C)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489"/>
      </w:tblGrid>
      <w:tr w:rsidR="00827B7D" w:rsidRPr="00827B7D" w:rsidTr="00827B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LCD Pin</w:t>
            </w:r>
          </w:p>
        </w:tc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Arduino Pin</w:t>
            </w:r>
          </w:p>
        </w:tc>
      </w:tr>
      <w:tr w:rsidR="00827B7D" w:rsidRPr="00827B7D" w:rsidTr="00827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sz w:val="24"/>
                <w:szCs w:val="24"/>
              </w:rPr>
              <w:t>VSS</w:t>
            </w:r>
          </w:p>
        </w:tc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827B7D" w:rsidRPr="00827B7D" w:rsidTr="00827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sz w:val="24"/>
                <w:szCs w:val="24"/>
              </w:rPr>
              <w:t>VDD</w:t>
            </w:r>
          </w:p>
        </w:tc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827B7D" w:rsidRPr="00827B7D" w:rsidTr="00827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sz w:val="24"/>
                <w:szCs w:val="24"/>
              </w:rPr>
              <w:t>VO</w:t>
            </w:r>
          </w:p>
        </w:tc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sz w:val="24"/>
                <w:szCs w:val="24"/>
              </w:rPr>
              <w:t>Pot middle pin</w:t>
            </w:r>
          </w:p>
        </w:tc>
      </w:tr>
      <w:tr w:rsidR="00827B7D" w:rsidRPr="00827B7D" w:rsidTr="00827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sz w:val="24"/>
                <w:szCs w:val="24"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827B7D" w:rsidRPr="00827B7D" w:rsidTr="00827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sz w:val="24"/>
                <w:szCs w:val="24"/>
              </w:rPr>
              <w:t>RW</w:t>
            </w:r>
          </w:p>
        </w:tc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827B7D" w:rsidRPr="00827B7D" w:rsidTr="00827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827B7D" w:rsidRPr="00827B7D" w:rsidTr="00827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sz w:val="24"/>
                <w:szCs w:val="24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27B7D" w:rsidRPr="00827B7D" w:rsidTr="00827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sz w:val="24"/>
                <w:szCs w:val="24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27B7D" w:rsidRPr="00827B7D" w:rsidTr="00827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sz w:val="24"/>
                <w:szCs w:val="24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27B7D" w:rsidRPr="00827B7D" w:rsidTr="00827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sz w:val="24"/>
                <w:szCs w:val="24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27B7D" w:rsidRPr="00827B7D" w:rsidTr="00827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827B7D" w:rsidRPr="00827B7D" w:rsidTr="00827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827B7D" w:rsidRPr="00827B7D" w:rsidRDefault="00827B7D" w:rsidP="00827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B7D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</w:tbl>
    <w:p w:rsidR="00827B7D" w:rsidRPr="00827B7D" w:rsidRDefault="00827B7D" w:rsidP="00827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Potentiometer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side pins:</w:t>
      </w:r>
    </w:p>
    <w:p w:rsidR="00827B7D" w:rsidRPr="00827B7D" w:rsidRDefault="00827B7D" w:rsidP="00827B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side → 5V</w:t>
      </w:r>
    </w:p>
    <w:p w:rsidR="00827B7D" w:rsidRPr="00827B7D" w:rsidRDefault="00827B7D" w:rsidP="00827B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Dusra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side → GND</w:t>
      </w:r>
    </w:p>
    <w:p w:rsidR="00827B7D" w:rsidRPr="00827B7D" w:rsidRDefault="00827B7D" w:rsidP="00827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27B7D" w:rsidRPr="00827B7D" w:rsidRDefault="00827B7D" w:rsidP="00827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B7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💻</w:t>
      </w:r>
      <w:r w:rsidRPr="00827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Full Code (LCD + Entry + Exit)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827B7D">
        <w:rPr>
          <w:rFonts w:ascii="Courier New" w:eastAsia="Times New Roman" w:hAnsi="Courier New" w:cs="Courier New"/>
          <w:sz w:val="20"/>
          <w:szCs w:val="20"/>
        </w:rPr>
        <w:t>LiquidCrystal.h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&gt;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>// LCD pins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B7D">
        <w:rPr>
          <w:rFonts w:ascii="Courier New" w:eastAsia="Times New Roman" w:hAnsi="Courier New" w:cs="Courier New"/>
          <w:sz w:val="20"/>
          <w:szCs w:val="20"/>
        </w:rPr>
        <w:t>LiquidCrystal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lcd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12, 11, 5, 4, 3, 2);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>// Entry sensor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 xml:space="preserve"> trig1 = 9;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 xml:space="preserve"> echo1 = 10;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>// Exit sensor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 xml:space="preserve"> trig2 = 7;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 xml:space="preserve"> echo2 = 6;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long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 xml:space="preserve"> duration1, duration2;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 xml:space="preserve"> distance1, distance2;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 xml:space="preserve"> count = 0;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 xml:space="preserve"> setup() {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lcd.begin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16, 2);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Serial.begin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9600);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pinMode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trig1, OUTPUT);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pinMode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echo1, INPUT);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pinMode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trig2, OUTPUT);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pinMode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echo2, INPUT);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lcd.print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"Attendance");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lcd.setCursor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0,1);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lcd.print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"Counter");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delay(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2000);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lcd.clear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>}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 xml:space="preserve"> loop() {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// Entry sensor reading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trig1, LOW);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delayMicroseconds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2);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trig1, HIGH);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delayMicroseconds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10);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trig1, LOW);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duration1 =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pulseIn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echo1, HIGH);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distance1 = duration1 * 0.034 / 2;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// Exit sensor reading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trig2, LOW);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delayMicroseconds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2);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trig2, HIGH);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delayMicroseconds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10);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trig2, LOW);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duration2 =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pulseIn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echo2, HIGH);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distance2 = duration2 * 0.034 / 2;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// Entry detected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 xml:space="preserve"> (distance1 &lt; 20 &amp;&amp; distance1 &gt; 0) {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++;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updateLCD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Serial.print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"Entered: ");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Serial.println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count);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delay(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2000);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// Exit detected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 xml:space="preserve"> (distance2 &lt; 20 &amp;&amp; distance2 &gt; 0) {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 xml:space="preserve"> (count &gt; 0) count--;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updateLCD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Serial.print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"Exited: ");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Serial.println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count);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delay(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2000);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>}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27B7D">
        <w:rPr>
          <w:rFonts w:ascii="Courier New" w:eastAsia="Times New Roman" w:hAnsi="Courier New" w:cs="Courier New"/>
          <w:sz w:val="20"/>
          <w:szCs w:val="20"/>
        </w:rPr>
        <w:t>updateLCD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() {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lcd.clear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lcd.setCursor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0,0);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lcd.print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"Students Inside:");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lcd.setCursor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0,1);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7B7D">
        <w:rPr>
          <w:rFonts w:ascii="Courier New" w:eastAsia="Times New Roman" w:hAnsi="Courier New" w:cs="Courier New"/>
          <w:sz w:val="20"/>
          <w:szCs w:val="20"/>
        </w:rPr>
        <w:t>lcd.print</w:t>
      </w:r>
      <w:proofErr w:type="spellEnd"/>
      <w:r w:rsidRPr="00827B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7B7D">
        <w:rPr>
          <w:rFonts w:ascii="Courier New" w:eastAsia="Times New Roman" w:hAnsi="Courier New" w:cs="Courier New"/>
          <w:sz w:val="20"/>
          <w:szCs w:val="20"/>
        </w:rPr>
        <w:t>count);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>}</w:t>
      </w:r>
    </w:p>
    <w:p w:rsidR="00827B7D" w:rsidRPr="00827B7D" w:rsidRDefault="00827B7D" w:rsidP="00827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27B7D" w:rsidRPr="00827B7D" w:rsidRDefault="00827B7D" w:rsidP="00827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B7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🖥</w:t>
      </w:r>
      <w:r w:rsidRPr="00827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️ LCD Par Kya </w:t>
      </w:r>
      <w:proofErr w:type="spellStart"/>
      <w:r w:rsidRPr="00827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Dikhega</w:t>
      </w:r>
      <w:proofErr w:type="spellEnd"/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>Students Inside:</w:t>
      </w:r>
    </w:p>
    <w:p w:rsidR="00827B7D" w:rsidRPr="00827B7D" w:rsidRDefault="00827B7D" w:rsidP="0082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B7D">
        <w:rPr>
          <w:rFonts w:ascii="Courier New" w:eastAsia="Times New Roman" w:hAnsi="Courier New" w:cs="Courier New"/>
          <w:sz w:val="20"/>
          <w:szCs w:val="20"/>
        </w:rPr>
        <w:t>5</w:t>
      </w:r>
    </w:p>
    <w:p w:rsidR="00827B7D" w:rsidRPr="00827B7D" w:rsidRDefault="00827B7D" w:rsidP="00827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Number entry/exit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saath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change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rahega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7B7D" w:rsidRPr="00827B7D" w:rsidRDefault="00827B7D" w:rsidP="00827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27B7D" w:rsidRPr="00827B7D" w:rsidRDefault="00827B7D" w:rsidP="00827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B7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🎤</w:t>
      </w:r>
      <w:r w:rsidRPr="00827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Exhibition Me Explanation</w:t>
      </w:r>
    </w:p>
    <w:p w:rsidR="00827B7D" w:rsidRPr="00827B7D" w:rsidRDefault="00827B7D" w:rsidP="00827B7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"Gate par 2 sensors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lage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27B7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entry count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exit count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27B7D">
        <w:rPr>
          <w:rFonts w:ascii="Times New Roman" w:eastAsia="Times New Roman" w:hAnsi="Times New Roman" w:cs="Times New Roman"/>
          <w:sz w:val="24"/>
          <w:szCs w:val="24"/>
        </w:rPr>
        <w:br/>
        <w:t xml:space="preserve">LCD screen par class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andar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kitne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27B7D">
        <w:rPr>
          <w:rFonts w:ascii="Times New Roman" w:eastAsia="Times New Roman" w:hAnsi="Times New Roman" w:cs="Times New Roman"/>
          <w:sz w:val="24"/>
          <w:szCs w:val="24"/>
        </w:rPr>
        <w:t>students</w:t>
      </w:r>
      <w:proofErr w:type="gram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wo live show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>."</w:t>
      </w:r>
    </w:p>
    <w:p w:rsidR="00827B7D" w:rsidRPr="00827B7D" w:rsidRDefault="00827B7D" w:rsidP="00827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27B7D" w:rsidRPr="00827B7D" w:rsidRDefault="00827B7D" w:rsidP="00827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B7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⚠️</w:t>
      </w:r>
      <w:r w:rsidRPr="00827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Common Problems</w:t>
      </w:r>
    </w:p>
    <w:p w:rsidR="00827B7D" w:rsidRPr="00827B7D" w:rsidRDefault="00827B7D" w:rsidP="00827B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LCD blank ho → Potentiometer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ghumaao</w:t>
      </w:r>
      <w:proofErr w:type="spellEnd"/>
    </w:p>
    <w:p w:rsidR="00827B7D" w:rsidRPr="00827B7D" w:rsidRDefault="00827B7D" w:rsidP="00827B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Only boxes show → wiring check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</w:p>
    <w:p w:rsidR="00827B7D" w:rsidRPr="00827B7D" w:rsidRDefault="00827B7D" w:rsidP="00827B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Count fast change ho → sensors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thoda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door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lagao</w:t>
      </w:r>
      <w:proofErr w:type="spellEnd"/>
    </w:p>
    <w:p w:rsidR="00827B7D" w:rsidRPr="00827B7D" w:rsidRDefault="00827B7D" w:rsidP="00827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27B7D" w:rsidRPr="00827B7D" w:rsidRDefault="00827B7D" w:rsidP="00827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Next Level Upgrade </w:t>
      </w:r>
      <w:r w:rsidRPr="00827B7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😎</w:t>
      </w:r>
    </w:p>
    <w:p w:rsidR="00827B7D" w:rsidRPr="00827B7D" w:rsidRDefault="00827B7D" w:rsidP="00827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Main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isme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hoon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27B7D" w:rsidRPr="00827B7D" w:rsidRDefault="00827B7D" w:rsidP="00827B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Segoe UI Symbol" w:eastAsia="Times New Roman" w:hAnsi="Segoe UI Symbol" w:cs="Segoe UI Symbol"/>
          <w:sz w:val="24"/>
          <w:szCs w:val="24"/>
        </w:rPr>
        <w:t>🔔</w:t>
      </w:r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Buzzer on entry</w:t>
      </w:r>
    </w:p>
    <w:p w:rsidR="00827B7D" w:rsidRPr="00827B7D" w:rsidRDefault="00827B7D" w:rsidP="00827B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LED blink</w:t>
      </w:r>
    </w:p>
    <w:p w:rsidR="00827B7D" w:rsidRPr="00827B7D" w:rsidRDefault="00827B7D" w:rsidP="00827B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Full attendance limit alert (like 30 students full)</w:t>
      </w:r>
    </w:p>
    <w:p w:rsidR="00827B7D" w:rsidRPr="00827B7D" w:rsidRDefault="00827B7D" w:rsidP="00827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B7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27B7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27B7D">
        <w:rPr>
          <w:rFonts w:ascii="Times New Roman" w:eastAsia="Times New Roman" w:hAnsi="Times New Roman" w:cs="Times New Roman"/>
          <w:sz w:val="24"/>
          <w:szCs w:val="24"/>
        </w:rPr>
        <w:br/>
        <w:t xml:space="preserve">Reply: </w:t>
      </w:r>
      <w:r w:rsidRPr="00827B7D">
        <w:rPr>
          <w:rFonts w:ascii="Times New Roman" w:eastAsia="Times New Roman" w:hAnsi="Times New Roman" w:cs="Times New Roman"/>
          <w:b/>
          <w:bCs/>
          <w:sz w:val="24"/>
          <w:szCs w:val="24"/>
        </w:rPr>
        <w:t>Buzzer / LED / Both</w:t>
      </w:r>
    </w:p>
    <w:p w:rsidR="00FD2945" w:rsidRDefault="00FD2945">
      <w:bookmarkStart w:id="0" w:name="_GoBack"/>
      <w:bookmarkEnd w:id="0"/>
    </w:p>
    <w:sectPr w:rsidR="00FD2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A4DB2"/>
    <w:multiLevelType w:val="multilevel"/>
    <w:tmpl w:val="E30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87C8B"/>
    <w:multiLevelType w:val="multilevel"/>
    <w:tmpl w:val="4798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501C7"/>
    <w:multiLevelType w:val="multilevel"/>
    <w:tmpl w:val="A636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6304E"/>
    <w:multiLevelType w:val="multilevel"/>
    <w:tmpl w:val="C358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EB01E5"/>
    <w:multiLevelType w:val="multilevel"/>
    <w:tmpl w:val="CA06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F089E"/>
    <w:multiLevelType w:val="multilevel"/>
    <w:tmpl w:val="A3E4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27023"/>
    <w:multiLevelType w:val="multilevel"/>
    <w:tmpl w:val="8D14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B7D"/>
    <w:rsid w:val="00827B7D"/>
    <w:rsid w:val="00FD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0982F0-FA48-4969-ADAF-CB8705FD2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7B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27B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B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27B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7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7B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B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B7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27B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41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0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Patwa</dc:creator>
  <cp:keywords/>
  <dc:description/>
  <cp:lastModifiedBy>Chandan Patwa</cp:lastModifiedBy>
  <cp:revision>1</cp:revision>
  <dcterms:created xsi:type="dcterms:W3CDTF">2026-02-17T10:03:00Z</dcterms:created>
  <dcterms:modified xsi:type="dcterms:W3CDTF">2026-02-17T10:03:00Z</dcterms:modified>
</cp:coreProperties>
</file>