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2A3" w:rsidRPr="00C362A3" w:rsidRDefault="00C362A3" w:rsidP="00C36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Great </w:t>
      </w:r>
      <w:r w:rsidRPr="00C362A3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C362A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>4-pin sound sensor module</w:t>
      </w: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, to wiring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easy ho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jayegi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usually ye pins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2A3" w:rsidRPr="00C362A3" w:rsidRDefault="00C362A3" w:rsidP="00C36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>VCC</w:t>
      </w:r>
    </w:p>
    <w:p w:rsidR="00C362A3" w:rsidRPr="00C362A3" w:rsidRDefault="00C362A3" w:rsidP="00C36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</w:p>
    <w:p w:rsidR="00C362A3" w:rsidRPr="00C362A3" w:rsidRDefault="00C362A3" w:rsidP="00C36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(Digital Output)</w:t>
      </w:r>
    </w:p>
    <w:p w:rsidR="00C362A3" w:rsidRPr="00C362A3" w:rsidRDefault="00C362A3" w:rsidP="00C36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>AO</w:t>
      </w: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(Analog Output)</w:t>
      </w:r>
    </w:p>
    <w:p w:rsidR="00C362A3" w:rsidRPr="00C362A3" w:rsidRDefault="00C362A3" w:rsidP="00C36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Is project me hum </w:t>
      </w:r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>DO pin</w:t>
      </w: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karenge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(clap/sound detect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362A3" w:rsidRPr="00C362A3" w:rsidRDefault="00C362A3" w:rsidP="00C36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2A3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C362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Connection (Light + Sound Alarm)</w: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2A3">
        <w:rPr>
          <w:rFonts w:ascii="Segoe UI Symbol" w:eastAsia="Times New Roman" w:hAnsi="Segoe UI Symbol" w:cs="Segoe UI Symbol"/>
          <w:b/>
          <w:bCs/>
          <w:sz w:val="27"/>
          <w:szCs w:val="27"/>
        </w:rPr>
        <w:t>🎤</w:t>
      </w:r>
      <w:r w:rsidRPr="00C362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Sound Sensor (4-Pin)</w:t>
      </w:r>
    </w:p>
    <w:p w:rsidR="00C362A3" w:rsidRPr="00C362A3" w:rsidRDefault="00C362A3" w:rsidP="00C36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>VCC → 5V</w:t>
      </w:r>
    </w:p>
    <w:p w:rsidR="00C362A3" w:rsidRPr="00C362A3" w:rsidRDefault="00C362A3" w:rsidP="00C36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C362A3" w:rsidRPr="00C362A3" w:rsidRDefault="00C362A3" w:rsidP="00C36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>DO → D2 (Arduino)</w:t>
      </w:r>
    </w:p>
    <w:p w:rsidR="00C362A3" w:rsidRPr="00C362A3" w:rsidRDefault="00C362A3" w:rsidP="00C362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>AO → Not needed</w: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2A3">
        <w:rPr>
          <w:rFonts w:ascii="Segoe UI Symbol" w:eastAsia="Times New Roman" w:hAnsi="Segoe UI Symbol" w:cs="Segoe UI Symbol"/>
          <w:b/>
          <w:bCs/>
          <w:sz w:val="27"/>
          <w:szCs w:val="27"/>
        </w:rPr>
        <w:t>🌞</w:t>
      </w:r>
      <w:r w:rsidRPr="00C362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LDR (simple LDR, not module)</w:t>
      </w:r>
    </w:p>
    <w:p w:rsidR="00C362A3" w:rsidRPr="00C362A3" w:rsidRDefault="00C362A3" w:rsidP="00C36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LDR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pin → 5V</w:t>
      </w:r>
    </w:p>
    <w:p w:rsidR="00C362A3" w:rsidRPr="00C362A3" w:rsidRDefault="00C362A3" w:rsidP="00C36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Dusra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pin → A0</w:t>
      </w:r>
    </w:p>
    <w:p w:rsidR="00C362A3" w:rsidRPr="00C362A3" w:rsidRDefault="00C362A3" w:rsidP="00C36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>A0 se 10k resistor → GND</w: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2A3">
        <w:rPr>
          <w:rFonts w:ascii="Segoe UI Symbol" w:eastAsia="Times New Roman" w:hAnsi="Segoe UI Symbol" w:cs="Segoe UI Symbol"/>
          <w:b/>
          <w:bCs/>
          <w:sz w:val="27"/>
          <w:szCs w:val="27"/>
        </w:rPr>
        <w:t>🔔</w:t>
      </w:r>
      <w:r w:rsidRPr="00C362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Buzzer</w:t>
      </w:r>
    </w:p>
    <w:p w:rsidR="00C362A3" w:rsidRPr="00C362A3" w:rsidRDefault="00C362A3" w:rsidP="00C362A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C362A3" w:rsidRPr="00C362A3" w:rsidRDefault="00C362A3" w:rsidP="00C362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>→ D8</w:t>
      </w:r>
    </w:p>
    <w:p w:rsidR="00C362A3" w:rsidRPr="00C362A3" w:rsidRDefault="00C362A3" w:rsidP="00C36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>– → GND</w:t>
      </w:r>
    </w:p>
    <w:p w:rsidR="00C362A3" w:rsidRPr="00C362A3" w:rsidRDefault="00C362A3" w:rsidP="00C36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2A3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C362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Working Code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ldrPin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= A0;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soundPin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= 2;   // DO pin connected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buzzer = 8;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lightValue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soundValue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soundPin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, INPUT);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buzzer, OUTPUT);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>}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lightValue</w:t>
      </w:r>
      <w:proofErr w:type="spellEnd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analogRead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ldrPin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soundValue</w:t>
      </w:r>
      <w:proofErr w:type="spellEnd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soundPin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"Light: ");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lightValue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"  Sound: ");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soundValue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// Agar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andhera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ho 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ya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light suddenly change ho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lightValue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&lt; 300) {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buzzer, HIGH);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// Agar clap/sound detect ho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if (</w:t>
      </w:r>
      <w:proofErr w:type="spellStart"/>
      <w:r w:rsidRPr="00C362A3">
        <w:rPr>
          <w:rFonts w:ascii="Courier New" w:eastAsia="Times New Roman" w:hAnsi="Courier New" w:cs="Courier New"/>
          <w:sz w:val="20"/>
          <w:szCs w:val="20"/>
        </w:rPr>
        <w:t>soundValue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== HIGH) {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buzzer, HIGH);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C362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buzzer, LOW);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362A3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C362A3">
        <w:rPr>
          <w:rFonts w:ascii="Courier New" w:eastAsia="Times New Roman" w:hAnsi="Courier New" w:cs="Courier New"/>
          <w:sz w:val="20"/>
          <w:szCs w:val="20"/>
        </w:rPr>
        <w:t>200);</w:t>
      </w:r>
    </w:p>
    <w:p w:rsidR="00C362A3" w:rsidRPr="00C362A3" w:rsidRDefault="00C362A3" w:rsidP="00C36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2A3">
        <w:rPr>
          <w:rFonts w:ascii="Courier New" w:eastAsia="Times New Roman" w:hAnsi="Courier New" w:cs="Courier New"/>
          <w:sz w:val="20"/>
          <w:szCs w:val="20"/>
        </w:rPr>
        <w:t>}</w:t>
      </w:r>
    </w:p>
    <w:p w:rsidR="00C362A3" w:rsidRPr="00C362A3" w:rsidRDefault="00C362A3" w:rsidP="00C36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2A3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C362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Setting (Very Important)</w:t>
      </w:r>
    </w:p>
    <w:p w:rsidR="00C362A3" w:rsidRPr="00C362A3" w:rsidRDefault="00C362A3" w:rsidP="00C36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Sound sensor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>chhota</w:t>
      </w:r>
      <w:proofErr w:type="spellEnd"/>
      <w:r w:rsidRPr="00C36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 screw (potentiometer)</w:t>
      </w: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62A3" w:rsidRPr="00C362A3" w:rsidRDefault="00C362A3" w:rsidP="00C362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Clockwise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ghumao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→ sensitivity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badhegi</w:t>
      </w:r>
      <w:proofErr w:type="spellEnd"/>
    </w:p>
    <w:p w:rsidR="00C362A3" w:rsidRPr="00C362A3" w:rsidRDefault="00C362A3" w:rsidP="00C362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Clap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dekho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</w:p>
    <w:p w:rsidR="00C362A3" w:rsidRPr="00C362A3" w:rsidRDefault="00C362A3" w:rsidP="00C362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LED blink = sound detect ho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C362A3" w:rsidRPr="00C362A3" w:rsidRDefault="00C362A3" w:rsidP="00C36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2A3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Testing Steps</w:t>
      </w:r>
    </w:p>
    <w:p w:rsidR="00C362A3" w:rsidRPr="00C362A3" w:rsidRDefault="00C362A3" w:rsidP="00C36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Arduino ON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C362A3" w:rsidRPr="00C362A3" w:rsidRDefault="00C362A3" w:rsidP="00C36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LDR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haath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se cover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→ buzzer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bajna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</w:p>
    <w:p w:rsidR="00C362A3" w:rsidRPr="00C362A3" w:rsidRDefault="00C362A3" w:rsidP="00C362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Clap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→ buzzer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bajna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</w:p>
    <w:p w:rsidR="00C362A3" w:rsidRPr="00C362A3" w:rsidRDefault="00C362A3" w:rsidP="00C36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62A3" w:rsidRPr="00C362A3" w:rsidRDefault="00C362A3" w:rsidP="00C36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2A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Fix Guide</w:t>
      </w:r>
    </w:p>
    <w:p w:rsidR="00C362A3" w:rsidRPr="00C362A3" w:rsidRDefault="00C362A3" w:rsidP="00C36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Buzzer always ON → sound sensor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knob adjust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C362A3" w:rsidRPr="00C362A3" w:rsidRDefault="00C362A3" w:rsidP="00C36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Clap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tight adjust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C362A3" w:rsidRPr="00C362A3" w:rsidRDefault="00C362A3" w:rsidP="00C362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Light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→ threshold 300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C362A3">
        <w:rPr>
          <w:rFonts w:ascii="Times New Roman" w:eastAsia="Times New Roman" w:hAnsi="Times New Roman" w:cs="Times New Roman"/>
          <w:sz w:val="24"/>
          <w:szCs w:val="24"/>
        </w:rPr>
        <w:t xml:space="preserve"> 400/500 </w:t>
      </w:r>
      <w:proofErr w:type="spellStart"/>
      <w:r w:rsidRPr="00C362A3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C362A3" w:rsidRPr="00C362A3" w:rsidRDefault="00C362A3" w:rsidP="00C36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2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6A7B" w:rsidRDefault="00A06A7B">
      <w:bookmarkStart w:id="0" w:name="_GoBack"/>
      <w:bookmarkEnd w:id="0"/>
    </w:p>
    <w:sectPr w:rsidR="00A06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B3E1B"/>
    <w:multiLevelType w:val="multilevel"/>
    <w:tmpl w:val="8E66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F4389"/>
    <w:multiLevelType w:val="multilevel"/>
    <w:tmpl w:val="49F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31BE0"/>
    <w:multiLevelType w:val="multilevel"/>
    <w:tmpl w:val="51F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D56CD"/>
    <w:multiLevelType w:val="multilevel"/>
    <w:tmpl w:val="850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4612"/>
    <w:multiLevelType w:val="multilevel"/>
    <w:tmpl w:val="B5D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95E3D"/>
    <w:multiLevelType w:val="multilevel"/>
    <w:tmpl w:val="091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51177"/>
    <w:multiLevelType w:val="multilevel"/>
    <w:tmpl w:val="49C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6788A"/>
    <w:multiLevelType w:val="multilevel"/>
    <w:tmpl w:val="3B3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A3"/>
    <w:rsid w:val="00A06A7B"/>
    <w:rsid w:val="00C3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1787"/>
  <w15:chartTrackingRefBased/>
  <w15:docId w15:val="{EE42ABF9-2859-403F-8030-DFA4C75A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62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62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62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62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6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62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2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2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62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1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2026-02-16T09:55:00Z</dcterms:created>
  <dcterms:modified xsi:type="dcterms:W3CDTF">2026-02-16T09:56:00Z</dcterms:modified>
</cp:coreProperties>
</file>