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D91" w:rsidRPr="000A3D91" w:rsidRDefault="000A3D91" w:rsidP="000A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Great idea Chandan </w:t>
      </w:r>
      <w:r w:rsidRPr="000A3D91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A3D91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 can build a </w:t>
      </w: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Smart Home Automation System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 using these sensors and show all status on an </w:t>
      </w: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OLED display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3D91" w:rsidRPr="000A3D91" w:rsidRDefault="000A3D91" w:rsidP="000A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t>Your system will work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922"/>
      </w:tblGrid>
      <w:tr w:rsidR="000A3D91" w:rsidRPr="000A3D91" w:rsidTr="000A3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MQ2 Gas Sensor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Gas detected → </w:t>
            </w: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Buzzer ON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IR Motion Sensor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Motion detected → </w:t>
            </w: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 ON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Rain Sensor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Rain detected → </w:t>
            </w: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Servo closes window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LDR Sensor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Dark room → </w:t>
            </w: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 ON automatically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Show Temperature &amp; Humidity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Ultrasonic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Show Distance on OLED</w:t>
            </w:r>
          </w:p>
        </w:tc>
      </w:tr>
    </w:tbl>
    <w:p w:rsidR="000A3D91" w:rsidRPr="000A3D91" w:rsidRDefault="000A3D91" w:rsidP="000A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All values will appear on the </w:t>
      </w: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OLED screen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3D91" w:rsidRPr="000A3D91" w:rsidRDefault="000A3D91" w:rsidP="000A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3D91" w:rsidRPr="000A3D91" w:rsidRDefault="000A3D91" w:rsidP="000A3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D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🔌</w:t>
      </w:r>
      <w:r w:rsidRPr="000A3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Pin Connections</w:t>
      </w:r>
    </w:p>
    <w:p w:rsidR="000A3D91" w:rsidRPr="000A3D91" w:rsidRDefault="000A3D91" w:rsidP="000A3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D91">
        <w:rPr>
          <w:rFonts w:ascii="Times New Roman" w:eastAsia="Times New Roman" w:hAnsi="Times New Roman" w:cs="Times New Roman"/>
          <w:b/>
          <w:bCs/>
          <w:sz w:val="27"/>
          <w:szCs w:val="27"/>
        </w:rPr>
        <w:t>OLED (I2C)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42"/>
      </w:tblGrid>
      <w:tr w:rsidR="000A3D91" w:rsidRPr="000A3D91" w:rsidTr="000A3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OLED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</w:tr>
    </w:tbl>
    <w:p w:rsidR="000A3D91" w:rsidRPr="000A3D91" w:rsidRDefault="000A3D91" w:rsidP="000A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3D91" w:rsidRPr="000A3D91" w:rsidRDefault="000A3D91" w:rsidP="000A3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3D91">
        <w:rPr>
          <w:rFonts w:ascii="Times New Roman" w:eastAsia="Times New Roman" w:hAnsi="Times New Roman" w:cs="Times New Roman"/>
          <w:b/>
          <w:bCs/>
          <w:sz w:val="27"/>
          <w:szCs w:val="27"/>
        </w:rPr>
        <w:t>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489"/>
      </w:tblGrid>
      <w:tr w:rsidR="000A3D91" w:rsidRPr="000A3D91" w:rsidTr="000A3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MQ2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A0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LDR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Rain Sensor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D3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IR Motion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D4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D5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Light LED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D6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Servo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D7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Ultrasonic Trig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D9</w:t>
            </w:r>
          </w:p>
        </w:tc>
      </w:tr>
      <w:tr w:rsidR="000A3D91" w:rsidRPr="000A3D91" w:rsidTr="000A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Ultrasonic Echo</w:t>
            </w:r>
          </w:p>
        </w:tc>
        <w:tc>
          <w:tcPr>
            <w:tcW w:w="0" w:type="auto"/>
            <w:vAlign w:val="center"/>
            <w:hideMark/>
          </w:tcPr>
          <w:p w:rsidR="000A3D91" w:rsidRPr="000A3D91" w:rsidRDefault="000A3D91" w:rsidP="000A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3D91">
              <w:rPr>
                <w:rFonts w:ascii="Times New Roman" w:eastAsia="Times New Roman" w:hAnsi="Times New Roman" w:cs="Times New Roman"/>
                <w:sz w:val="24"/>
                <w:szCs w:val="24"/>
              </w:rPr>
              <w:t>D10</w:t>
            </w:r>
          </w:p>
        </w:tc>
      </w:tr>
    </w:tbl>
    <w:p w:rsidR="000A3D91" w:rsidRPr="000A3D91" w:rsidRDefault="000A3D91" w:rsidP="000A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3D91" w:rsidRPr="000A3D91" w:rsidRDefault="000A3D91" w:rsidP="000A3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D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0A3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Required Libraries</w:t>
      </w:r>
    </w:p>
    <w:p w:rsidR="000A3D91" w:rsidRPr="000A3D91" w:rsidRDefault="000A3D91" w:rsidP="000A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t>Install in Arduino IDE:</w:t>
      </w:r>
    </w:p>
    <w:p w:rsidR="000A3D91" w:rsidRPr="000A3D91" w:rsidRDefault="000A3D91" w:rsidP="000A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Adafruit</w:t>
      </w:r>
      <w:proofErr w:type="spellEnd"/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SSD1306</w:t>
      </w:r>
    </w:p>
    <w:p w:rsidR="000A3D91" w:rsidRPr="000A3D91" w:rsidRDefault="000A3D91" w:rsidP="000A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Adafruit</w:t>
      </w:r>
      <w:proofErr w:type="spellEnd"/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GFX</w:t>
      </w:r>
    </w:p>
    <w:p w:rsidR="000A3D91" w:rsidRPr="000A3D91" w:rsidRDefault="000A3D91" w:rsidP="000A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DHT sensor library</w:t>
      </w:r>
    </w:p>
    <w:p w:rsidR="000A3D91" w:rsidRPr="000A3D91" w:rsidRDefault="000A3D91" w:rsidP="000A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Servo library</w:t>
      </w:r>
    </w:p>
    <w:p w:rsidR="000A3D91" w:rsidRPr="000A3D91" w:rsidRDefault="000A3D91" w:rsidP="000A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3D91" w:rsidRPr="000A3D91" w:rsidRDefault="000A3D91" w:rsidP="000A3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D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0A3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Smart Home Arduino Code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Wire.h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Adafruit_GFX.h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#include &lt;Adafruit_SSD1306.h&gt;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DHT.h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Servo.h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&gt;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#define SCREEN_WIDTH 128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#define SCREEN_HEIGHT 64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 xml:space="preserve">Adafruit_SSD1306 </w:t>
      </w: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SCREEN_WIDTH, SCREEN_HEIGHT, &amp;Wire, -1);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#define DHTPIN 2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#define DHTTYPE DHT11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 xml:space="preserve">DHT </w:t>
      </w: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dht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DHTPIN, DHTTYPE);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 xml:space="preserve">Servo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windowServo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gasPin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A0;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ldrPin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A1;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rainPin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3;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motionPin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4;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buzzer = 5;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lightLED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6;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servoPin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7;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trig = 9;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echo = 10;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long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duration;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distance;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rainPin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, INPUT);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motionPin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, INPUT);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buzzer, OUTPUT);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lightLED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, OUTPUT);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trig, OUTPUT);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pinMode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echo, INPUT);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windowServo.attach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servoPin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dht.begin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display.begin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SSD1306_SWITCHCAPVCC, 0x3C);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display.clearDisplay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temp =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dht.readTemperature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hum =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dht.readHumidity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gasValue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analogRead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gasPin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ldrValue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analogRead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ldrPin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rainState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digitalRead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rainPin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motionState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digitalRead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motionPin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trig, LOW);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delayMicroseconds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2);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trig, HIGH);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delayMicroseconds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10);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trig, LOW);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pulseIn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(echo, HIGH);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distance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 duration * 0.034 / 2;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gasValue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&gt; 400)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buzzer, HIGH);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buzzer, LOW);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motionState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== HIGH)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lightLED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, HIGH);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lastRenderedPageBreak/>
        <w:t>if(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rainState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== LOW)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windowServo.write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windowServo.write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90);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ldrValue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 xml:space="preserve"> &lt; 300)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lightLED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, HIGH);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{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digitalWrite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lightLED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, LOW);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display.clearDisplay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display.setTextSize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1);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display.setTextColor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WHITE);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display.setCursor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0,0);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"Temp: ");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temp);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display.setCursor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0,10);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"Hum: ");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hum);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display.setCursor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0,20);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"Gas: ");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gasValue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display.setCursor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0,30);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: ");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distance);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display.setCursor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0,40);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"LDR: ");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ldrValue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display.display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3D91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0A3D91">
        <w:rPr>
          <w:rFonts w:ascii="Courier New" w:eastAsia="Times New Roman" w:hAnsi="Courier New" w:cs="Courier New"/>
          <w:sz w:val="20"/>
          <w:szCs w:val="20"/>
        </w:rPr>
        <w:t>1000);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}</w:t>
      </w:r>
    </w:p>
    <w:p w:rsidR="000A3D91" w:rsidRPr="000A3D91" w:rsidRDefault="000A3D91" w:rsidP="000A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3D91" w:rsidRPr="000A3D91" w:rsidRDefault="000A3D91" w:rsidP="000A3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D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0A3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OLED Display Example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Temp: 29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Hum: 65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Gas: 250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3D91">
        <w:rPr>
          <w:rFonts w:ascii="Courier New" w:eastAsia="Times New Roman" w:hAnsi="Courier New" w:cs="Courier New"/>
          <w:sz w:val="20"/>
          <w:szCs w:val="20"/>
        </w:rPr>
        <w:lastRenderedPageBreak/>
        <w:t>Dist</w:t>
      </w:r>
      <w:proofErr w:type="spellEnd"/>
      <w:r w:rsidRPr="000A3D91">
        <w:rPr>
          <w:rFonts w:ascii="Courier New" w:eastAsia="Times New Roman" w:hAnsi="Courier New" w:cs="Courier New"/>
          <w:sz w:val="20"/>
          <w:szCs w:val="20"/>
        </w:rPr>
        <w:t>: 40</w:t>
      </w:r>
    </w:p>
    <w:p w:rsidR="000A3D91" w:rsidRPr="000A3D91" w:rsidRDefault="000A3D91" w:rsidP="000A3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3D91">
        <w:rPr>
          <w:rFonts w:ascii="Courier New" w:eastAsia="Times New Roman" w:hAnsi="Courier New" w:cs="Courier New"/>
          <w:sz w:val="20"/>
          <w:szCs w:val="20"/>
        </w:rPr>
        <w:t>LDR: 320</w:t>
      </w:r>
    </w:p>
    <w:p w:rsidR="000A3D91" w:rsidRPr="000A3D91" w:rsidRDefault="000A3D91" w:rsidP="000A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3D91" w:rsidRPr="000A3D91" w:rsidRDefault="000A3D91" w:rsidP="000A3D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3D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A3D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Name Ideas (for presentation)</w:t>
      </w:r>
    </w:p>
    <w:p w:rsidR="000A3D91" w:rsidRPr="000A3D91" w:rsidRDefault="000A3D91" w:rsidP="000A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A3D91">
        <w:rPr>
          <w:rFonts w:ascii="Tahoma" w:eastAsia="Times New Roman" w:hAnsi="Tahoma" w:cs="Tahoma"/>
          <w:sz w:val="24"/>
          <w:szCs w:val="24"/>
        </w:rPr>
        <w:t>⃣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Smart Home Safety &amp; Automation System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0A3D91">
        <w:rPr>
          <w:rFonts w:ascii="Tahoma" w:eastAsia="Times New Roman" w:hAnsi="Tahoma" w:cs="Tahoma"/>
          <w:sz w:val="24"/>
          <w:szCs w:val="24"/>
        </w:rPr>
        <w:t>⃣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Based Smart Home Monitoring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0A3D91">
        <w:rPr>
          <w:rFonts w:ascii="Tahoma" w:eastAsia="Times New Roman" w:hAnsi="Tahoma" w:cs="Tahoma"/>
          <w:sz w:val="24"/>
          <w:szCs w:val="24"/>
        </w:rPr>
        <w:t>⃣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Multi Sensor Smart Home Using Arduino</w:t>
      </w:r>
    </w:p>
    <w:p w:rsidR="000A3D91" w:rsidRPr="000A3D91" w:rsidRDefault="000A3D91" w:rsidP="000A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3D91" w:rsidRPr="000A3D91" w:rsidRDefault="000A3D91" w:rsidP="000A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A3D91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0A3D91">
        <w:rPr>
          <w:rFonts w:ascii="Times New Roman" w:eastAsia="Times New Roman" w:hAnsi="Times New Roman" w:cs="Times New Roman"/>
          <w:sz w:val="24"/>
          <w:szCs w:val="24"/>
        </w:rPr>
        <w:t xml:space="preserve"> you want, I can also give you:</w:t>
      </w:r>
    </w:p>
    <w:p w:rsidR="000A3D91" w:rsidRPr="000A3D91" w:rsidRDefault="000A3D91" w:rsidP="000A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Full Circuit Diagram (very important for project)</w:t>
      </w:r>
    </w:p>
    <w:p w:rsidR="000A3D91" w:rsidRPr="000A3D91" w:rsidRDefault="000A3D91" w:rsidP="000A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Better OLED interface (professional look)</w:t>
      </w:r>
    </w:p>
    <w:p w:rsidR="000A3D91" w:rsidRPr="000A3D91" w:rsidRDefault="000A3D91" w:rsidP="000A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 Mobile Control using Bluetooth / </w:t>
      </w:r>
      <w:proofErr w:type="spellStart"/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</w:p>
    <w:p w:rsidR="000A3D91" w:rsidRPr="000A3D91" w:rsidRDefault="000A3D91" w:rsidP="000A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report for college submission</w:t>
      </w:r>
    </w:p>
    <w:p w:rsidR="000A3D91" w:rsidRPr="000A3D91" w:rsidRDefault="000A3D91" w:rsidP="000A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3D91">
        <w:rPr>
          <w:rFonts w:ascii="Times New Roman" w:eastAsia="Times New Roman" w:hAnsi="Times New Roman" w:cs="Times New Roman"/>
          <w:sz w:val="24"/>
          <w:szCs w:val="24"/>
        </w:rPr>
        <w:t>Just tell me and I will prepare it for you.</w:t>
      </w:r>
    </w:p>
    <w:p w:rsidR="002A403B" w:rsidRDefault="002A403B">
      <w:bookmarkStart w:id="0" w:name="_GoBack"/>
      <w:bookmarkEnd w:id="0"/>
    </w:p>
    <w:sectPr w:rsidR="002A4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41A6C"/>
    <w:multiLevelType w:val="multilevel"/>
    <w:tmpl w:val="AC44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2331B"/>
    <w:multiLevelType w:val="multilevel"/>
    <w:tmpl w:val="994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D91"/>
    <w:rsid w:val="000A3D91"/>
    <w:rsid w:val="002A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FCA81-276F-4D02-B6E4-BFFE1457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3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A3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A3D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3D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D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3D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1</cp:revision>
  <dcterms:created xsi:type="dcterms:W3CDTF">2026-03-15T13:54:00Z</dcterms:created>
  <dcterms:modified xsi:type="dcterms:W3CDTF">2026-03-15T13:54:00Z</dcterms:modified>
</cp:coreProperties>
</file>