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2500D" w14:textId="77777777" w:rsidR="00F53FB9" w:rsidRDefault="001D0CD2">
      <w:r>
        <w:tab/>
        <w:t xml:space="preserve">This is an animated solar system that I made in processing. It is relatively simple and uses math functions to calculate where each planet should be each frame. I saved it as a </w:t>
      </w:r>
      <w:proofErr w:type="spellStart"/>
      <w:r>
        <w:t>pde</w:t>
      </w:r>
      <w:proofErr w:type="spellEnd"/>
      <w:r>
        <w:t xml:space="preserve"> file, so it may only be runnable using processing at the moment.</w:t>
      </w:r>
      <w:bookmarkStart w:id="0" w:name="_GoBack"/>
      <w:bookmarkEnd w:id="0"/>
    </w:p>
    <w:sectPr w:rsidR="00F53FB9" w:rsidSect="006D2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CD2"/>
    <w:rsid w:val="001D0CD2"/>
    <w:rsid w:val="006D2110"/>
    <w:rsid w:val="00ED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9D2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211</Characters>
  <Application>Microsoft Macintosh Word</Application>
  <DocSecurity>0</DocSecurity>
  <Lines>1</Lines>
  <Paragraphs>1</Paragraphs>
  <ScaleCrop>false</ScaleCrop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2018-04-16T17:26:00Z</dcterms:created>
  <dcterms:modified xsi:type="dcterms:W3CDTF">2018-04-16T17:28:00Z</dcterms:modified>
</cp:coreProperties>
</file>