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70B6" w14:textId="71B00A45" w:rsidR="00E97AAB" w:rsidRPr="0083762C" w:rsidRDefault="0083762C" w:rsidP="006B607A">
      <w:pPr>
        <w:shd w:val="clear" w:color="auto" w:fill="263238"/>
        <w:spacing w:after="0" w:line="285" w:lineRule="atLeast"/>
        <w:rPr>
          <w:lang w:val="en-US"/>
        </w:rPr>
      </w:pPr>
      <w:r w:rsidRPr="0083762C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 </w:t>
      </w:r>
    </w:p>
    <w:p w14:paraId="75ABF9F4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 </w:t>
      </w:r>
      <w:r w:rsidRPr="006B607A">
        <w:rPr>
          <w:rFonts w:ascii="Consolas" w:eastAsia="Times New Roman" w:hAnsi="Consolas" w:cs="Times New Roman"/>
          <w:color w:val="C792EA"/>
          <w:sz w:val="21"/>
          <w:szCs w:val="21"/>
          <w:lang w:val="en-US" w:eastAsia="es-CL"/>
        </w:rPr>
        <w:t>def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topEditarHistorialMedico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):</w:t>
      </w:r>
    </w:p>
    <w:p w14:paraId="61A0F50F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</w:t>
      </w:r>
      <w:r w:rsidRPr="006B60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L"/>
        </w:rPr>
        <w:t>try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:</w:t>
      </w:r>
    </w:p>
    <w:p w14:paraId="76E61E2E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idHistoriaMedica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item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selection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())['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text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']</w:t>
      </w:r>
    </w:p>
    <w:p w14:paraId="7520D3D4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fechaHistoriaEditar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item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selection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())['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values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'][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]</w:t>
      </w:r>
    </w:p>
    <w:p w14:paraId="076B5572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DiagnosticoHistoriaEditar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item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selection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())['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values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'][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]</w:t>
      </w:r>
    </w:p>
    <w:p w14:paraId="3BB99968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ExamenesHistoriaEditar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item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selection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())['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values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'][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]</w:t>
      </w:r>
    </w:p>
    <w:p w14:paraId="5A3EFDF3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TratamientoFarmacologicoHistoriaEditar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item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selection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())['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values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'][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4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]</w:t>
      </w:r>
    </w:p>
    <w:p w14:paraId="3DA144F2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ObservacionesHistoriaEditar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item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tabla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selection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())['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values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'][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]</w:t>
      </w:r>
    </w:p>
    <w:p w14:paraId="6EDEC071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</w:p>
    <w:p w14:paraId="7289A8A8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topEditarHistoria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Toplevel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()</w:t>
      </w:r>
    </w:p>
    <w:p w14:paraId="26182DBE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topEditarHistoria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title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EDITAR HISTORIA MEDICA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</w:t>
      </w:r>
    </w:p>
    <w:p w14:paraId="089F9D7B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topEditarHistoria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resizable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6E6927C9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topEditarHistoria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config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bg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#CDD8FF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</w:t>
      </w:r>
    </w:p>
    <w:p w14:paraId="53283B63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</w:t>
      </w:r>
      <w:r w:rsidRPr="006B607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es-CL"/>
        </w:rPr>
        <w:t>#FRAME Editar historia</w:t>
      </w:r>
    </w:p>
    <w:p w14:paraId="497B180F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frameEditarHistoria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LabelFrame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topEditarHistoria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1256E226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frameEditarHistoria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config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bg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#CDD8FF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</w:t>
      </w:r>
    </w:p>
    <w:p w14:paraId="2A2E9875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frameEditarHistoria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pack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fill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both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expand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yes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padx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pady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589B9360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 </w:t>
      </w:r>
      <w:r w:rsidRPr="006B607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s-CL"/>
        </w:rPr>
        <w:t># LABELS EDITAR HISTORIA</w:t>
      </w:r>
    </w:p>
    <w:p w14:paraId="63719FAB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lblDiagnosticopacienteEditar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Label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frameEditarHistoria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Diagnostico paciente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</w:t>
      </w:r>
      <w:proofErr w:type="spellStart"/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bold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bg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#CDD8FF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</w:t>
      </w:r>
    </w:p>
    <w:p w14:paraId="19073C23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lblDiagnosticopacienteEditar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459ADC76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</w:t>
      </w:r>
    </w:p>
    <w:p w14:paraId="61087B39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lblExamenespacienteEditar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Label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frameEditarHistoria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proofErr w:type="spellStart"/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Examenes</w:t>
      </w:r>
      <w:proofErr w:type="spellEnd"/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 xml:space="preserve"> paciente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</w:t>
      </w:r>
      <w:proofErr w:type="spellStart"/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bold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bg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#CDD8FF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</w:t>
      </w:r>
    </w:p>
    <w:p w14:paraId="1D6C2A2D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lblExamenespacienteEditar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599ACC79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</w:p>
    <w:p w14:paraId="22A32CC7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lblTratamientofarmacologicoEditar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Label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frameEditarHistoria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 xml:space="preserve">Tratamiento </w:t>
      </w:r>
      <w:proofErr w:type="spellStart"/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farmacologico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</w:t>
      </w:r>
      <w:proofErr w:type="spellStart"/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bold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bg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#CDD8FF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</w:t>
      </w:r>
    </w:p>
    <w:p w14:paraId="68F99A91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lblTratamientofarmacologicoEditar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4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4AABA96E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</w:p>
    <w:p w14:paraId="368FCB5C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lastRenderedPageBreak/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lblObservacionesEditar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Label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frameEditarHistoria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Observaciones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</w:t>
      </w:r>
      <w:proofErr w:type="spellStart"/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bold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bg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#CDD8FF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</w:t>
      </w:r>
    </w:p>
    <w:p w14:paraId="45795F90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lblObservacionesEditar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6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5C53FAAA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</w:p>
    <w:p w14:paraId="1CC4466B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</w:p>
    <w:p w14:paraId="30CE379C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s-CL"/>
        </w:rPr>
        <w:t>#entrys Editar historia</w:t>
      </w:r>
    </w:p>
    <w:p w14:paraId="7238331C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 </w:t>
      </w:r>
    </w:p>
    <w:p w14:paraId="710DB866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svDiagnosticopacienteEditar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StringVar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</w:t>
      </w:r>
    </w:p>
    <w:p w14:paraId="36680B61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entryDiagnosticopacienteEditar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Entry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frameEditarHistoria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textvariable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svDiagnosticopacienteEditar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))</w:t>
      </w:r>
    </w:p>
    <w:p w14:paraId="5089587C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entryDiagnosticopacienteEditar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config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65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40147B7E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entryDiagnosticopacienteEditar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columspan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6CD26092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</w:p>
    <w:p w14:paraId="5DCFAC09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svExamenespacienteEditar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StringVar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</w:t>
      </w:r>
    </w:p>
    <w:p w14:paraId="0307BDCC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entryExamenespacienteEditar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Entry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frameEditarHistoria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textvariable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svExamenespacienteEditar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))</w:t>
      </w:r>
    </w:p>
    <w:p w14:paraId="5B08FD7F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entryExamenespacienteEditar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config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65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02F1C86F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entryExamenespacienteEditar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columspan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10A305E5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</w:p>
    <w:p w14:paraId="5925E52E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svTratamientofarmacologicoEditar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StringVar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</w:t>
      </w:r>
    </w:p>
    <w:p w14:paraId="1DD5EF07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entryTratamientofarmacologicoEditar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Entry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frameEditarHistoria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textvariable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svTratamientofarmacologicoEditar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))</w:t>
      </w:r>
    </w:p>
    <w:p w14:paraId="333FA6CD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entryTratamientofarmacologicoEditar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config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65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2BEED659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entryTratamientofarmacologicoEditar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columspan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04A1DFF0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</w:p>
    <w:p w14:paraId="5118B83A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svObservacionesEditar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StringVar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</w:t>
      </w:r>
    </w:p>
    <w:p w14:paraId="3C607232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entryObservacionesEditar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Entry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frameEditarHistoria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textvariable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svObservacionesEditar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))</w:t>
      </w:r>
    </w:p>
    <w:p w14:paraId="5B09BBEF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entryObservacionesEditar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config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65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1F7B9C83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entryObservacionesEditar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7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columspan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64301B83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 </w:t>
      </w:r>
    </w:p>
    <w:p w14:paraId="249C6D33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</w:p>
    <w:p w14:paraId="2015F3A1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s-CL"/>
        </w:rPr>
        <w:t># FRAME FECHA EDITAR</w:t>
      </w:r>
    </w:p>
    <w:p w14:paraId="05302083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frameFechaEditar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labelFrame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topEditarHistoria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225BFDD6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frameFechaEditar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config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bg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#CDD8FF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</w:t>
      </w:r>
    </w:p>
    <w:p w14:paraId="3E25AFB8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frameFechaEditar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>pack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fill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="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both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expand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="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yes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",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padx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pady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46D2E96E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 w:eastAsia="es-CL"/>
        </w:rPr>
        <w:t>#LABEL FECHA EDITAR</w:t>
      </w:r>
    </w:p>
    <w:p w14:paraId="2451F4A8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lblFechaHistoriaEditar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val="en-US" w:eastAsia="es-CL"/>
        </w:rPr>
        <w:t>Label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frameFechaEditar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text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Fecha y hora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width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30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font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bold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bg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#CDD8FF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</w:t>
      </w:r>
    </w:p>
    <w:p w14:paraId="7723A6BF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lblFechaHistoriaEditar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2DC0E5CC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s-CL"/>
        </w:rPr>
        <w:t>#ENTRY FECHA EDITAR</w:t>
      </w:r>
    </w:p>
    <w:p w14:paraId="5C3C990D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svFechaHistoriaEditar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StringVar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()</w:t>
      </w:r>
    </w:p>
    <w:p w14:paraId="1BC86EAD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entryFechaHistoriaEditar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Entry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frameEditarHistoria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textvariable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svTratamientofarmacologicoEditar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))</w:t>
      </w:r>
    </w:p>
    <w:p w14:paraId="734AAC59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entryFechaHistoriaEditar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config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width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65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font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padx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pady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)</w:t>
      </w:r>
    </w:p>
    <w:p w14:paraId="12C2D9CE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entryFechaHistoriaEditar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582A76E5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</w:p>
    <w:p w14:paraId="70201ED5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s-CL"/>
        </w:rPr>
        <w:t>#INSERTAR LOS VALORES A LOS ENTRYS</w:t>
      </w:r>
    </w:p>
    <w:p w14:paraId="1B4BC3F2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svDiagnosticopacienteEditar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insert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DiagnosticoHistoriaEditar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44A8EA6A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svExamenespacienteEditar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insert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ExamenesHistoriaEditar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1F35B3A2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svTratamientofarmacologicoEditar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insert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TratamientoFarmacologicoHistoriaEditar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6A39207F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svObservacionesEditar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insert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ObservacionesHistoriaEditar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2CA08F64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svFechaHistoriaEditar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insert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fechaHistoriaEditar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26A9AE58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</w:p>
    <w:p w14:paraId="56923697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s-CL"/>
        </w:rPr>
        <w:t>#BUttons Editar Historia</w:t>
      </w:r>
    </w:p>
    <w:p w14:paraId="424529C7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btnEditarHistoriaMedica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Button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frameFechaEditar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Editar 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</w:t>
      </w:r>
    </w:p>
    <w:p w14:paraId="726098D9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btnEditarHistoriaMedica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config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width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font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</w:t>
      </w:r>
      <w:proofErr w:type="spellStart"/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bold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fg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#DAD5D6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bg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#03005B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cursor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hand2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activebackground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#8986DA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')</w:t>
      </w:r>
    </w:p>
    <w:p w14:paraId="7ED4A9B3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btnEditarHistoriaMedica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3F7F3562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</w:p>
    <w:p w14:paraId="0E2FC619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btnSalirHistoriaMedica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tk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Button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frameFechaEditar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text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Salir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command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topEditarHistoria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destroy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59CF6A39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lastRenderedPageBreak/>
        <w:t xml:space="preserve">            </w:t>
      </w:r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btnSalirHistoriaMedica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>config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(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width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20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font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=('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ARIAL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val="en-US" w:eastAsia="es-CL"/>
        </w:rPr>
        <w:t>12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bold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fg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#DAD5D6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bg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#000000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cursor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hand2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val="en-US" w:eastAsia="es-CL"/>
        </w:rPr>
        <w:t xml:space="preserve"> </w:t>
      </w:r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 w:eastAsia="es-CL"/>
        </w:rPr>
        <w:t>activebackground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='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val="en-US" w:eastAsia="es-CL"/>
        </w:rPr>
        <w:t>#676767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val="en-US" w:eastAsia="es-CL"/>
        </w:rPr>
        <w:t>')</w:t>
      </w:r>
    </w:p>
    <w:p w14:paraId="052AEEF1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btnSalirHistoriaMedica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grid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row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2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column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3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pady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5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s-CL"/>
        </w:rPr>
        <w:t>padx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F78C6C"/>
          <w:sz w:val="21"/>
          <w:szCs w:val="21"/>
          <w:lang w:eastAsia="es-CL"/>
        </w:rPr>
        <w:t>10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</w:p>
    <w:p w14:paraId="5B1D4C0C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 </w:t>
      </w:r>
    </w:p>
    <w:p w14:paraId="0DFB408E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s-CL"/>
        </w:rPr>
        <w:t>self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idHistoriaMedica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None</w:t>
      </w:r>
      <w:proofErr w:type="spellEnd"/>
    </w:p>
    <w:p w14:paraId="7AE8330B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</w:t>
      </w:r>
      <w:proofErr w:type="spellStart"/>
      <w:r w:rsidRPr="006B60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L"/>
        </w:rPr>
        <w:t>except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:</w:t>
      </w:r>
    </w:p>
    <w:p w14:paraId="38FB1453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           </w:t>
      </w:r>
    </w:p>
    <w:p w14:paraId="13477A37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title</w:t>
      </w:r>
      <w:proofErr w:type="spellEnd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Editar 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</w:t>
      </w:r>
    </w:p>
    <w:p w14:paraId="38283D17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mensaje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=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</w:t>
      </w:r>
      <w:r w:rsidRPr="006B607A">
        <w:rPr>
          <w:rFonts w:ascii="Consolas" w:eastAsia="Times New Roman" w:hAnsi="Consolas" w:cs="Times New Roman"/>
          <w:color w:val="C3E88D"/>
          <w:sz w:val="21"/>
          <w:szCs w:val="21"/>
          <w:lang w:eastAsia="es-CL"/>
        </w:rPr>
        <w:t>Error al editar historia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'</w:t>
      </w:r>
    </w:p>
    <w:p w14:paraId="7ABC5C2A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FFCB6B"/>
          <w:sz w:val="21"/>
          <w:szCs w:val="21"/>
          <w:lang w:eastAsia="es-CL"/>
        </w:rPr>
        <w:t>messagebox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.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>showerror</w:t>
      </w:r>
      <w:proofErr w:type="spellEnd"/>
      <w:proofErr w:type="gram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(</w:t>
      </w:r>
      <w:proofErr w:type="spellStart"/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title</w:t>
      </w:r>
      <w:proofErr w:type="spellEnd"/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,</w:t>
      </w:r>
      <w:r w:rsidRPr="006B607A">
        <w:rPr>
          <w:rFonts w:ascii="Consolas" w:eastAsia="Times New Roman" w:hAnsi="Consolas" w:cs="Times New Roman"/>
          <w:color w:val="82AAFF"/>
          <w:sz w:val="21"/>
          <w:szCs w:val="21"/>
          <w:lang w:eastAsia="es-CL"/>
        </w:rPr>
        <w:t xml:space="preserve"> 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>mensaje</w:t>
      </w:r>
      <w:r w:rsidRPr="006B607A">
        <w:rPr>
          <w:rFonts w:ascii="Consolas" w:eastAsia="Times New Roman" w:hAnsi="Consolas" w:cs="Times New Roman"/>
          <w:color w:val="89DDFF"/>
          <w:sz w:val="21"/>
          <w:szCs w:val="21"/>
          <w:lang w:eastAsia="es-CL"/>
        </w:rPr>
        <w:t>)</w:t>
      </w:r>
      <w:r w:rsidRPr="006B607A"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  <w:t xml:space="preserve"> </w:t>
      </w:r>
    </w:p>
    <w:p w14:paraId="2728BC08" w14:textId="77777777" w:rsidR="006B607A" w:rsidRPr="006B607A" w:rsidRDefault="006B607A" w:rsidP="006B607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L"/>
        </w:rPr>
      </w:pPr>
    </w:p>
    <w:p w14:paraId="3623E158" w14:textId="77777777" w:rsidR="006B607A" w:rsidRPr="0083762C" w:rsidRDefault="006B607A">
      <w:pPr>
        <w:rPr>
          <w:lang w:val="en-US"/>
        </w:rPr>
      </w:pPr>
    </w:p>
    <w:sectPr w:rsidR="006B607A" w:rsidRPr="00837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2C"/>
    <w:rsid w:val="004E255D"/>
    <w:rsid w:val="006B607A"/>
    <w:rsid w:val="0083762C"/>
    <w:rsid w:val="00E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F8D5"/>
  <w15:chartTrackingRefBased/>
  <w15:docId w15:val="{BEC6EA59-2A8C-4B6F-B2A8-3B28DE14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2025-04-17T21:27:00Z</dcterms:created>
  <dcterms:modified xsi:type="dcterms:W3CDTF">2025-04-18T03:56:00Z</dcterms:modified>
</cp:coreProperties>
</file>