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705B8" w14:textId="77777777" w:rsidR="00CB57E0" w:rsidRDefault="00CB57E0" w:rsidP="00CB57E0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" w:hAnsi="Times" w:cs="Times"/>
          <w:color w:val="000000"/>
        </w:rPr>
      </w:pPr>
      <w:r>
        <w:rPr>
          <w:rFonts w:ascii="Tahoma" w:hAnsi="Tahoma" w:cs="Tahoma"/>
          <w:b/>
          <w:bCs/>
          <w:color w:val="000000"/>
          <w:sz w:val="32"/>
          <w:szCs w:val="32"/>
        </w:rPr>
        <w:t xml:space="preserve">1. </w:t>
      </w:r>
      <w:r>
        <w:rPr>
          <w:rFonts w:ascii="Arial" w:hAnsi="Arial" w:cs="Arial"/>
          <w:b/>
          <w:bCs/>
          <w:color w:val="000000"/>
          <w:sz w:val="32"/>
          <w:szCs w:val="32"/>
        </w:rPr>
        <w:t>Introdução</w:t>
      </w:r>
      <w:r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tbl>
      <w:tblPr>
        <w:tblW w:w="9214" w:type="dxa"/>
        <w:tblInd w:w="-1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087"/>
      </w:tblGrid>
      <w:tr w:rsidR="00CB57E0" w14:paraId="6BAA2AF6" w14:textId="77777777" w:rsidTr="00CB57E0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3263A" w14:textId="77777777" w:rsidR="00CB57E0" w:rsidRDefault="00CB57E0" w:rsidP="00CB57E0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ind w:right="-398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Motivação: 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BFF86B" w14:textId="496CC8E5" w:rsidR="00CB57E0" w:rsidRPr="005A3833" w:rsidRDefault="005A3833" w:rsidP="005A3833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Pessoas das mais variadas áreas precisam com frequência guardar anotações sobre ideias, documentos importantes, </w:t>
            </w: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etc.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 Mas na maioria das vezes o usuário não tem tempo de digitar o texto completo, a grande maioria das pessoas contornam esse problema tirando fotos, no entanto a informação não fica em forma textual. Vários aplicativos do segmento permitem a inclusão de imagens como anexo em uma nota porem dificilmente utilizam tecnologias de reconhecimento visual.</w:t>
            </w:r>
          </w:p>
        </w:tc>
      </w:tr>
      <w:tr w:rsidR="00CB57E0" w14:paraId="22A25D93" w14:textId="77777777" w:rsidTr="00CB57E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F1693" w14:textId="77777777" w:rsidR="00CB57E0" w:rsidRDefault="00CB57E0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Objetivo: 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2054E" w14:textId="77777777" w:rsidR="00CB57E0" w:rsidRDefault="00FF08B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Salvar notas de texto na memoria interna do dispositivo para futuras consultas.</w:t>
            </w:r>
          </w:p>
        </w:tc>
      </w:tr>
      <w:tr w:rsidR="00CB57E0" w14:paraId="063531F9" w14:textId="77777777" w:rsidTr="00CB57E0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EC9AE1" w14:textId="77777777" w:rsidR="00CB57E0" w:rsidRDefault="00CB57E0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Solução: 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FE98B6" w14:textId="77777777" w:rsidR="00CB57E0" w:rsidRDefault="00FF08B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O diferencial do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EyePad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 é a utilização da tecnologia cognitiva de reconhecimento de imagem da Microsoft (Computer Vision) para transcrição de textos presentes em fotos. </w:t>
            </w:r>
          </w:p>
        </w:tc>
      </w:tr>
    </w:tbl>
    <w:p w14:paraId="41CAC53F" w14:textId="77777777" w:rsidR="00AC27C4" w:rsidRDefault="008F0000"/>
    <w:p w14:paraId="1AFDC6AC" w14:textId="77777777" w:rsidR="00CB57E0" w:rsidRDefault="00CB57E0" w:rsidP="00CB57E0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2. Aplicativo </w:t>
      </w:r>
    </w:p>
    <w:tbl>
      <w:tblPr>
        <w:tblW w:w="9072" w:type="dxa"/>
        <w:tblInd w:w="1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804"/>
      </w:tblGrid>
      <w:tr w:rsidR="00CB57E0" w14:paraId="6455CD41" w14:textId="77777777" w:rsidTr="00CB57E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B8496" w14:textId="77777777" w:rsidR="00CB57E0" w:rsidRDefault="00CB57E0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Propósito: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A28A2" w14:textId="77777777" w:rsidR="00CB57E0" w:rsidRPr="00FF08BD" w:rsidRDefault="00FF08BD" w:rsidP="00FF08BD">
            <w:pP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Aplicativo para facilitar</w:t>
            </w:r>
            <w:r w:rsidRPr="00FF08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 o processo de tomar notas, guardar informações e transcrever o texto que está em uma imagem para </w:t>
            </w:r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o usuário</w:t>
            </w:r>
            <w:r w:rsidRPr="00FF08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.</w:t>
            </w:r>
          </w:p>
        </w:tc>
      </w:tr>
      <w:tr w:rsidR="00CB57E0" w14:paraId="45461BE6" w14:textId="77777777" w:rsidTr="00CB57E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B020F0" w14:textId="77777777" w:rsidR="00CB57E0" w:rsidRDefault="00CB57E0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Público alvo: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EC675C" w14:textId="77777777" w:rsidR="00CB57E0" w:rsidRDefault="00FF08BD" w:rsidP="00FF08B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Pessoas que precisam guardar diversas anotações durante o dia e precisam de agilidade. Por exemplo: estudantes, professores, advogados e etc.</w:t>
            </w:r>
          </w:p>
        </w:tc>
      </w:tr>
      <w:tr w:rsidR="00CB57E0" w14:paraId="2929DFD0" w14:textId="77777777" w:rsidTr="00CB57E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A91A7A" w14:textId="77777777" w:rsidR="00CB57E0" w:rsidRDefault="00CB57E0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Pilares: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697E94" w14:textId="77777777" w:rsidR="00CB57E0" w:rsidRDefault="00703991" w:rsidP="007039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Simplicidade de uso, reconhecimento de textos em imagens, aplicativo leve.</w:t>
            </w:r>
            <w:r w:rsidR="00CB57E0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 </w:t>
            </w:r>
          </w:p>
        </w:tc>
      </w:tr>
      <w:tr w:rsidR="00CB57E0" w14:paraId="28D078E7" w14:textId="77777777" w:rsidTr="00CB57E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7C058E" w14:textId="77777777" w:rsidR="00CB57E0" w:rsidRDefault="00CB57E0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Categoria: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EDEE02" w14:textId="77777777" w:rsidR="00CB57E0" w:rsidRDefault="007039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Ferramentas.</w:t>
            </w:r>
          </w:p>
        </w:tc>
      </w:tr>
    </w:tbl>
    <w:p w14:paraId="60BAF5E8" w14:textId="77777777" w:rsidR="00CB57E0" w:rsidRDefault="00CB57E0"/>
    <w:p w14:paraId="7F78A3C3" w14:textId="77777777" w:rsidR="00071336" w:rsidRDefault="00071336" w:rsidP="00CB57E0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01320470" w14:textId="2B4478D4" w:rsidR="00CB57E0" w:rsidRPr="005A3833" w:rsidRDefault="00CB57E0" w:rsidP="005A3833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3. Análise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comparativa </w:t>
      </w:r>
    </w:p>
    <w:tbl>
      <w:tblPr>
        <w:tblStyle w:val="GradedeTabelaClaro"/>
        <w:tblW w:w="0" w:type="auto"/>
        <w:jc w:val="center"/>
        <w:tblLook w:val="04A0" w:firstRow="1" w:lastRow="0" w:firstColumn="1" w:lastColumn="0" w:noHBand="0" w:noVBand="1"/>
      </w:tblPr>
      <w:tblGrid>
        <w:gridCol w:w="1910"/>
        <w:gridCol w:w="1734"/>
        <w:gridCol w:w="1732"/>
        <w:gridCol w:w="1726"/>
        <w:gridCol w:w="1726"/>
      </w:tblGrid>
      <w:tr w:rsidR="00E01746" w14:paraId="57A435D0" w14:textId="77777777" w:rsidTr="00FF08BD">
        <w:trPr>
          <w:jc w:val="center"/>
        </w:trPr>
        <w:tc>
          <w:tcPr>
            <w:tcW w:w="1765" w:type="dxa"/>
            <w:vAlign w:val="center"/>
          </w:tcPr>
          <w:p w14:paraId="76E0FBC6" w14:textId="77777777" w:rsidR="00CB57E0" w:rsidRPr="00FF08BD" w:rsidRDefault="00CB57E0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 w:rsidRPr="00FF08BD">
              <w:rPr>
                <w:rFonts w:ascii="Times" w:hAnsi="Times" w:cs="Times"/>
                <w:b/>
                <w:bCs/>
                <w:color w:val="000000"/>
              </w:rPr>
              <w:t>Funcionalidades</w:t>
            </w:r>
          </w:p>
        </w:tc>
        <w:tc>
          <w:tcPr>
            <w:tcW w:w="1765" w:type="dxa"/>
            <w:vAlign w:val="center"/>
          </w:tcPr>
          <w:p w14:paraId="3027D8E3" w14:textId="77777777" w:rsidR="00CB57E0" w:rsidRPr="00FF08BD" w:rsidRDefault="00CB57E0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 w:rsidRPr="00FF08BD">
              <w:rPr>
                <w:rFonts w:ascii="Times" w:hAnsi="Times" w:cs="Times"/>
                <w:b/>
                <w:bCs/>
                <w:color w:val="000000"/>
              </w:rPr>
              <w:t>EyePad</w:t>
            </w:r>
            <w:proofErr w:type="spellEnd"/>
            <w:r w:rsidR="00FF08BD" w:rsidRPr="00FF08BD">
              <w:rPr>
                <w:rFonts w:ascii="Times" w:hAnsi="Times" w:cs="Times"/>
                <w:b/>
                <w:bCs/>
                <w:color w:val="000000"/>
              </w:rPr>
              <w:t xml:space="preserve"> (Meu </w:t>
            </w:r>
            <w:proofErr w:type="spellStart"/>
            <w:r w:rsidR="00FF08BD" w:rsidRPr="00FF08BD">
              <w:rPr>
                <w:rFonts w:ascii="Times" w:hAnsi="Times" w:cs="Times"/>
                <w:b/>
                <w:bCs/>
                <w:color w:val="000000"/>
              </w:rPr>
              <w:t>App</w:t>
            </w:r>
            <w:proofErr w:type="spellEnd"/>
            <w:r w:rsidR="00FF08BD" w:rsidRPr="00FF08BD">
              <w:rPr>
                <w:rFonts w:ascii="Times" w:hAnsi="Times" w:cs="Times"/>
                <w:b/>
                <w:bCs/>
                <w:color w:val="000000"/>
              </w:rPr>
              <w:t>)</w:t>
            </w:r>
          </w:p>
        </w:tc>
        <w:tc>
          <w:tcPr>
            <w:tcW w:w="1766" w:type="dxa"/>
            <w:vAlign w:val="center"/>
          </w:tcPr>
          <w:p w14:paraId="03B84885" w14:textId="77777777" w:rsidR="00CB57E0" w:rsidRPr="00FF08BD" w:rsidRDefault="00E01746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 w:rsidRPr="00FF08BD">
              <w:rPr>
                <w:rFonts w:ascii="Times" w:hAnsi="Times" w:cs="Times"/>
                <w:b/>
                <w:bCs/>
                <w:color w:val="000000"/>
              </w:rPr>
              <w:t xml:space="preserve">Google </w:t>
            </w:r>
            <w:proofErr w:type="spellStart"/>
            <w:r w:rsidRPr="00FF08BD">
              <w:rPr>
                <w:rFonts w:ascii="Times" w:hAnsi="Times" w:cs="Times"/>
                <w:b/>
                <w:bCs/>
                <w:color w:val="000000"/>
              </w:rPr>
              <w:t>Keep</w:t>
            </w:r>
            <w:proofErr w:type="spellEnd"/>
          </w:p>
        </w:tc>
        <w:tc>
          <w:tcPr>
            <w:tcW w:w="1766" w:type="dxa"/>
            <w:vAlign w:val="center"/>
          </w:tcPr>
          <w:p w14:paraId="4FC2D7CE" w14:textId="77777777" w:rsidR="00E01746" w:rsidRPr="00FF08BD" w:rsidRDefault="00E01746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proofErr w:type="gramStart"/>
            <w:r w:rsidRPr="00FF08BD">
              <w:rPr>
                <w:rFonts w:ascii="Times" w:hAnsi="Times" w:cs="Times"/>
                <w:b/>
                <w:bCs/>
                <w:color w:val="000000"/>
              </w:rPr>
              <w:t>Good</w:t>
            </w:r>
            <w:proofErr w:type="spellEnd"/>
            <w:r w:rsidRPr="00FF08BD">
              <w:rPr>
                <w:rFonts w:ascii="Times" w:hAnsi="Times" w:cs="Times"/>
                <w:b/>
                <w:bCs/>
                <w:color w:val="000000"/>
              </w:rPr>
              <w:t xml:space="preserve"> Notes</w:t>
            </w:r>
            <w:proofErr w:type="gramEnd"/>
          </w:p>
        </w:tc>
        <w:tc>
          <w:tcPr>
            <w:tcW w:w="1766" w:type="dxa"/>
            <w:vAlign w:val="center"/>
          </w:tcPr>
          <w:p w14:paraId="00DDCA3D" w14:textId="77777777" w:rsidR="00CB57E0" w:rsidRPr="00FF08BD" w:rsidRDefault="00E01746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 w:rsidRPr="00FF08BD">
              <w:rPr>
                <w:rFonts w:ascii="Times" w:hAnsi="Times" w:cs="Times"/>
                <w:b/>
                <w:bCs/>
                <w:color w:val="000000"/>
              </w:rPr>
              <w:t>Notes iOS</w:t>
            </w:r>
          </w:p>
        </w:tc>
      </w:tr>
      <w:tr w:rsidR="00CB57E0" w14:paraId="705E88BD" w14:textId="77777777" w:rsidTr="00FF08BD">
        <w:trPr>
          <w:jc w:val="center"/>
        </w:trPr>
        <w:tc>
          <w:tcPr>
            <w:tcW w:w="1765" w:type="dxa"/>
          </w:tcPr>
          <w:p w14:paraId="51B15A7C" w14:textId="77777777" w:rsidR="00CB57E0" w:rsidRPr="00FF08BD" w:rsidRDefault="00E01746" w:rsidP="00CB57E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bCs/>
                <w:color w:val="000000"/>
              </w:rPr>
            </w:pPr>
            <w:r w:rsidRPr="00FF08BD">
              <w:rPr>
                <w:rFonts w:ascii="Times" w:hAnsi="Times" w:cs="Times"/>
                <w:b/>
                <w:bCs/>
                <w:color w:val="000000"/>
              </w:rPr>
              <w:t>Salvar Notas internamente</w:t>
            </w:r>
          </w:p>
        </w:tc>
        <w:tc>
          <w:tcPr>
            <w:tcW w:w="1765" w:type="dxa"/>
            <w:vAlign w:val="center"/>
          </w:tcPr>
          <w:p w14:paraId="1BE917E6" w14:textId="77777777" w:rsidR="00CB57E0" w:rsidRDefault="00071336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766" w:type="dxa"/>
            <w:vAlign w:val="center"/>
          </w:tcPr>
          <w:p w14:paraId="584685A8" w14:textId="77777777" w:rsidR="00CB57E0" w:rsidRDefault="00071336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766" w:type="dxa"/>
            <w:vAlign w:val="center"/>
          </w:tcPr>
          <w:p w14:paraId="2482533A" w14:textId="77777777" w:rsidR="00CB57E0" w:rsidRDefault="00071336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766" w:type="dxa"/>
            <w:vAlign w:val="center"/>
          </w:tcPr>
          <w:p w14:paraId="36BF9FB4" w14:textId="77777777" w:rsidR="00CB57E0" w:rsidRDefault="00FF08BD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</w:tr>
      <w:tr w:rsidR="00E01746" w14:paraId="15BD8726" w14:textId="77777777" w:rsidTr="00FF08BD">
        <w:trPr>
          <w:jc w:val="center"/>
        </w:trPr>
        <w:tc>
          <w:tcPr>
            <w:tcW w:w="1765" w:type="dxa"/>
          </w:tcPr>
          <w:p w14:paraId="75B0BE62" w14:textId="77777777" w:rsidR="00CB57E0" w:rsidRPr="00FF08BD" w:rsidRDefault="00E01746" w:rsidP="00CB57E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bCs/>
                <w:color w:val="000000"/>
              </w:rPr>
            </w:pPr>
            <w:r w:rsidRPr="00FF08BD">
              <w:rPr>
                <w:rFonts w:ascii="Times" w:hAnsi="Times" w:cs="Times"/>
                <w:b/>
                <w:bCs/>
                <w:color w:val="000000"/>
              </w:rPr>
              <w:t>Reconhecimento de</w:t>
            </w:r>
            <w:r w:rsidR="00071336" w:rsidRPr="00FF08BD">
              <w:rPr>
                <w:rFonts w:ascii="Times" w:hAnsi="Times" w:cs="Times"/>
                <w:b/>
                <w:bCs/>
                <w:color w:val="000000"/>
              </w:rPr>
              <w:t xml:space="preserve"> texto em imagens</w:t>
            </w:r>
          </w:p>
        </w:tc>
        <w:tc>
          <w:tcPr>
            <w:tcW w:w="1765" w:type="dxa"/>
            <w:vAlign w:val="center"/>
          </w:tcPr>
          <w:p w14:paraId="18849C08" w14:textId="77777777" w:rsidR="00CB57E0" w:rsidRDefault="00071336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766" w:type="dxa"/>
            <w:vAlign w:val="center"/>
          </w:tcPr>
          <w:p w14:paraId="32629E12" w14:textId="77777777" w:rsidR="00CB57E0" w:rsidRDefault="00CB57E0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766" w:type="dxa"/>
            <w:vAlign w:val="center"/>
          </w:tcPr>
          <w:p w14:paraId="0C56F71A" w14:textId="77777777" w:rsidR="00CB57E0" w:rsidRDefault="00CB57E0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766" w:type="dxa"/>
            <w:vAlign w:val="center"/>
          </w:tcPr>
          <w:p w14:paraId="7F525CC2" w14:textId="77777777" w:rsidR="00CB57E0" w:rsidRDefault="00CB57E0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</w:tr>
      <w:tr w:rsidR="00CB57E0" w14:paraId="0ED098B2" w14:textId="77777777" w:rsidTr="00FF08BD">
        <w:trPr>
          <w:jc w:val="center"/>
        </w:trPr>
        <w:tc>
          <w:tcPr>
            <w:tcW w:w="1765" w:type="dxa"/>
          </w:tcPr>
          <w:p w14:paraId="22F67C45" w14:textId="77777777" w:rsidR="00CB57E0" w:rsidRPr="00FF08BD" w:rsidRDefault="00E01746" w:rsidP="00E0174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bCs/>
                <w:color w:val="000000"/>
              </w:rPr>
            </w:pPr>
            <w:r w:rsidRPr="00FF08BD">
              <w:rPr>
                <w:rFonts w:ascii="Times" w:hAnsi="Times" w:cs="Times"/>
                <w:b/>
                <w:bCs/>
                <w:color w:val="000000"/>
              </w:rPr>
              <w:t xml:space="preserve">Sincronização na nuvem </w:t>
            </w:r>
          </w:p>
        </w:tc>
        <w:tc>
          <w:tcPr>
            <w:tcW w:w="1765" w:type="dxa"/>
            <w:vAlign w:val="center"/>
          </w:tcPr>
          <w:p w14:paraId="650A3722" w14:textId="77777777" w:rsidR="00CB57E0" w:rsidRDefault="00CB57E0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766" w:type="dxa"/>
            <w:vAlign w:val="center"/>
          </w:tcPr>
          <w:p w14:paraId="53F20BE9" w14:textId="77777777" w:rsidR="00CB57E0" w:rsidRDefault="00071336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766" w:type="dxa"/>
            <w:vAlign w:val="center"/>
          </w:tcPr>
          <w:p w14:paraId="07BFCD74" w14:textId="77777777" w:rsidR="00CB57E0" w:rsidRDefault="00CB57E0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766" w:type="dxa"/>
            <w:vAlign w:val="center"/>
          </w:tcPr>
          <w:p w14:paraId="64398C84" w14:textId="77777777" w:rsidR="00CB57E0" w:rsidRDefault="00FF08BD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</w:tr>
      <w:tr w:rsidR="00E01746" w14:paraId="3CF4B885" w14:textId="77777777" w:rsidTr="00FF08BD">
        <w:trPr>
          <w:jc w:val="center"/>
        </w:trPr>
        <w:tc>
          <w:tcPr>
            <w:tcW w:w="1765" w:type="dxa"/>
          </w:tcPr>
          <w:p w14:paraId="737E97FD" w14:textId="77777777" w:rsidR="00CB57E0" w:rsidRPr="00FF08BD" w:rsidRDefault="00071336" w:rsidP="00CB57E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bCs/>
                <w:color w:val="000000"/>
              </w:rPr>
            </w:pPr>
            <w:r w:rsidRPr="00FF08BD">
              <w:rPr>
                <w:rFonts w:ascii="Times" w:hAnsi="Times" w:cs="Times"/>
                <w:b/>
                <w:bCs/>
                <w:color w:val="000000"/>
              </w:rPr>
              <w:t>Salvamento de data automático</w:t>
            </w:r>
          </w:p>
        </w:tc>
        <w:tc>
          <w:tcPr>
            <w:tcW w:w="1765" w:type="dxa"/>
            <w:vAlign w:val="center"/>
          </w:tcPr>
          <w:p w14:paraId="5A99AF02" w14:textId="77777777" w:rsidR="00CB57E0" w:rsidRDefault="00071336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766" w:type="dxa"/>
            <w:vAlign w:val="center"/>
          </w:tcPr>
          <w:p w14:paraId="54DBC15B" w14:textId="77777777" w:rsidR="00CB57E0" w:rsidRDefault="00FF08BD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766" w:type="dxa"/>
            <w:vAlign w:val="center"/>
          </w:tcPr>
          <w:p w14:paraId="0D95B3E7" w14:textId="77777777" w:rsidR="00CB57E0" w:rsidRDefault="00CB57E0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766" w:type="dxa"/>
            <w:vAlign w:val="center"/>
          </w:tcPr>
          <w:p w14:paraId="4323515A" w14:textId="77777777" w:rsidR="00CB57E0" w:rsidRDefault="00FF08BD" w:rsidP="00FF08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</w:tr>
    </w:tbl>
    <w:p w14:paraId="1357A375" w14:textId="77777777" w:rsidR="00CB57E0" w:rsidRDefault="00CB57E0" w:rsidP="00CB57E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36146515" w14:textId="77777777" w:rsidR="00F2723A" w:rsidRDefault="00CB57E0" w:rsidP="00F2723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Times" w:hAnsi="Times" w:cs="Times"/>
          <w:color w:val="000000"/>
        </w:rPr>
        <w:t xml:space="preserve"> </w:t>
      </w:r>
      <w:r w:rsidR="00F2723A">
        <w:rPr>
          <w:rFonts w:ascii="Arial" w:hAnsi="Arial" w:cs="Arial"/>
          <w:b/>
          <w:bCs/>
          <w:color w:val="000000"/>
          <w:sz w:val="32"/>
          <w:szCs w:val="32"/>
        </w:rPr>
        <w:t xml:space="preserve">4. Requisito mínimo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723A" w14:paraId="73917590" w14:textId="77777777" w:rsidTr="00F2723A">
        <w:tc>
          <w:tcPr>
            <w:tcW w:w="4414" w:type="dxa"/>
          </w:tcPr>
          <w:p w14:paraId="19AA40CA" w14:textId="60DEF7DB" w:rsidR="00F2723A" w:rsidRDefault="00F2723A" w:rsidP="008F0000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Básico</w:t>
            </w:r>
          </w:p>
        </w:tc>
        <w:tc>
          <w:tcPr>
            <w:tcW w:w="4414" w:type="dxa"/>
          </w:tcPr>
          <w:p w14:paraId="788D72AF" w14:textId="77777777" w:rsidR="001835BD" w:rsidRPr="001835BD" w:rsidRDefault="001835BD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Code</w:t>
            </w:r>
            <w:proofErr w:type="spellEnd"/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vs</w:t>
            </w:r>
            <w:proofErr w:type="spellEnd"/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 XAML</w:t>
            </w:r>
          </w:p>
          <w:p w14:paraId="7747C24E" w14:textId="6575940A" w:rsidR="001835BD" w:rsidRPr="001835BD" w:rsidRDefault="001835BD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Controles </w:t>
            </w:r>
            <w:proofErr w:type="spellStart"/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básicos</w:t>
            </w:r>
            <w:proofErr w:type="spellEnd"/>
          </w:p>
          <w:p w14:paraId="16F62C0A" w14:textId="77777777" w:rsidR="001835BD" w:rsidRPr="001835BD" w:rsidRDefault="001835BD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Recursos de Layout</w:t>
            </w:r>
          </w:p>
          <w:p w14:paraId="7D043F4A" w14:textId="77777777" w:rsidR="001835BD" w:rsidRPr="001835BD" w:rsidRDefault="001835BD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Resources</w:t>
            </w:r>
            <w:proofErr w:type="spellEnd"/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 e Estilo Visual</w:t>
            </w:r>
          </w:p>
          <w:p w14:paraId="33843FD4" w14:textId="26FCFAE9" w:rsidR="00F2723A" w:rsidRDefault="001835BD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</w:rPr>
            </w:pPr>
            <w:proofErr w:type="spellStart"/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Navegação</w:t>
            </w:r>
            <w:proofErr w:type="spellEnd"/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 entre </w:t>
            </w:r>
            <w:proofErr w:type="spellStart"/>
            <w:r w:rsidRPr="001835BD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páginas</w:t>
            </w:r>
            <w:proofErr w:type="spellEnd"/>
          </w:p>
        </w:tc>
      </w:tr>
      <w:tr w:rsidR="00F2723A" w14:paraId="741B3B5D" w14:textId="77777777" w:rsidTr="00F2723A">
        <w:tc>
          <w:tcPr>
            <w:tcW w:w="4414" w:type="dxa"/>
          </w:tcPr>
          <w:p w14:paraId="2E581571" w14:textId="6DF89A42" w:rsidR="00F2723A" w:rsidRDefault="00F2723A" w:rsidP="008F0000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Intermediário</w:t>
            </w:r>
          </w:p>
        </w:tc>
        <w:tc>
          <w:tcPr>
            <w:tcW w:w="4414" w:type="dxa"/>
          </w:tcPr>
          <w:p w14:paraId="3C073237" w14:textId="77777777" w:rsidR="001835BD" w:rsidRPr="0010226A" w:rsidRDefault="001835BD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Binding</w:t>
            </w:r>
            <w:bookmarkStart w:id="0" w:name="_GoBack"/>
            <w:bookmarkEnd w:id="0"/>
            <w:proofErr w:type="spellEnd"/>
          </w:p>
          <w:p w14:paraId="7B1E4C62" w14:textId="77777777" w:rsidR="001835BD" w:rsidRPr="0010226A" w:rsidRDefault="001835BD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MVVM</w:t>
            </w:r>
          </w:p>
          <w:p w14:paraId="546534BA" w14:textId="77777777" w:rsidR="001835BD" w:rsidRPr="0010226A" w:rsidRDefault="001835BD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Validação</w:t>
            </w:r>
            <w:proofErr w:type="spellEnd"/>
          </w:p>
          <w:p w14:paraId="043B5AE8" w14:textId="31F20421" w:rsidR="00F2723A" w:rsidRPr="0010226A" w:rsidRDefault="001835BD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Injeção</w:t>
            </w:r>
            <w:proofErr w:type="spellEnd"/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 de </w:t>
            </w:r>
            <w:proofErr w:type="spellStart"/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Dependência</w:t>
            </w:r>
            <w:proofErr w:type="spellEnd"/>
          </w:p>
        </w:tc>
      </w:tr>
      <w:tr w:rsidR="00F2723A" w14:paraId="5D4B1BE9" w14:textId="77777777" w:rsidTr="0010226A">
        <w:trPr>
          <w:trHeight w:val="591"/>
        </w:trPr>
        <w:tc>
          <w:tcPr>
            <w:tcW w:w="4414" w:type="dxa"/>
          </w:tcPr>
          <w:p w14:paraId="53C14AC2" w14:textId="521A2BA6" w:rsidR="00F2723A" w:rsidRDefault="00F2723A" w:rsidP="008F0000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Avançado</w:t>
            </w:r>
          </w:p>
        </w:tc>
        <w:tc>
          <w:tcPr>
            <w:tcW w:w="4414" w:type="dxa"/>
          </w:tcPr>
          <w:p w14:paraId="354C8811" w14:textId="77777777" w:rsidR="0010226A" w:rsidRPr="0010226A" w:rsidRDefault="0010226A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Consumindo Web API</w:t>
            </w:r>
          </w:p>
          <w:p w14:paraId="540CD129" w14:textId="77777777" w:rsidR="0010226A" w:rsidRPr="0010226A" w:rsidRDefault="0010226A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Acessando recurso do dispositivo - </w:t>
            </w:r>
            <w:proofErr w:type="spellStart"/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câmera</w:t>
            </w:r>
            <w:proofErr w:type="spellEnd"/>
          </w:p>
          <w:p w14:paraId="395DC493" w14:textId="2C9526CE" w:rsidR="00F2723A" w:rsidRPr="0010226A" w:rsidRDefault="0010226A" w:rsidP="008F000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Persistência</w:t>
            </w:r>
            <w:proofErr w:type="spellEnd"/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 xml:space="preserve"> local com </w:t>
            </w:r>
            <w:proofErr w:type="spellStart"/>
            <w:r w:rsidRPr="0010226A"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SQLite</w:t>
            </w:r>
            <w:proofErr w:type="spellEnd"/>
          </w:p>
        </w:tc>
      </w:tr>
    </w:tbl>
    <w:p w14:paraId="5AABA5EA" w14:textId="77777777" w:rsidR="00F2723A" w:rsidRDefault="00F2723A" w:rsidP="00F2723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24266A84" w14:textId="77777777" w:rsidR="00CB57E0" w:rsidRDefault="00CB57E0" w:rsidP="00CB57E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0D10777" w14:textId="10270813" w:rsidR="00CB57E0" w:rsidRPr="001B6E6D" w:rsidRDefault="00F2723A" w:rsidP="001B6E6D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5</w:t>
      </w:r>
      <w:r w:rsidR="001B6E6D">
        <w:rPr>
          <w:rFonts w:ascii="Arial" w:hAnsi="Arial" w:cs="Arial"/>
          <w:b/>
          <w:bCs/>
          <w:color w:val="000000"/>
          <w:sz w:val="32"/>
          <w:szCs w:val="32"/>
        </w:rPr>
        <w:t xml:space="preserve">. </w:t>
      </w:r>
      <w:r w:rsidR="001B6E6D" w:rsidRPr="001B6E6D">
        <w:rPr>
          <w:rFonts w:ascii="Arial" w:hAnsi="Arial" w:cs="Arial"/>
          <w:b/>
          <w:bCs/>
          <w:color w:val="000000"/>
          <w:sz w:val="32"/>
          <w:szCs w:val="32"/>
        </w:rPr>
        <w:t>Link do Aplicativo</w:t>
      </w:r>
    </w:p>
    <w:p w14:paraId="131FA5BA" w14:textId="3BD92250" w:rsidR="001B6E6D" w:rsidRDefault="001B6E6D">
      <w:hyperlink r:id="rId4" w:history="1">
        <w:r w:rsidRPr="00DB2773">
          <w:rPr>
            <w:rStyle w:val="Hiperlink"/>
          </w:rPr>
          <w:t>https://play.google.com/store/apps/details?id=com.paty.fiap.EyePad</w:t>
        </w:r>
      </w:hyperlink>
    </w:p>
    <w:p w14:paraId="53CF4021" w14:textId="77777777" w:rsidR="001B6E6D" w:rsidRDefault="001B6E6D"/>
    <w:p w14:paraId="4CB9FDA6" w14:textId="3827671D" w:rsidR="001B6E6D" w:rsidRPr="001B6E6D" w:rsidRDefault="00F2723A" w:rsidP="001B6E6D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6</w:t>
      </w:r>
      <w:r w:rsidR="001B6E6D">
        <w:rPr>
          <w:rFonts w:ascii="Arial" w:hAnsi="Arial" w:cs="Arial"/>
          <w:b/>
          <w:bCs/>
          <w:color w:val="000000"/>
          <w:sz w:val="32"/>
          <w:szCs w:val="32"/>
        </w:rPr>
        <w:t>.</w:t>
      </w:r>
      <w:r w:rsidR="001B6E6D" w:rsidRPr="001B6E6D">
        <w:rPr>
          <w:rFonts w:ascii="Arial" w:hAnsi="Arial" w:cs="Arial"/>
          <w:b/>
          <w:bCs/>
          <w:color w:val="000000"/>
          <w:sz w:val="32"/>
          <w:szCs w:val="32"/>
        </w:rPr>
        <w:t xml:space="preserve"> Link do GitHub</w:t>
      </w:r>
    </w:p>
    <w:p w14:paraId="1644B19C" w14:textId="77777777" w:rsidR="001B6E6D" w:rsidRDefault="001B6E6D"/>
    <w:sectPr w:rsidR="001B6E6D" w:rsidSect="0084029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E0"/>
    <w:rsid w:val="00071336"/>
    <w:rsid w:val="0010226A"/>
    <w:rsid w:val="001835BD"/>
    <w:rsid w:val="001B6E6D"/>
    <w:rsid w:val="003E5DF3"/>
    <w:rsid w:val="004E4988"/>
    <w:rsid w:val="005A3833"/>
    <w:rsid w:val="00703991"/>
    <w:rsid w:val="008F0000"/>
    <w:rsid w:val="00CB57E0"/>
    <w:rsid w:val="00E01746"/>
    <w:rsid w:val="00F2723A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1B4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5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2">
    <w:name w:val="Plain Table 2"/>
    <w:basedOn w:val="Tabelanormal"/>
    <w:uiPriority w:val="42"/>
    <w:rsid w:val="00CB57E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B57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B57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B57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o-nfase3">
    <w:name w:val="Grid Table 1 Light Accent 3"/>
    <w:basedOn w:val="Tabelanormal"/>
    <w:uiPriority w:val="46"/>
    <w:rsid w:val="00CB57E0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1">
    <w:name w:val="Grid Table 1 Light Accent 1"/>
    <w:basedOn w:val="Tabelanormal"/>
    <w:uiPriority w:val="46"/>
    <w:rsid w:val="00CB57E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">
    <w:name w:val="Grid Table 1 Light"/>
    <w:basedOn w:val="Tabelanormal"/>
    <w:uiPriority w:val="46"/>
    <w:rsid w:val="00CB57E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B57E0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adedeTabelaClaro">
    <w:name w:val="Grid Table Light"/>
    <w:basedOn w:val="Tabelanormal"/>
    <w:uiPriority w:val="40"/>
    <w:rsid w:val="00CB57E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CB57E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nk">
    <w:name w:val="Hyperlink"/>
    <w:basedOn w:val="Fontepargpadro"/>
    <w:uiPriority w:val="99"/>
    <w:unhideWhenUsed/>
    <w:rsid w:val="001B6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lay.google.com/store/apps/details?id=com.paty.fiap.EyePa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303</Words>
  <Characters>1639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Introdução </vt:lpstr>
      <vt:lpstr>2. Aplicativo </vt:lpstr>
      <vt:lpstr/>
      <vt:lpstr>3. Análise comparativa </vt:lpstr>
      <vt:lpstr>5. Link do Aplicativo</vt:lpstr>
      <vt:lpstr>6. Link do GitHub</vt:lpstr>
    </vt:vector>
  </TitlesOfParts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Almeida</dc:creator>
  <cp:keywords/>
  <dc:description/>
  <cp:lastModifiedBy>Patricia Almeida</cp:lastModifiedBy>
  <cp:revision>4</cp:revision>
  <dcterms:created xsi:type="dcterms:W3CDTF">2018-01-31T19:27:00Z</dcterms:created>
  <dcterms:modified xsi:type="dcterms:W3CDTF">2018-01-31T20:07:00Z</dcterms:modified>
</cp:coreProperties>
</file>