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9ED1" w14:textId="47DE9D62" w:rsidR="001D506D" w:rsidRDefault="001D506D">
      <w:r>
        <w:t>Patricia Hernández</w:t>
      </w:r>
    </w:p>
    <w:p w14:paraId="7731F32F" w14:textId="6FC3251D" w:rsidR="001D506D" w:rsidRDefault="001D506D">
      <w:r>
        <w:t>Reinforcement Learning: Taxi</w:t>
      </w:r>
    </w:p>
    <w:p w14:paraId="7922FA46" w14:textId="77777777" w:rsidR="001D506D" w:rsidRDefault="001D506D"/>
    <w:p w14:paraId="4E85CFFD" w14:textId="6723ADD4" w:rsidR="001D506D" w:rsidRDefault="001D506D">
      <w:r>
        <w:t>Github repository:</w:t>
      </w:r>
    </w:p>
    <w:p w14:paraId="2DE9D53B" w14:textId="6C70DBBC" w:rsidR="001D506D" w:rsidRDefault="001D506D">
      <w:hyperlink r:id="rId4" w:history="1">
        <w:r w:rsidRPr="003E6F61">
          <w:rPr>
            <w:rStyle w:val="Hipervnculo"/>
          </w:rPr>
          <w:t>https://github.com/patyatun/Fortgeschrittene_Softwaretechnik/tree/585a3b1ce3cfe369a826d9d891b330ad75f6d471/Lec1_%20Reinforcement%20Learning</w:t>
        </w:r>
      </w:hyperlink>
    </w:p>
    <w:p w14:paraId="55603E37" w14:textId="77777777" w:rsidR="001D506D" w:rsidRDefault="001D506D"/>
    <w:p w14:paraId="3A0086A7" w14:textId="7EF06370" w:rsidR="001D506D" w:rsidRDefault="001D506D">
      <w:r>
        <w:t>Results:</w:t>
      </w:r>
    </w:p>
    <w:p w14:paraId="72A79108" w14:textId="040BAA02" w:rsidR="00000000" w:rsidRDefault="001D506D">
      <w:r w:rsidRPr="001D506D">
        <w:drawing>
          <wp:inline distT="0" distB="0" distL="0" distR="0" wp14:anchorId="000B2738" wp14:editId="477C3BB7">
            <wp:extent cx="5612130" cy="1071245"/>
            <wp:effectExtent l="0" t="0" r="1270" b="0"/>
            <wp:docPr id="1057987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7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769" w:rsidSect="00DA1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6D"/>
    <w:rsid w:val="001D506D"/>
    <w:rsid w:val="003B52B9"/>
    <w:rsid w:val="0049659F"/>
    <w:rsid w:val="00D5249E"/>
    <w:rsid w:val="00DA15FB"/>
    <w:rsid w:val="00E5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C8972"/>
  <w15:chartTrackingRefBased/>
  <w15:docId w15:val="{98AC9E01-AC0B-8F4D-A661-439181D7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tyatun/Fortgeschrittene_Softwaretechnik/tree/585a3b1ce3cfe369a826d9d891b330ad75f6d471/Lec1_%20Reinforcement%20Learn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ESTHER HERNANDEZ AHJTUNG</dc:creator>
  <cp:keywords/>
  <dc:description/>
  <cp:lastModifiedBy>PATRICIA ESTHER HERNANDEZ AHJTUNG</cp:lastModifiedBy>
  <cp:revision>1</cp:revision>
  <dcterms:created xsi:type="dcterms:W3CDTF">2024-01-16T19:05:00Z</dcterms:created>
  <dcterms:modified xsi:type="dcterms:W3CDTF">2024-01-16T19:06:00Z</dcterms:modified>
</cp:coreProperties>
</file>