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8C225" w14:textId="3B1754D1" w:rsidR="002315C1" w:rsidRDefault="002315C1">
      <w:r>
        <w:t>Patricia Antlitz</w:t>
      </w:r>
    </w:p>
    <w:p w14:paraId="03C53C60" w14:textId="77777777" w:rsidR="002315C1" w:rsidRDefault="002315C1"/>
    <w:p w14:paraId="46BD1C62" w14:textId="5A7CE0B4" w:rsidR="00D94E14" w:rsidRDefault="002315C1">
      <w:r>
        <w:t>Repo:</w:t>
      </w:r>
      <w:r>
        <w:br/>
      </w:r>
      <w:hyperlink r:id="rId5" w:history="1">
        <w:r w:rsidRPr="00F6744D">
          <w:rPr>
            <w:rStyle w:val="Hyperlink"/>
          </w:rPr>
          <w:t>https://github.com/patybn3/HW_3_PA_GUI1</w:t>
        </w:r>
      </w:hyperlink>
    </w:p>
    <w:p w14:paraId="41A9823F" w14:textId="37A3FEBD" w:rsidR="002315C1" w:rsidRDefault="002315C1"/>
    <w:p w14:paraId="29705EDF" w14:textId="3024EFFA" w:rsidR="002315C1" w:rsidRDefault="002315C1">
      <w:r>
        <w:t>GitHub page:</w:t>
      </w:r>
      <w:r>
        <w:br/>
      </w:r>
      <w:hyperlink r:id="rId6" w:history="1">
        <w:r w:rsidRPr="00F6744D">
          <w:rPr>
            <w:rStyle w:val="Hyperlink"/>
          </w:rPr>
          <w:t>https://patybn3.github.io/HW_3_PA_GUI1/</w:t>
        </w:r>
      </w:hyperlink>
    </w:p>
    <w:p w14:paraId="48C3C36B" w14:textId="77777777" w:rsidR="002315C1" w:rsidRDefault="002315C1"/>
    <w:sectPr w:rsidR="00231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MU Serif Roman">
    <w:altName w:val="﷽﷽﷽﷽﷽﷽﷽﷽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E4E3E"/>
    <w:multiLevelType w:val="multilevel"/>
    <w:tmpl w:val="8FAE8EA8"/>
    <w:styleLink w:val="Section"/>
    <w:lvl w:ilvl="0">
      <w:start w:val="1"/>
      <w:numFmt w:val="upperRoman"/>
      <w:suff w:val="space"/>
      <w:lvlText w:val="Chapter %1"/>
      <w:lvlJc w:val="left"/>
      <w:pPr>
        <w:ind w:left="0" w:firstLine="0"/>
      </w:pPr>
      <w:rPr>
        <w:rFonts w:ascii="CMU Serif Roman" w:hAnsi="CMU Serif Roman" w:cs="CMU Serif Roman" w:hint="default"/>
        <w:color w:val="767171" w:themeColor="background2" w:themeShade="80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C1"/>
    <w:rsid w:val="001C01AD"/>
    <w:rsid w:val="002315C1"/>
    <w:rsid w:val="00734FD1"/>
    <w:rsid w:val="00AE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D4DE2"/>
  <w15:chartTrackingRefBased/>
  <w15:docId w15:val="{5D0A12D7-FB83-DB4E-A687-E09929FBA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ection">
    <w:name w:val="Section"/>
    <w:uiPriority w:val="99"/>
    <w:rsid w:val="001C01AD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2315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5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tybn3.github.io/HW_3_PA_GUI1/" TargetMode="External"/><Relationship Id="rId5" Type="http://schemas.openxmlformats.org/officeDocument/2006/relationships/hyperlink" Target="https://github.com/patybn3/HW_3_PA_GUI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Antlitz</dc:creator>
  <cp:keywords/>
  <dc:description/>
  <cp:lastModifiedBy>Patricia Antlitz</cp:lastModifiedBy>
  <cp:revision>1</cp:revision>
  <dcterms:created xsi:type="dcterms:W3CDTF">2024-06-03T19:28:00Z</dcterms:created>
  <dcterms:modified xsi:type="dcterms:W3CDTF">2024-06-03T19:29:00Z</dcterms:modified>
</cp:coreProperties>
</file>