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EXPLICACION DEL CODIGO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 Comenzamos declarando una variable llamada numero en entero usando un input, para que el usuario pueda ingresar el número que quiera convertir.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 Después declaramos otra variable llamada original, para guardar el valor original del número y que no cambie durante las conversiones.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numero = int(input("Ingresa un número: "))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original = numero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Conversión a Binario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Primero declaramos una variable llamada binario vacía, porque ahí se va a guardar el resultado.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hacemos un if para comparar si la variable numero es igual a 0, y si sí, entonces el resultado binario también será 0.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Pero si el número es diferente de 0, entra en un ciclo while que se va a repetir mientras el número sea mayor a 0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Dentro del ciclo declaramos una variable llamada residuo, donde dividimos el número entre 2 usando % para sacar el residuo, que solamente puede ser 0 o 1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Luego usamos la variable binario para ir guardando los residuos en forma de cadena, agregándolos al inicio para que el resultado salga correctamente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dividimos el número entre 2 usando //, para hacer división entera y quitar decimales.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Al final usamos un print para mostrar el resultado binario.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Conversión a Octal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Primero volvemos a poner numero = original para recuperar el valor original del número.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declaramos una variable llamada octal vacía.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También declaramos una variable llamada digitos con los valores del sistema octal: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"01234567"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Esta cadena sirve para tomar los valores dependiendo del residuo.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Luego hacemos otro if para verificar si el número es 0.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 Si no es 0, entra al ciclo while, donde se crea la variable residuo para dividir el número entre 8.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usamos la variable octal junto con la cadena digitos para ir guardando los números correspondientes del sistema octal.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Luego dividimos el número entre 8 usando // para quitar decimales y seguir repitiendo el proceso.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Finalmente usamos un print para mostrar el resultado octal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Conversión a Hexadecimal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Primero recuperamos otra vez el valor original usando: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numero = original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declaramos una variable llamada hexadecimal vacías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También declaramos una variable llamada digitos con todos los valores del sistema hexadecimal.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"0123456789ABCDEF"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 Esta cadena contiene números y letras que usa el sistema hexadecimal. 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Luego hacemos un if para verificar si el número es igual a 0.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Si no es 0, entra al ciclo while  donde usamos la variable residuo para dividir el número entre 16.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Después usamos la variable `hexadecimal` junto con la cadena digitos para ir guardando los valores correctos según el residuo.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Luego dividimos el número entre 16 usando // para quitar decimales y continuar el proceso.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Finalmente usamos un print  para mostrar el resultado hexadecimal.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Este programa convierte un número decimal a binario, octal y hexadecimal usando ciclos, residuos y divisiones enteras.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También ayuda a entender mejor cómo funcionan las conversiones entre diferentes sistemas numéricos en Python.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