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EEBE" w14:textId="77777777" w:rsidR="00711747" w:rsidRPr="00711747" w:rsidRDefault="00711747" w:rsidP="00711747">
      <w:pPr>
        <w:rPr>
          <w:b/>
          <w:bCs/>
        </w:rPr>
      </w:pPr>
      <w:r w:rsidRPr="00711747">
        <w:rPr>
          <w:b/>
          <w:bCs/>
        </w:rPr>
        <w:t>08Para saber más: funciones con JavaScript</w:t>
      </w:r>
    </w:p>
    <w:p w14:paraId="22CAE76F" w14:textId="77777777" w:rsidR="00711747" w:rsidRPr="00711747" w:rsidRDefault="00711747" w:rsidP="00711747">
      <w:hyperlink r:id="rId5" w:history="1">
        <w:r w:rsidRPr="00711747">
          <w:rPr>
            <w:rStyle w:val="Hipervnculo"/>
            <w:b/>
            <w:bCs/>
          </w:rPr>
          <w:t>PRÓXIMA ACTIVIDAD</w:t>
        </w:r>
      </w:hyperlink>
    </w:p>
    <w:p w14:paraId="5D1D6331" w14:textId="77777777" w:rsidR="00711747" w:rsidRPr="00711747" w:rsidRDefault="00711747" w:rsidP="00711747">
      <w:pPr>
        <w:numPr>
          <w:ilvl w:val="0"/>
          <w:numId w:val="1"/>
        </w:numPr>
        <w:rPr>
          <w:b/>
          <w:bCs/>
        </w:rPr>
      </w:pPr>
    </w:p>
    <w:p w14:paraId="4B732EC9" w14:textId="77777777" w:rsidR="00711747" w:rsidRPr="00711747" w:rsidRDefault="00711747" w:rsidP="00711747">
      <w:pPr>
        <w:numPr>
          <w:ilvl w:val="0"/>
          <w:numId w:val="1"/>
        </w:numPr>
        <w:rPr>
          <w:b/>
          <w:bCs/>
        </w:rPr>
      </w:pPr>
    </w:p>
    <w:p w14:paraId="1CD6A2A6" w14:textId="77777777" w:rsidR="00711747" w:rsidRPr="00711747" w:rsidRDefault="00711747" w:rsidP="00711747">
      <w:r w:rsidRPr="00711747">
        <w:t>Las funciones juegan un papel central en la programación y en el desarrollo de software, permitiendo encapsular bloques de código reutilizables y ejecutables. Pueden ser definidas para realizar tareas específicas, desde cálculos simples hasta la manipulación compleja de datos. Las funciones en JavaScript pueden tener o no parámetros, así como devolver o no valores.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2"/>
        <w:gridCol w:w="2853"/>
        <w:gridCol w:w="3677"/>
      </w:tblGrid>
      <w:tr w:rsidR="00711747" w:rsidRPr="00711747" w14:paraId="3D1032E7" w14:textId="77777777" w:rsidTr="00711747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12A74AC" w14:textId="77777777" w:rsidR="00711747" w:rsidRPr="00711747" w:rsidRDefault="00711747" w:rsidP="00711747">
            <w:pPr>
              <w:rPr>
                <w:b/>
                <w:bCs/>
              </w:rPr>
            </w:pPr>
            <w:r w:rsidRPr="00711747">
              <w:rPr>
                <w:b/>
                <w:bCs/>
              </w:rPr>
              <w:t>Tipo de Función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4CAD76F" w14:textId="77777777" w:rsidR="00711747" w:rsidRPr="00711747" w:rsidRDefault="00711747" w:rsidP="00711747">
            <w:pPr>
              <w:rPr>
                <w:b/>
                <w:bCs/>
              </w:rPr>
            </w:pPr>
            <w:r w:rsidRPr="00711747">
              <w:rPr>
                <w:b/>
                <w:bCs/>
              </w:rPr>
              <w:t>Ejemplo de Código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B774FE" w14:textId="77777777" w:rsidR="00711747" w:rsidRPr="00711747" w:rsidRDefault="00711747" w:rsidP="00711747">
            <w:pPr>
              <w:rPr>
                <w:b/>
                <w:bCs/>
              </w:rPr>
            </w:pPr>
            <w:r w:rsidRPr="00711747">
              <w:rPr>
                <w:b/>
                <w:bCs/>
              </w:rPr>
              <w:t>Uso</w:t>
            </w:r>
          </w:p>
        </w:tc>
      </w:tr>
      <w:tr w:rsidR="00711747" w:rsidRPr="00711747" w14:paraId="375331F5" w14:textId="77777777" w:rsidTr="0071174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7DA0DC" w14:textId="77777777" w:rsidR="00711747" w:rsidRPr="00711747" w:rsidRDefault="00711747" w:rsidP="00711747">
            <w:r w:rsidRPr="00711747">
              <w:t>Sin retorno e sem parâmetros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90E2B3" w14:textId="77777777" w:rsidR="00711747" w:rsidRPr="00711747" w:rsidRDefault="00711747" w:rsidP="00711747">
            <w:r w:rsidRPr="00711747">
              <w:t>function saludo() { ... 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55D182" w14:textId="77777777" w:rsidR="00711747" w:rsidRPr="00711747" w:rsidRDefault="00711747" w:rsidP="00711747">
            <w:r w:rsidRPr="00711747">
              <w:t>Execução de um bloco de código simples.</w:t>
            </w:r>
          </w:p>
        </w:tc>
      </w:tr>
      <w:tr w:rsidR="00711747" w:rsidRPr="00711747" w14:paraId="1C6D353F" w14:textId="77777777" w:rsidTr="0071174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B053A8" w14:textId="77777777" w:rsidR="00711747" w:rsidRPr="00711747" w:rsidRDefault="00711747" w:rsidP="00711747">
            <w:r w:rsidRPr="00711747">
              <w:t>Sin retorno e com parâmetros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860ABB" w14:textId="77777777" w:rsidR="00711747" w:rsidRPr="00711747" w:rsidRDefault="00711747" w:rsidP="00711747">
            <w:r w:rsidRPr="00711747">
              <w:t>function saludar(nombre) { ... 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567256" w14:textId="77777777" w:rsidR="00711747" w:rsidRPr="00711747" w:rsidRDefault="00711747" w:rsidP="00711747">
            <w:r w:rsidRPr="00711747">
              <w:t>Execução de um bloco de código com argumentos.</w:t>
            </w:r>
          </w:p>
        </w:tc>
      </w:tr>
      <w:tr w:rsidR="00711747" w:rsidRPr="00711747" w14:paraId="0A09AA96" w14:textId="77777777" w:rsidTr="0071174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A069DC" w14:textId="77777777" w:rsidR="00711747" w:rsidRPr="00711747" w:rsidRDefault="00711747" w:rsidP="00711747">
            <w:r w:rsidRPr="00711747">
              <w:t>Com retorno e sem parâmetros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09EAB3" w14:textId="77777777" w:rsidR="00711747" w:rsidRPr="00711747" w:rsidRDefault="00711747" w:rsidP="00711747">
            <w:r w:rsidRPr="00711747">
              <w:t>function generarNumeroAleatorio() { ... 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7D9D55" w14:textId="77777777" w:rsidR="00711747" w:rsidRPr="00711747" w:rsidRDefault="00711747" w:rsidP="00711747">
            <w:r w:rsidRPr="00711747">
              <w:t>Cálculo e retorno de um valor específico.</w:t>
            </w:r>
          </w:p>
        </w:tc>
      </w:tr>
      <w:tr w:rsidR="00711747" w:rsidRPr="00711747" w14:paraId="058CB86D" w14:textId="77777777" w:rsidTr="0071174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E1F4C4" w14:textId="77777777" w:rsidR="00711747" w:rsidRPr="00711747" w:rsidRDefault="00711747" w:rsidP="00711747">
            <w:r w:rsidRPr="00711747">
              <w:t>Com retorno e com parâmetros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77C67E" w14:textId="77777777" w:rsidR="00711747" w:rsidRPr="00711747" w:rsidRDefault="00711747" w:rsidP="00711747">
            <w:r w:rsidRPr="00711747">
              <w:t>function sumar(a, b) { ... 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068799" w14:textId="77777777" w:rsidR="00711747" w:rsidRPr="00711747" w:rsidRDefault="00711747" w:rsidP="00711747">
            <w:r w:rsidRPr="00711747">
              <w:t>Cálculo e retorno baseado em argumentos.</w:t>
            </w:r>
          </w:p>
        </w:tc>
      </w:tr>
      <w:tr w:rsidR="00711747" w:rsidRPr="00711747" w14:paraId="7871B6D4" w14:textId="77777777" w:rsidTr="0071174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8BD7C9" w14:textId="77777777" w:rsidR="00711747" w:rsidRPr="00711747" w:rsidRDefault="00711747" w:rsidP="00711747">
            <w:r w:rsidRPr="00711747">
              <w:t>Função anônima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E1F79C" w14:textId="77777777" w:rsidR="00711747" w:rsidRPr="00711747" w:rsidRDefault="00711747" w:rsidP="00711747">
            <w:r w:rsidRPr="00711747">
              <w:t>let saludo = function() { ... };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E50159" w14:textId="77777777" w:rsidR="00711747" w:rsidRPr="00711747" w:rsidRDefault="00711747" w:rsidP="00711747">
            <w:r w:rsidRPr="00711747">
              <w:t>Definição de uma função sem nome localmente.</w:t>
            </w:r>
          </w:p>
        </w:tc>
      </w:tr>
      <w:tr w:rsidR="00711747" w:rsidRPr="00711747" w14:paraId="573BBF06" w14:textId="77777777" w:rsidTr="0071174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7FDAD4" w14:textId="77777777" w:rsidR="00711747" w:rsidRPr="00711747" w:rsidRDefault="00711747" w:rsidP="00711747">
            <w:r w:rsidRPr="00711747">
              <w:t>Arrow function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FABB93" w14:textId="77777777" w:rsidR="00711747" w:rsidRPr="00711747" w:rsidRDefault="00711747" w:rsidP="00711747">
            <w:r w:rsidRPr="00711747">
              <w:t>let cuadrado = x =&gt; x * x;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FAD7F5" w14:textId="77777777" w:rsidR="00711747" w:rsidRPr="00711747" w:rsidRDefault="00711747" w:rsidP="00711747">
            <w:r w:rsidRPr="00711747">
              <w:t>Definição concisa de funções curtas.</w:t>
            </w:r>
          </w:p>
        </w:tc>
      </w:tr>
    </w:tbl>
    <w:p w14:paraId="2A1C2E09" w14:textId="77777777" w:rsidR="00711747" w:rsidRPr="00711747" w:rsidRDefault="00711747" w:rsidP="00711747">
      <w:r w:rsidRPr="00711747">
        <w:t>Su uso es esencial para crear aplicaciones dinámicas, interactivas y eficientes en JavaScript. Sin embargo, no es necesario que crees todos los tipos de funciones en este momento. Sigue las lecciones y ten en cuenta que estas variaciones existen, y a medida que surja la necesidad, profundizaremos cada vez más en la lógica y JavaScript.</w:t>
      </w:r>
    </w:p>
    <w:p w14:paraId="5F91FD73" w14:textId="77777777" w:rsidR="0007082E" w:rsidRDefault="0007082E"/>
    <w:sectPr w:rsidR="00070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B542F"/>
    <w:multiLevelType w:val="multilevel"/>
    <w:tmpl w:val="CE04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14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47"/>
    <w:rsid w:val="0007082E"/>
    <w:rsid w:val="004F5BAB"/>
    <w:rsid w:val="0071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CDD9"/>
  <w15:chartTrackingRefBased/>
  <w15:docId w15:val="{E22E7084-56FE-4660-A288-D62E5CF0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7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7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7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7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7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7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7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7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7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7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7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117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107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412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aluracursos.com/course/logica-programacion-explorar-funciones-listas/task/86083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jorquera</dc:creator>
  <cp:keywords/>
  <dc:description/>
  <cp:lastModifiedBy>patty jorquera</cp:lastModifiedBy>
  <cp:revision>1</cp:revision>
  <dcterms:created xsi:type="dcterms:W3CDTF">2024-07-24T23:59:00Z</dcterms:created>
  <dcterms:modified xsi:type="dcterms:W3CDTF">2024-07-25T00:00:00Z</dcterms:modified>
</cp:coreProperties>
</file>