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A07D0" w14:textId="77777777" w:rsidR="000C4454" w:rsidRDefault="000C4454" w:rsidP="000C4454">
      <w:pPr>
        <w:rPr>
          <w:rFonts w:ascii="Arial" w:hAnsi="Arial" w:cs="Arial"/>
        </w:rPr>
      </w:pP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6456"/>
      </w:tblGrid>
      <w:tr w:rsidR="000C4454" w14:paraId="2DB79AEC" w14:textId="77777777" w:rsidTr="001005F9">
        <w:tc>
          <w:tcPr>
            <w:tcW w:w="6300" w:type="dxa"/>
          </w:tcPr>
          <w:p w14:paraId="35CA6000" w14:textId="77777777" w:rsidR="000C4454" w:rsidRDefault="000C4454" w:rsidP="001005F9">
            <w:pPr>
              <w:jc w:val="center"/>
              <w:rPr>
                <w:rFonts w:ascii="Arial" w:hAnsi="Arial" w:cs="Arial"/>
              </w:rPr>
            </w:pPr>
          </w:p>
          <w:p w14:paraId="2FD1A4A3" w14:textId="77777777" w:rsidR="000C4454" w:rsidRDefault="000C4454" w:rsidP="001005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list of Tables</w:t>
            </w:r>
          </w:p>
          <w:p w14:paraId="18A5DA62" w14:textId="77777777" w:rsidR="000C4454" w:rsidRDefault="000C4454" w:rsidP="001005F9">
            <w:pPr>
              <w:jc w:val="center"/>
              <w:rPr>
                <w:rFonts w:ascii="Arial" w:hAnsi="Arial" w:cs="Arial"/>
              </w:rPr>
            </w:pPr>
          </w:p>
        </w:tc>
      </w:tr>
      <w:tr w:rsidR="000C4454" w14:paraId="61B48EC0" w14:textId="77777777" w:rsidTr="001005F9">
        <w:tc>
          <w:tcPr>
            <w:tcW w:w="6300" w:type="dxa"/>
          </w:tcPr>
          <w:p w14:paraId="77BF27D9" w14:textId="77777777" w:rsidR="000C4454" w:rsidRDefault="000C4454" w:rsidP="001005F9">
            <w:pPr>
              <w:tabs>
                <w:tab w:val="left" w:pos="1649"/>
              </w:tabs>
              <w:jc w:val="center"/>
              <w:rPr>
                <w:rFonts w:ascii="Arial" w:hAnsi="Arial" w:cs="Arial"/>
              </w:rPr>
            </w:pPr>
          </w:p>
          <w:p w14:paraId="7B68A10C" w14:textId="77777777" w:rsidR="000C4454" w:rsidRDefault="000C4454" w:rsidP="001005F9">
            <w:pPr>
              <w:tabs>
                <w:tab w:val="left" w:pos="164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\q</w:t>
            </w:r>
          </w:p>
          <w:p w14:paraId="77F734E1" w14:textId="77777777" w:rsidR="000C4454" w:rsidRDefault="000C4454" w:rsidP="001005F9">
            <w:pPr>
              <w:tabs>
                <w:tab w:val="left" w:pos="1649"/>
              </w:tabs>
              <w:jc w:val="center"/>
              <w:rPr>
                <w:rFonts w:ascii="Arial" w:hAnsi="Arial" w:cs="Arial"/>
              </w:rPr>
            </w:pPr>
          </w:p>
        </w:tc>
      </w:tr>
      <w:tr w:rsidR="000C4454" w14:paraId="12DDD4B7" w14:textId="77777777" w:rsidTr="001005F9">
        <w:tc>
          <w:tcPr>
            <w:tcW w:w="6300" w:type="dxa"/>
          </w:tcPr>
          <w:p w14:paraId="66D5550F" w14:textId="77777777" w:rsidR="000C4454" w:rsidRDefault="000C4454" w:rsidP="001005F9">
            <w:pPr>
              <w:jc w:val="center"/>
              <w:rPr>
                <w:rFonts w:ascii="Arial" w:hAnsi="Arial" w:cs="Arial"/>
              </w:rPr>
            </w:pPr>
            <w:r w:rsidRPr="001E16C8">
              <w:rPr>
                <w:rFonts w:ascii="Arial" w:hAnsi="Arial" w:cs="Arial"/>
              </w:rPr>
              <w:drawing>
                <wp:anchor distT="0" distB="0" distL="114300" distR="114300" simplePos="0" relativeHeight="251659264" behindDoc="0" locked="0" layoutInCell="1" allowOverlap="1" wp14:anchorId="2F813A81" wp14:editId="0BAE34DE">
                  <wp:simplePos x="0" y="0"/>
                  <wp:positionH relativeFrom="column">
                    <wp:posOffset>373257</wp:posOffset>
                  </wp:positionH>
                  <wp:positionV relativeFrom="paragraph">
                    <wp:posOffset>313629</wp:posOffset>
                  </wp:positionV>
                  <wp:extent cx="3390900" cy="601980"/>
                  <wp:effectExtent l="438150" t="95250" r="133350" b="179070"/>
                  <wp:wrapThrough wrapText="bothSides">
                    <wp:wrapPolygon edited="0">
                      <wp:start x="-849" y="-3418"/>
                      <wp:lineTo x="-849" y="7519"/>
                      <wp:lineTo x="-2791" y="7519"/>
                      <wp:lineTo x="-2791" y="23241"/>
                      <wp:lineTo x="-1092" y="27342"/>
                      <wp:lineTo x="22328" y="27342"/>
                      <wp:lineTo x="22328" y="-3418"/>
                      <wp:lineTo x="-849" y="-3418"/>
                    </wp:wrapPolygon>
                  </wp:wrapThrough>
                  <wp:docPr id="740820239" name="Picture 11" descr="A black and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619312" name="Picture 11" descr="A black and white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601980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76200" dir="13500000" sy="23000" kx="1200000" algn="br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14:paraId="212CFD36" w14:textId="77777777" w:rsidR="000C4454" w:rsidRDefault="000C4454" w:rsidP="001005F9">
            <w:pPr>
              <w:jc w:val="center"/>
              <w:rPr>
                <w:rFonts w:ascii="Arial" w:hAnsi="Arial" w:cs="Arial"/>
              </w:rPr>
            </w:pPr>
          </w:p>
          <w:p w14:paraId="55FAD583" w14:textId="77777777" w:rsidR="000C4454" w:rsidRDefault="000C4454" w:rsidP="001005F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33626F4" w14:textId="77777777" w:rsidR="000C4454" w:rsidRDefault="000C4454" w:rsidP="000C4454">
      <w:pPr>
        <w:rPr>
          <w:rFonts w:ascii="Arial" w:hAnsi="Arial" w:cs="Arial"/>
        </w:rPr>
      </w:pPr>
    </w:p>
    <w:p w14:paraId="3B2B46BA" w14:textId="77777777" w:rsidR="004769F6" w:rsidRDefault="004769F6"/>
    <w:sectPr w:rsidR="00476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54"/>
    <w:rsid w:val="000C4454"/>
    <w:rsid w:val="001D2698"/>
    <w:rsid w:val="00443552"/>
    <w:rsid w:val="004769F6"/>
    <w:rsid w:val="005F4DAA"/>
    <w:rsid w:val="00974E2B"/>
    <w:rsid w:val="00FA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5E19"/>
  <w15:chartTrackingRefBased/>
  <w15:docId w15:val="{29E2FC9B-D933-4F44-9A6E-FD64A1E4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454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C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C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454"/>
    <w:pPr>
      <w:spacing w:before="160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C4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454"/>
    <w:pPr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C4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4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4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Paulette Currington</dc:creator>
  <cp:keywords/>
  <dc:description/>
  <cp:lastModifiedBy>Paulette Currington</cp:lastModifiedBy>
  <cp:revision>1</cp:revision>
  <dcterms:created xsi:type="dcterms:W3CDTF">2024-11-26T03:36:00Z</dcterms:created>
  <dcterms:modified xsi:type="dcterms:W3CDTF">2024-11-26T04:38:00Z</dcterms:modified>
</cp:coreProperties>
</file>