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A3DE" w14:textId="7BFDDD03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</w:pP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>Alex Jiménez</w:t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  <w:t>M09-UF3</w:t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  <w:t>18/04/2025</w:t>
      </w:r>
    </w:p>
    <w:p w14:paraId="164DE0FF" w14:textId="0FD181DE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</w:pP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>Pau Alcaraz</w:t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</w:r>
    </w:p>
    <w:p w14:paraId="331B45EA" w14:textId="77777777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53D6FA95" w14:textId="77777777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1F311B2A" w14:textId="3AEB6293" w:rsidR="00094680" w:rsidRDefault="009D3CA2" w:rsidP="00D92449">
      <w:pPr>
        <w:spacing w:after="100" w:afterAutospacing="1" w:line="240" w:lineRule="auto"/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</w:pPr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 xml:space="preserve">A </w:t>
      </w:r>
      <w:proofErr w:type="spellStart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part</w:t>
      </w:r>
      <w:proofErr w:type="spellEnd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 xml:space="preserve"> </w:t>
      </w:r>
      <w:proofErr w:type="spellStart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d'entregar</w:t>
      </w:r>
      <w:proofErr w:type="spellEnd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 xml:space="preserve"> el </w:t>
      </w:r>
      <w:proofErr w:type="spellStart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projecte</w:t>
      </w:r>
      <w:proofErr w:type="spellEnd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 xml:space="preserve">, entrega un </w:t>
      </w:r>
      <w:proofErr w:type="spellStart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document</w:t>
      </w:r>
      <w:proofErr w:type="spellEnd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 xml:space="preserve"> de </w:t>
      </w:r>
      <w:proofErr w:type="spellStart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memòria</w:t>
      </w:r>
      <w:proofErr w:type="spellEnd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 xml:space="preserve"> </w:t>
      </w:r>
      <w:proofErr w:type="spellStart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amb</w:t>
      </w:r>
      <w:proofErr w:type="spellEnd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 xml:space="preserve"> </w:t>
      </w:r>
      <w:proofErr w:type="spellStart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aquesta</w:t>
      </w:r>
      <w:proofErr w:type="spellEnd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 xml:space="preserve"> </w:t>
      </w:r>
      <w:proofErr w:type="spellStart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informació</w:t>
      </w:r>
      <w:proofErr w:type="spellEnd"/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:</w:t>
      </w:r>
    </w:p>
    <w:p w14:paraId="59C7EA4E" w14:textId="7E07552B" w:rsidR="0070271D" w:rsidRPr="00094680" w:rsidRDefault="0070271D" w:rsidP="0070271D">
      <w:pPr>
        <w:spacing w:after="0" w:line="480" w:lineRule="auto"/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</w:pPr>
      <w:r w:rsidRPr="00094680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 xml:space="preserve">1. </w:t>
      </w:r>
      <w:r w:rsidRPr="00094680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Links Juegos</w:t>
      </w:r>
    </w:p>
    <w:p w14:paraId="4EA79068" w14:textId="1790D01E" w:rsidR="0070271D" w:rsidRDefault="0070271D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  <w:proofErr w:type="gramStart"/>
      <w:r w:rsidRPr="00094680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Link</w:t>
      </w:r>
      <w:proofErr w:type="gramEnd"/>
      <w:r w:rsidRPr="00094680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 xml:space="preserve"> GitHub:</w:t>
      </w:r>
      <w: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 </w:t>
      </w:r>
      <w:hyperlink r:id="rId7" w:history="1">
        <w:r w:rsidRPr="00094680">
          <w:rPr>
            <w:rStyle w:val="Hipervnculo"/>
            <w:rFonts w:ascii="Arial" w:eastAsia="Times New Roman" w:hAnsi="Arial" w:cs="Arial"/>
            <w:kern w:val="0"/>
            <w:sz w:val="23"/>
            <w:szCs w:val="23"/>
            <w:lang w:eastAsia="es-ES_tradnl"/>
            <w14:ligatures w14:val="none"/>
          </w:rPr>
          <w:t>https://github.com/userAl3x/JuegoMultijugadorUnity</w:t>
        </w:r>
      </w:hyperlink>
    </w:p>
    <w:p w14:paraId="15001A14" w14:textId="1728D7F8" w:rsidR="0070271D" w:rsidRDefault="0070271D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  <w:proofErr w:type="gramStart"/>
      <w:r w:rsidRPr="00094680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Link</w:t>
      </w:r>
      <w:proofErr w:type="gramEnd"/>
      <w:r w:rsidRPr="00094680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 xml:space="preserve"> Juegos Drive:</w:t>
      </w:r>
      <w: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 </w:t>
      </w:r>
      <w:hyperlink r:id="rId8" w:history="1">
        <w:r w:rsidRPr="00094680">
          <w:rPr>
            <w:rStyle w:val="Hipervnculo"/>
            <w:rFonts w:ascii="Arial" w:eastAsia="Times New Roman" w:hAnsi="Arial" w:cs="Arial"/>
            <w:kern w:val="0"/>
            <w:sz w:val="23"/>
            <w:szCs w:val="23"/>
            <w:lang w:eastAsia="es-ES_tradnl"/>
            <w14:ligatures w14:val="none"/>
          </w:rPr>
          <w:t>https://drive.google.com/drive/folders/1HI4A9k9VGkUaLxNvP-FRrmCFwV31C</w:t>
        </w:r>
        <w:r w:rsidRPr="00094680">
          <w:rPr>
            <w:rStyle w:val="Hipervnculo"/>
            <w:rFonts w:ascii="Arial" w:eastAsia="Times New Roman" w:hAnsi="Arial" w:cs="Arial"/>
            <w:kern w:val="0"/>
            <w:sz w:val="23"/>
            <w:szCs w:val="23"/>
            <w:lang w:eastAsia="es-ES_tradnl"/>
            <w14:ligatures w14:val="none"/>
          </w:rPr>
          <w:t>o</w:t>
        </w:r>
        <w:r w:rsidRPr="00094680">
          <w:rPr>
            <w:rStyle w:val="Hipervnculo"/>
            <w:rFonts w:ascii="Arial" w:eastAsia="Times New Roman" w:hAnsi="Arial" w:cs="Arial"/>
            <w:kern w:val="0"/>
            <w:sz w:val="23"/>
            <w:szCs w:val="23"/>
            <w:lang w:eastAsia="es-ES_tradnl"/>
            <w14:ligatures w14:val="none"/>
          </w:rPr>
          <w:t>g_?usp=sharing</w:t>
        </w:r>
      </w:hyperlink>
    </w:p>
    <w:p w14:paraId="720411E3" w14:textId="77777777" w:rsidR="0070271D" w:rsidRPr="009D3CA2" w:rsidRDefault="0070271D" w:rsidP="00D92449">
      <w:pPr>
        <w:spacing w:after="100" w:afterAutospacing="1" w:line="240" w:lineRule="auto"/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</w:pPr>
    </w:p>
    <w:p w14:paraId="2624DEDD" w14:textId="437768EA" w:rsidR="004E7F69" w:rsidRPr="0070271D" w:rsidRDefault="0070271D" w:rsidP="0070271D">
      <w:pPr>
        <w:spacing w:after="0" w:line="480" w:lineRule="auto"/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</w:pPr>
      <w:r w:rsidRPr="0070271D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2</w:t>
      </w:r>
      <w:r w:rsidR="009D3CA2" w:rsidRPr="0070271D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 xml:space="preserve">. Identifica quina </w:t>
      </w:r>
      <w:proofErr w:type="spellStart"/>
      <w:r w:rsidR="009D3CA2" w:rsidRPr="0070271D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informació</w:t>
      </w:r>
      <w:proofErr w:type="spellEnd"/>
      <w:r w:rsidR="009D3CA2" w:rsidRPr="0070271D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 xml:space="preserve"> cal enviar</w:t>
      </w:r>
    </w:p>
    <w:p w14:paraId="0040EB95" w14:textId="77777777" w:rsid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 xml:space="preserve">Nombres de los jugadores (usando </w:t>
      </w:r>
      <w:proofErr w:type="spellStart"/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PhotonNetwork.NickName</w:t>
      </w:r>
      <w:proofErr w:type="spellEnd"/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)</w:t>
      </w:r>
    </w:p>
    <w:p w14:paraId="43D83BD0" w14:textId="77777777" w:rsid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 xml:space="preserve">Posición y movimiento de los jugadores (usando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Rigidbody2D</w:t>
      </w: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 xml:space="preserve"> y </w:t>
      </w:r>
      <w:proofErr w:type="spellStart"/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PhotonView</w:t>
      </w:r>
      <w:proofErr w:type="spellEnd"/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)</w:t>
      </w:r>
    </w:p>
    <w:p w14:paraId="370C5B76" w14:textId="77777777" w:rsid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 xml:space="preserve">Contador de monedas (variable </w:t>
      </w:r>
      <w:proofErr w:type="spellStart"/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coins</w:t>
      </w:r>
      <w:proofErr w:type="spellEnd"/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 xml:space="preserve"> en </w:t>
      </w:r>
      <w:proofErr w:type="spellStart"/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PlayerMovement.cs</w:t>
      </w:r>
      <w:proofErr w:type="spellEnd"/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)</w:t>
      </w:r>
    </w:p>
    <w:p w14:paraId="1FEE4EB0" w14:textId="44602230" w:rsidR="004E7F69" w:rsidRP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Información de las salas (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 xml:space="preserve">nombres de sala mediante </w:t>
      </w:r>
      <w:proofErr w:type="spellStart"/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createInput</w:t>
      </w:r>
      <w:proofErr w:type="spellEnd"/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 xml:space="preserve"> y </w:t>
      </w:r>
      <w:proofErr w:type="spellStart"/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joinInput</w:t>
      </w:r>
      <w:proofErr w:type="spellEnd"/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)</w:t>
      </w:r>
    </w:p>
    <w:p w14:paraId="5AE8B975" w14:textId="77777777" w:rsidR="00B07A68" w:rsidRDefault="00B07A68" w:rsidP="00D92449">
      <w:pPr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387C0800" w14:textId="66A9FBBE" w:rsidR="009D3CA2" w:rsidRPr="009D3CA2" w:rsidRDefault="0070271D" w:rsidP="00094680">
      <w:pPr>
        <w:spacing w:after="0" w:line="48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3</w:t>
      </w:r>
      <w:r w:rsidR="009D3CA2" w:rsidRPr="00131B1C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. </w:t>
      </w:r>
      <w:proofErr w:type="spellStart"/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Quins</w:t>
      </w:r>
      <w:proofErr w:type="spellEnd"/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 </w:t>
      </w:r>
      <w:proofErr w:type="spellStart"/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mètodes</w:t>
      </w:r>
      <w:proofErr w:type="spellEnd"/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 </w:t>
      </w:r>
      <w:proofErr w:type="spellStart"/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s'han</w:t>
      </w:r>
      <w:proofErr w:type="spellEnd"/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 </w:t>
      </w:r>
      <w:proofErr w:type="spellStart"/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d'utilitzar</w:t>
      </w:r>
      <w:proofErr w:type="spellEnd"/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 per enviar i </w:t>
      </w:r>
      <w:proofErr w:type="spellStart"/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rebre</w:t>
      </w:r>
      <w:proofErr w:type="spellEnd"/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 la </w:t>
      </w:r>
      <w:proofErr w:type="spellStart"/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informació</w:t>
      </w:r>
      <w:proofErr w:type="spellEnd"/>
    </w:p>
    <w:p w14:paraId="1D039CA2" w14:textId="77777777" w:rsidR="001C32C7" w:rsidRDefault="001C32C7" w:rsidP="00D92449">
      <w:pPr>
        <w:spacing w:after="0" w:line="360" w:lineRule="auto"/>
        <w:ind w:left="284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enviar: </w:t>
      </w:r>
    </w:p>
    <w:p w14:paraId="278C1D65" w14:textId="77777777" w:rsidR="001C32C7" w:rsidRDefault="001C32C7" w:rsidP="00D92449">
      <w:pPr>
        <w:pStyle w:val="Prrafodelista"/>
        <w:numPr>
          <w:ilvl w:val="0"/>
          <w:numId w:val="1"/>
        </w:numPr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sincronizar nombres de jugadores: </w:t>
      </w:r>
      <w:proofErr w:type="spellStart"/>
      <w:proofErr w:type="gram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view.RPC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(</w:t>
      </w:r>
      <w:proofErr w:type="gram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"</w:t>
      </w:r>
      <w:proofErr w:type="spell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SetPlayerName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", </w:t>
      </w:r>
      <w:proofErr w:type="spell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RpcTarget.AllBuffered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, </w:t>
      </w:r>
      <w:proofErr w:type="spell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PhotonNetwork.NickName</w:t>
      </w:r>
      <w:proofErr w:type="spellEnd"/>
      <w:r w:rsidR="00287E3C"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) </w:t>
      </w:r>
    </w:p>
    <w:p w14:paraId="398D6D34" w14:textId="77777777" w:rsidR="001C32C7" w:rsidRDefault="001C32C7" w:rsidP="00D92449">
      <w:pPr>
        <w:pStyle w:val="Prrafodelista"/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7A9E0B20" w14:textId="77777777" w:rsidR="001C32C7" w:rsidRPr="00E20D37" w:rsidRDefault="001C32C7" w:rsidP="00D92449">
      <w:pPr>
        <w:pStyle w:val="Prrafodelista"/>
        <w:numPr>
          <w:ilvl w:val="0"/>
          <w:numId w:val="1"/>
        </w:numPr>
        <w:spacing w:after="0" w:line="276" w:lineRule="auto"/>
        <w:ind w:left="851"/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actualizar la UI de monedas:  </w:t>
      </w:r>
      <w:proofErr w:type="spellStart"/>
      <w:proofErr w:type="gram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view.RPC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(</w:t>
      </w:r>
      <w:proofErr w:type="gram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"</w:t>
      </w:r>
      <w:proofErr w:type="spell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UpdateCoinUI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", </w:t>
      </w:r>
      <w:proofErr w:type="spell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RpcTarget.AllBuffered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) </w:t>
      </w:r>
    </w:p>
    <w:p w14:paraId="1C1DB314" w14:textId="77777777" w:rsidR="001C32C7" w:rsidRPr="001C32C7" w:rsidRDefault="001C32C7" w:rsidP="00D92449">
      <w:pPr>
        <w:pStyle w:val="Prrafodelista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64D4C71E" w14:textId="0B774BA7" w:rsidR="00287E3C" w:rsidRPr="001C32C7" w:rsidRDefault="00287E3C" w:rsidP="00D92449">
      <w:pPr>
        <w:pStyle w:val="Prrafodelista"/>
        <w:numPr>
          <w:ilvl w:val="0"/>
          <w:numId w:val="1"/>
        </w:numPr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Movimiento del jugador mediante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Rigidbody2D</w:t>
      </w: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sincronizado con </w:t>
      </w:r>
      <w:proofErr w:type="spellStart"/>
      <w:r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PhotonView</w:t>
      </w:r>
      <w:proofErr w:type="spellEnd"/>
    </w:p>
    <w:p w14:paraId="4994C1F3" w14:textId="77777777" w:rsidR="001C32C7" w:rsidRDefault="001C32C7" w:rsidP="00D92449">
      <w:pPr>
        <w:spacing w:after="0" w:line="276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0CC15584" w14:textId="77777777" w:rsidR="001C32C7" w:rsidRDefault="00287E3C" w:rsidP="00D92449">
      <w:pPr>
        <w:spacing w:after="0" w:line="360" w:lineRule="auto"/>
        <w:ind w:left="284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87E3C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Para recibir:</w:t>
      </w:r>
    </w:p>
    <w:p w14:paraId="04A32D02" w14:textId="77777777" w:rsidR="001C32C7" w:rsidRPr="00E20D37" w:rsidRDefault="001C32C7" w:rsidP="00D92449">
      <w:pPr>
        <w:pStyle w:val="Prrafodelista"/>
        <w:numPr>
          <w:ilvl w:val="0"/>
          <w:numId w:val="3"/>
        </w:numPr>
        <w:spacing w:after="0" w:line="276" w:lineRule="auto"/>
        <w:ind w:left="851"/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recibir y mostrar nombres de jugadores: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[</w:t>
      </w:r>
      <w:proofErr w:type="spell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PunRPC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] </w:t>
      </w:r>
      <w:proofErr w:type="spell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void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 </w:t>
      </w:r>
      <w:proofErr w:type="spellStart"/>
      <w:proofErr w:type="gram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SetPlayerName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(</w:t>
      </w:r>
      <w:proofErr w:type="spellStart"/>
      <w:proofErr w:type="gram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string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 </w:t>
      </w:r>
      <w:proofErr w:type="spell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name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)</w:t>
      </w:r>
    </w:p>
    <w:p w14:paraId="7093E46E" w14:textId="74AF5029" w:rsidR="001C32C7" w:rsidRDefault="00287E3C" w:rsidP="00D92449">
      <w:pPr>
        <w:pStyle w:val="Prrafodelista"/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</w:t>
      </w:r>
    </w:p>
    <w:p w14:paraId="12B04ECC" w14:textId="77777777" w:rsidR="001C32C7" w:rsidRPr="00E20D37" w:rsidRDefault="001C32C7" w:rsidP="00D92449">
      <w:pPr>
        <w:pStyle w:val="Prrafodelista"/>
        <w:numPr>
          <w:ilvl w:val="0"/>
          <w:numId w:val="3"/>
        </w:numPr>
        <w:spacing w:after="0" w:line="276" w:lineRule="auto"/>
        <w:ind w:left="851"/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manejar cuando un jugador se une a una sala:  </w:t>
      </w:r>
      <w:proofErr w:type="spellStart"/>
      <w:proofErr w:type="gramStart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OnJoinedRoom</w:t>
      </w:r>
      <w:proofErr w:type="spell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(</w:t>
      </w:r>
      <w:proofErr w:type="gramEnd"/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) </w:t>
      </w:r>
    </w:p>
    <w:p w14:paraId="10CBA10F" w14:textId="77777777" w:rsidR="001C32C7" w:rsidRPr="001C32C7" w:rsidRDefault="001C32C7" w:rsidP="00D92449">
      <w:pPr>
        <w:pStyle w:val="Prrafodelista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074B9B58" w14:textId="01AADB6B" w:rsidR="009D3CA2" w:rsidRDefault="001C32C7" w:rsidP="00D92449">
      <w:pPr>
        <w:pStyle w:val="Prrafodelista"/>
        <w:numPr>
          <w:ilvl w:val="0"/>
          <w:numId w:val="3"/>
        </w:numPr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detectar colisiones con monedas: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OnTriggerEnter2D</w:t>
      </w:r>
      <w:r w:rsidR="00287E3C"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</w:t>
      </w:r>
    </w:p>
    <w:p w14:paraId="0520C0B6" w14:textId="77777777" w:rsidR="002C32DA" w:rsidRPr="002C32DA" w:rsidRDefault="002C32DA" w:rsidP="00D92449">
      <w:pPr>
        <w:pStyle w:val="Prrafodelista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74F3252E" w14:textId="77777777" w:rsidR="00094680" w:rsidRDefault="00094680">
      <w:pPr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br w:type="page"/>
      </w:r>
    </w:p>
    <w:p w14:paraId="40B47D76" w14:textId="7DEFD609" w:rsidR="002C32DA" w:rsidRPr="002C32DA" w:rsidRDefault="002C32DA" w:rsidP="00D92449">
      <w:p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lastRenderedPageBreak/>
        <w:t>Nuestro juego</w:t>
      </w: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utiliza un sistema de salas donde:</w:t>
      </w:r>
    </w:p>
    <w:p w14:paraId="673DF4DA" w14:textId="77777777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Los jugadores pueden crear salas (</w:t>
      </w:r>
      <w:proofErr w:type="spellStart"/>
      <w:proofErr w:type="gramStart"/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CreateRoom</w:t>
      </w:r>
      <w:proofErr w:type="spellEnd"/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(</w:t>
      </w:r>
      <w:proofErr w:type="gramEnd"/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))</w:t>
      </w:r>
    </w:p>
    <w:p w14:paraId="4EE738FE" w14:textId="77777777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Los jugadores pueden unirse a salas existentes (</w:t>
      </w:r>
      <w:proofErr w:type="spellStart"/>
      <w:proofErr w:type="gramStart"/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JoinRoom</w:t>
      </w:r>
      <w:proofErr w:type="spellEnd"/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(</w:t>
      </w:r>
      <w:proofErr w:type="gramEnd"/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))</w:t>
      </w:r>
    </w:p>
    <w:p w14:paraId="17825466" w14:textId="77777777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Los nombres de los jugadores se guardan en </w:t>
      </w:r>
      <w:proofErr w:type="spellStart"/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PlayerPrefs</w:t>
      </w:r>
      <w:proofErr w:type="spellEnd"/>
    </w:p>
    <w:p w14:paraId="0DE0D38F" w14:textId="7DEC84A6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Cada jugador tiene su propia cámara que solo se activa para el jugador local</w:t>
      </w:r>
    </w:p>
    <w:p w14:paraId="55052EDC" w14:textId="77777777" w:rsidR="000141A0" w:rsidRDefault="000141A0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</w:p>
    <w:p w14:paraId="303D7A19" w14:textId="7A0428F1" w:rsidR="000141A0" w:rsidRPr="00094680" w:rsidRDefault="0070271D" w:rsidP="00094680">
      <w:pPr>
        <w:spacing w:after="0" w:line="480" w:lineRule="auto"/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</w:pPr>
      <w:r w:rsidRPr="00094680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 xml:space="preserve">4. </w:t>
      </w:r>
      <w:r w:rsidR="000141A0" w:rsidRPr="00094680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Funcionamiento del Juego Multijugador</w:t>
      </w:r>
    </w:p>
    <w:p w14:paraId="67060760" w14:textId="77777777" w:rsidR="000141A0" w:rsidRPr="000141A0" w:rsidRDefault="000141A0" w:rsidP="00D92449">
      <w:pPr>
        <w:numPr>
          <w:ilvl w:val="0"/>
          <w:numId w:val="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Nombres de Jugadores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780A1150" w14:textId="77777777" w:rsidR="000141A0" w:rsidRP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 jugador inicia el juego, puede introducir su nombre en un campo de texto (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nameInput</w:t>
      </w:r>
      <w:proofErr w:type="spell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)</w:t>
      </w:r>
    </w:p>
    <w:p w14:paraId="3A286B2C" w14:textId="2548E1C5" w:rsidR="000141A0" w:rsidRP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Este nombre se guarda en 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PlayerPrefs</w:t>
      </w:r>
      <w:proofErr w:type="spell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 para recordarlo en futuras sesiones</w:t>
      </w:r>
    </w:p>
    <w:p w14:paraId="3BA44356" w14:textId="06FF5988" w:rsidR="000141A0" w:rsidRP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nombre se asigna a 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PhotonNetwork.NickName</w:t>
      </w:r>
      <w:proofErr w:type="spell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 para que todos los jugadores lo vean</w:t>
      </w:r>
    </w:p>
    <w:p w14:paraId="27B8179B" w14:textId="77777777" w:rsid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 jugador se une, su nombre se sincroniza con todos usando 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SetPlayerName</w:t>
      </w:r>
      <w:proofErr w:type="spell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 a través de RPC</w:t>
      </w:r>
    </w:p>
    <w:p w14:paraId="4DC07810" w14:textId="77777777" w:rsidR="000141A0" w:rsidRPr="000141A0" w:rsidRDefault="000141A0" w:rsidP="00D92449">
      <w:pPr>
        <w:pStyle w:val="Prrafodelista"/>
        <w:spacing w:before="30" w:after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5C6E5539" w14:textId="77777777" w:rsidR="000141A0" w:rsidRPr="000141A0" w:rsidRDefault="000141A0" w:rsidP="00D92449">
      <w:pPr>
        <w:numPr>
          <w:ilvl w:val="0"/>
          <w:numId w:val="10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Salas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0FC8433A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 jugadores pueden crear nuevas salas escribiendo un nombre en 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createInput</w:t>
      </w:r>
      <w:proofErr w:type="spellEnd"/>
    </w:p>
    <w:p w14:paraId="10C7C18B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También pueden unirse a salas existentes escribiendo el nombre en 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joinInput</w:t>
      </w:r>
      <w:proofErr w:type="spellEnd"/>
    </w:p>
    <w:p w14:paraId="5A58B12F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 jugador se une a una sala, automáticamente se carga la escena del juego (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SampleScene</w:t>
      </w:r>
      <w:proofErr w:type="spell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)</w:t>
      </w:r>
    </w:p>
    <w:p w14:paraId="1792410D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Cada sala puede tener múltiples jugadores interactuando entre sí</w:t>
      </w:r>
    </w:p>
    <w:p w14:paraId="63A44580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60D6558E" w14:textId="77777777" w:rsidR="000141A0" w:rsidRPr="000141A0" w:rsidRDefault="000141A0" w:rsidP="00D92449">
      <w:pPr>
        <w:numPr>
          <w:ilvl w:val="0"/>
          <w:numId w:val="1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Movimiento del Jugador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199D0D84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Cada jugador tiene un Rigidbody2D para el movimiento físico</w:t>
      </w:r>
    </w:p>
    <w:p w14:paraId="391C4E21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movimiento se controla con las teclas WASD o flechas</w:t>
      </w:r>
    </w:p>
    <w:p w14:paraId="0DEE2547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Solo el jugador local puede controlar su personaje (verificado con </w:t>
      </w:r>
      <w:proofErr w:type="spellStart"/>
      <w:proofErr w:type="gram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view.IsMine</w:t>
      </w:r>
      <w:proofErr w:type="spellEnd"/>
      <w:proofErr w:type="gram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)</w:t>
      </w:r>
    </w:p>
    <w:p w14:paraId="38644769" w14:textId="64C2E231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movimiento se sincroniza automáticamente con otros jugadores a través de 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PhotonView</w:t>
      </w:r>
      <w:proofErr w:type="spellEnd"/>
    </w:p>
    <w:p w14:paraId="0D621B76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4699A74C" w14:textId="77777777" w:rsidR="000141A0" w:rsidRPr="000141A0" w:rsidRDefault="000141A0" w:rsidP="00D92449">
      <w:pPr>
        <w:numPr>
          <w:ilvl w:val="0"/>
          <w:numId w:val="20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Cámaras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0FB3EE12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Cada jugador tiene su propia cámara</w:t>
      </w:r>
    </w:p>
    <w:p w14:paraId="04C0EBC1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 cámara solo se activa para el jugador local (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playerCamera.SetActive</w:t>
      </w:r>
      <w:proofErr w:type="spell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(true))</w:t>
      </w:r>
    </w:p>
    <w:p w14:paraId="7820FBF7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Las cámaras de otros jugadores se mantienen desactivadas</w:t>
      </w:r>
    </w:p>
    <w:p w14:paraId="246F1D0E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Esto evita que veas el juego desde la perspectiva de otros jugadores</w:t>
      </w:r>
    </w:p>
    <w:p w14:paraId="0AD42398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55BA7255" w14:textId="77777777" w:rsidR="000141A0" w:rsidRPr="000141A0" w:rsidRDefault="000141A0" w:rsidP="00D92449">
      <w:pPr>
        <w:numPr>
          <w:ilvl w:val="0"/>
          <w:numId w:val="2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Monedas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6CC11552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 jugadores pueden recoger monedas que tienen el tag "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Coin</w:t>
      </w:r>
      <w:proofErr w:type="spell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"</w:t>
      </w:r>
    </w:p>
    <w:p w14:paraId="465BE0F3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 jugador toca una moneda, su contador (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coins</w:t>
      </w:r>
      <w:proofErr w:type="spell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) aumenta</w:t>
      </w:r>
    </w:p>
    <w:p w14:paraId="4DD1B559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 UI se actualiza para mostrar las monedas recolectadas</w:t>
      </w:r>
    </w:p>
    <w:p w14:paraId="012706D4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 actualización de la UI se sincroniza con todos los jugadores usando RPC</w:t>
      </w:r>
    </w:p>
    <w:p w14:paraId="3820156D" w14:textId="77777777" w:rsidR="00546558" w:rsidRDefault="00546558" w:rsidP="00546558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78CC3178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06C81065" w14:textId="77777777" w:rsidR="00546558" w:rsidRDefault="00546558">
      <w:pPr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br w:type="page"/>
      </w:r>
    </w:p>
    <w:p w14:paraId="513DB148" w14:textId="328A82C8" w:rsidR="000141A0" w:rsidRPr="000141A0" w:rsidRDefault="000141A0" w:rsidP="00D92449">
      <w:pPr>
        <w:numPr>
          <w:ilvl w:val="0"/>
          <w:numId w:val="30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lastRenderedPageBreak/>
        <w:t>Sistema de Sincronización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46C6EED3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Se usa 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PhotonView</w:t>
      </w:r>
      <w:proofErr w:type="spell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 para mantener sincronizados los objetos importantes</w:t>
      </w:r>
    </w:p>
    <w:p w14:paraId="58C4E786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 xml:space="preserve">Los 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RPCs</w:t>
      </w:r>
      <w:proofErr w:type="spell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 xml:space="preserve"> se usan para eventos específicos como actualizar nombres o monedas</w:t>
      </w:r>
    </w:p>
    <w:p w14:paraId="14F2D57A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movimiento se sincroniza automáticamente a través del sistema de red</w:t>
      </w:r>
    </w:p>
    <w:p w14:paraId="42F45BF9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Se verifica constantemente </w:t>
      </w:r>
      <w:proofErr w:type="spellStart"/>
      <w:proofErr w:type="gram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view.IsMine</w:t>
      </w:r>
      <w:proofErr w:type="spellEnd"/>
      <w:proofErr w:type="gramEnd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 para asegurar que cada jugador solo controla su personaje</w:t>
      </w:r>
    </w:p>
    <w:p w14:paraId="3353ECB5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33793134" w14:textId="77777777" w:rsidR="000141A0" w:rsidRPr="000141A0" w:rsidRDefault="000141A0" w:rsidP="00D92449">
      <w:pPr>
        <w:numPr>
          <w:ilvl w:val="0"/>
          <w:numId w:val="3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Flujo del Juego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4B61783F" w14:textId="77777777" w:rsidR="000141A0" w:rsidRPr="000141A0" w:rsidRDefault="000141A0" w:rsidP="00D92449">
      <w:pPr>
        <w:numPr>
          <w:ilvl w:val="0"/>
          <w:numId w:val="36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 jugador introduce su nombre</w:t>
      </w:r>
    </w:p>
    <w:p w14:paraId="754EF95A" w14:textId="77777777" w:rsidR="000141A0" w:rsidRPr="000141A0" w:rsidRDefault="000141A0" w:rsidP="00D92449">
      <w:pPr>
        <w:numPr>
          <w:ilvl w:val="0"/>
          <w:numId w:val="37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jugador crea o se une a una sala</w:t>
      </w:r>
    </w:p>
    <w:p w14:paraId="71C0E42F" w14:textId="77777777" w:rsidR="000141A0" w:rsidRPr="000141A0" w:rsidRDefault="000141A0" w:rsidP="00D92449">
      <w:pPr>
        <w:numPr>
          <w:ilvl w:val="0"/>
          <w:numId w:val="38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Se carga la escena del juego</w:t>
      </w:r>
    </w:p>
    <w:p w14:paraId="0FFECDE5" w14:textId="77777777" w:rsidR="000141A0" w:rsidRPr="000141A0" w:rsidRDefault="000141A0" w:rsidP="00D92449">
      <w:pPr>
        <w:numPr>
          <w:ilvl w:val="0"/>
          <w:numId w:val="39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jugador aparece en el mundo con su nombre sobre su cabeza</w:t>
      </w:r>
    </w:p>
    <w:p w14:paraId="3D2D968B" w14:textId="77777777" w:rsidR="000141A0" w:rsidRPr="000141A0" w:rsidRDefault="000141A0" w:rsidP="00D92449">
      <w:pPr>
        <w:numPr>
          <w:ilvl w:val="0"/>
          <w:numId w:val="40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jugador puede moverse y recoger monedas</w:t>
      </w:r>
    </w:p>
    <w:p w14:paraId="18F52FDC" w14:textId="77777777" w:rsidR="000141A0" w:rsidRDefault="000141A0" w:rsidP="00D92449">
      <w:pPr>
        <w:numPr>
          <w:ilvl w:val="0"/>
          <w:numId w:val="41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Todos los jugadores ven las acciones de los demás en tiempo real</w:t>
      </w:r>
    </w:p>
    <w:p w14:paraId="6C57A386" w14:textId="77777777" w:rsidR="000141A0" w:rsidRPr="000141A0" w:rsidRDefault="000141A0" w:rsidP="00D92449">
      <w:pPr>
        <w:spacing w:before="30" w:after="30" w:line="240" w:lineRule="auto"/>
        <w:ind w:left="851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1139CAD7" w14:textId="77777777" w:rsidR="000141A0" w:rsidRPr="000141A0" w:rsidRDefault="000141A0" w:rsidP="00D92449">
      <w:pPr>
        <w:numPr>
          <w:ilvl w:val="0"/>
          <w:numId w:val="42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Características de Seguridad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71274B41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 nombres se validan antes de ser asignados</w:t>
      </w:r>
    </w:p>
    <w:p w14:paraId="0B7F02D0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Solo el jugador local puede controlar su personaje</w:t>
      </w:r>
    </w:p>
    <w:p w14:paraId="229BA554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Las acciones importantes se verifican con </w:t>
      </w:r>
      <w:proofErr w:type="spellStart"/>
      <w:proofErr w:type="gram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view.IsMine</w:t>
      </w:r>
      <w:proofErr w:type="spellEnd"/>
      <w:proofErr w:type="gramEnd"/>
    </w:p>
    <w:p w14:paraId="48225118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 xml:space="preserve">Los datos se sincronizan de manera segura a través de </w:t>
      </w:r>
      <w:proofErr w:type="spellStart"/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Photon</w:t>
      </w:r>
      <w:proofErr w:type="spellEnd"/>
    </w:p>
    <w:p w14:paraId="22913962" w14:textId="77777777" w:rsidR="000141A0" w:rsidRDefault="000141A0" w:rsidP="00D9244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524CD527" w14:textId="7FCE25E8" w:rsidR="000141A0" w:rsidRPr="000141A0" w:rsidRDefault="000141A0" w:rsidP="00546558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Esta implementación permite que múltiples jugadores interactúen en el mismo mundo, vean los movimientos de los demás, compartan el mismo espacio y compitan por recoger monedas, todo mientras mantienen sus propias perspectivas y controles individuales.</w:t>
      </w:r>
    </w:p>
    <w:p w14:paraId="2D3E235D" w14:textId="77777777" w:rsidR="000141A0" w:rsidRDefault="000141A0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</w:p>
    <w:p w14:paraId="0760241E" w14:textId="77777777" w:rsidR="003F30FB" w:rsidRDefault="003F30FB" w:rsidP="00D92449">
      <w:pP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br w:type="page"/>
      </w:r>
    </w:p>
    <w:p w14:paraId="094BCD28" w14:textId="3263ACE4" w:rsidR="009D3CA2" w:rsidRPr="00546558" w:rsidRDefault="00546558" w:rsidP="00D92449">
      <w:pPr>
        <w:spacing w:after="100" w:afterAutospacing="1" w:line="240" w:lineRule="auto"/>
        <w:rPr>
          <w:rFonts w:ascii="Arial" w:eastAsia="Times New Roman" w:hAnsi="Arial" w:cs="Arial"/>
          <w:color w:val="002060"/>
          <w:kern w:val="0"/>
          <w:lang w:eastAsia="es-ES_tradnl"/>
          <w14:ligatures w14:val="none"/>
        </w:rPr>
      </w:pPr>
      <w:r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lastRenderedPageBreak/>
        <w:t>5</w:t>
      </w:r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 xml:space="preserve">. Anota </w:t>
      </w:r>
      <w:proofErr w:type="spellStart"/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tots</w:t>
      </w:r>
      <w:proofErr w:type="spellEnd"/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 xml:space="preserve"> </w:t>
      </w:r>
      <w:proofErr w:type="spellStart"/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els</w:t>
      </w:r>
      <w:proofErr w:type="spellEnd"/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 xml:space="preserve"> recursos, </w:t>
      </w:r>
      <w:proofErr w:type="spellStart"/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tutorials</w:t>
      </w:r>
      <w:proofErr w:type="spellEnd"/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 xml:space="preserve">, </w:t>
      </w:r>
      <w:proofErr w:type="spellStart"/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documentació</w:t>
      </w:r>
      <w:proofErr w:type="spellEnd"/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 xml:space="preserve"> que fas servir per </w:t>
      </w:r>
      <w:proofErr w:type="spellStart"/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aquesta</w:t>
      </w:r>
      <w:proofErr w:type="spellEnd"/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 xml:space="preserve"> </w:t>
      </w:r>
      <w:proofErr w:type="spellStart"/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pràctica</w:t>
      </w:r>
      <w:proofErr w:type="spellEnd"/>
      <w:r w:rsidR="009D3CA2" w:rsidRPr="00546558">
        <w:rPr>
          <w:rFonts w:ascii="Arial" w:eastAsia="Times New Roman" w:hAnsi="Arial" w:cs="Arial"/>
          <w:color w:val="002060"/>
          <w:kern w:val="0"/>
          <w:lang w:eastAsia="es-ES_tradnl"/>
          <w14:ligatures w14:val="none"/>
        </w:rPr>
        <w:t>.</w:t>
      </w:r>
    </w:p>
    <w:p w14:paraId="55FF80DA" w14:textId="0DCF7647" w:rsidR="00A235F7" w:rsidRPr="00A235F7" w:rsidRDefault="00A235F7" w:rsidP="00BC3A47">
      <w:pPr>
        <w:spacing w:after="0" w:line="360" w:lineRule="auto"/>
        <w:rPr>
          <w:rFonts w:ascii="Arial" w:eastAsia="Times New Roman" w:hAnsi="Arial" w:cs="Arial"/>
          <w:color w:val="002060"/>
          <w:kern w:val="0"/>
          <w:sz w:val="22"/>
          <w:szCs w:val="22"/>
          <w:lang w:eastAsia="es-ES_tradnl"/>
          <w14:ligatures w14:val="none"/>
        </w:rPr>
      </w:pPr>
      <w:proofErr w:type="spellStart"/>
      <w:r w:rsidRPr="00A235F7">
        <w:rPr>
          <w:rFonts w:ascii="Arial" w:eastAsia="Times New Roman" w:hAnsi="Arial" w:cs="Arial"/>
          <w:color w:val="002060"/>
          <w:kern w:val="0"/>
          <w:sz w:val="22"/>
          <w:szCs w:val="22"/>
          <w:lang w:eastAsia="es-ES_tradnl"/>
          <w14:ligatures w14:val="none"/>
        </w:rPr>
        <w:t>Webgrafia</w:t>
      </w:r>
      <w:proofErr w:type="spellEnd"/>
      <w:r w:rsidRPr="00A235F7">
        <w:rPr>
          <w:rFonts w:ascii="Arial" w:eastAsia="Times New Roman" w:hAnsi="Arial" w:cs="Arial"/>
          <w:color w:val="002060"/>
          <w:kern w:val="0"/>
          <w:sz w:val="22"/>
          <w:szCs w:val="22"/>
          <w:lang w:eastAsia="es-ES_tradnl"/>
          <w14:ligatures w14:val="none"/>
        </w:rPr>
        <w:t>:</w:t>
      </w:r>
    </w:p>
    <w:p w14:paraId="4490CBB7" w14:textId="7E28EB2F" w:rsidR="00ED74BB" w:rsidRPr="00BC3A47" w:rsidRDefault="00ED74BB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9 EASY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Steps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to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create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a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multiplayer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game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with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Unity &amp;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Photon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– Tutorial: </w:t>
      </w:r>
      <w:hyperlink r:id="rId9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https://www.youtube.com/watch?v=93SkbMpWCGo</w:t>
        </w:r>
      </w:hyperlink>
    </w:p>
    <w:p w14:paraId="2D317F08" w14:textId="77777777" w:rsidR="00ED74BB" w:rsidRDefault="00ED74BB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EC0EE33" w14:textId="0ECAD291" w:rsidR="00ED74BB" w:rsidRPr="00BC3A47" w:rsidRDefault="00ED74BB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AssetStore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Photon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Fusion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Free:  </w:t>
      </w:r>
      <w:hyperlink r:id="rId10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https://assetstore.unity.com/packages/tools/network/photon-fusion-267958</w:t>
        </w:r>
      </w:hyperlink>
    </w:p>
    <w:p w14:paraId="15CAF74F" w14:textId="77777777" w:rsidR="00ED74BB" w:rsidRDefault="00ED74BB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32AE682B" w14:textId="1C9922F9" w:rsidR="00ED74BB" w:rsidRPr="00BC3A47" w:rsidRDefault="003E602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Tutorial COMPLETO Unity 2D desde Cero: </w:t>
      </w:r>
      <w:hyperlink r:id="rId11" w:history="1">
        <w:r w:rsidR="00E4362B"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https://www.youtube.com/watch?v=GbmRt0wydQU</w:t>
        </w:r>
      </w:hyperlink>
    </w:p>
    <w:p w14:paraId="3B846C53" w14:textId="77777777" w:rsidR="00774124" w:rsidRDefault="00774124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A17F14D" w14:textId="794F7B2F" w:rsidR="00E4362B" w:rsidRPr="00BC3A47" w:rsidRDefault="008C14DB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100 TIPS para aprender a usar UNITY: </w:t>
      </w:r>
      <w:hyperlink r:id="rId12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https://www.youtube.com/watch?v=1W2jsoqLVEc&amp;t=43s</w:t>
        </w:r>
      </w:hyperlink>
    </w:p>
    <w:p w14:paraId="09595195" w14:textId="77777777" w:rsidR="008C14DB" w:rsidRDefault="008C14DB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D1D82C8" w14:textId="48A401F1" w:rsidR="008C14DB" w:rsidRPr="00BC3A47" w:rsidRDefault="00D944E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Juego de Plataformas 2D/Unity Tutorial/1-Capitulo/Escenario/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Programaciom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videojuegos: </w:t>
      </w:r>
      <w:hyperlink r:id="rId13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https://www.youtube.com/watch?v=-m7ZaHhkDAc</w:t>
        </w:r>
      </w:hyperlink>
    </w:p>
    <w:p w14:paraId="41126EE6" w14:textId="77777777" w:rsidR="00D944E1" w:rsidRDefault="00D944E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2731E01" w14:textId="1A09470A" w:rsidR="00ED74BB" w:rsidRPr="00BC3A47" w:rsidRDefault="009D6CD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Unity UI Tutorial |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An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Introduction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</w:t>
      </w:r>
      <w:hyperlink r:id="rId14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https://www.youtube.com/watch?v=IuuKUaZQiSU</w:t>
        </w:r>
      </w:hyperlink>
    </w:p>
    <w:p w14:paraId="5A85D9A4" w14:textId="77777777" w:rsidR="009D6CD1" w:rsidRDefault="009D6CD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F118094" w14:textId="15363A53" w:rsidR="009D6CD1" w:rsidRPr="00BC3A47" w:rsidRDefault="009D6CD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Create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2D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lighting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in Unity 2022 in 5MINS: </w:t>
      </w:r>
      <w:hyperlink r:id="rId15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https://www.youtube.com/watch?v=ACyqpLh4jrs</w:t>
        </w:r>
      </w:hyperlink>
    </w:p>
    <w:p w14:paraId="5A96FC47" w14:textId="77777777" w:rsidR="009D6CD1" w:rsidRDefault="009D6CD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138251C8" w14:textId="39EB1857" w:rsidR="009D6CD1" w:rsidRPr="00BC3A47" w:rsidRDefault="009D6CD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hyperlink r:id="rId16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https://store.steampowered.com/app/3153620/Descenso/</w:t>
        </w:r>
      </w:hyperlink>
    </w:p>
    <w:p w14:paraId="2EC1E108" w14:textId="77777777" w:rsidR="009D6CD1" w:rsidRDefault="009D6CD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1FCF0E6" w14:textId="7B87CFA7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Unity Essentials: </w:t>
      </w:r>
      <w:hyperlink r:id="rId17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https://learn.unity.com/pathway/unity-essentials</w:t>
        </w:r>
      </w:hyperlink>
    </w:p>
    <w:p w14:paraId="0752DE05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7511E3BF" w14:textId="2F9FD88B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Unity Tutorial en </w:t>
      </w:r>
      <w:proofErr w:type="gram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Español</w:t>
      </w:r>
      <w:proofErr w:type="gram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para Principiantes: </w:t>
      </w:r>
      <w:hyperlink r:id="rId18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https://www.youtube.com/watch?v=x3FbFa843Pw</w:t>
        </w:r>
      </w:hyperlink>
    </w:p>
    <w:p w14:paraId="38CD0F98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5DE8024" w14:textId="69672E35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Como crear un Juego Multijugador en Unity: </w:t>
      </w:r>
      <w:hyperlink r:id="rId19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https://www.youtube.com/watch?v=byRoYfGfXJw</w:t>
        </w:r>
      </w:hyperlink>
    </w:p>
    <w:p w14:paraId="6DF4FEEC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44B5F63" w14:textId="79EA31CA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AssetsStore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Pun 2 – Free: </w:t>
      </w:r>
      <w:hyperlink r:id="rId20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https://assetstore.unity.com/packages/tools/network/pun-2-free-119922</w:t>
        </w:r>
      </w:hyperlink>
    </w:p>
    <w:p w14:paraId="2C7ED534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B4B5129" w14:textId="3AF622C7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Your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Photon</w:t>
      </w:r>
      <w:proofErr w:type="spellEnd"/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Cloud Apps: </w:t>
      </w:r>
      <w:hyperlink r:id="rId21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https://dashboard.photonengine.com</w:t>
        </w:r>
      </w:hyperlink>
    </w:p>
    <w:p w14:paraId="3308A7BC" w14:textId="77777777" w:rsidR="00D37BE9" w:rsidRDefault="00D37BE9" w:rsidP="00D924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C2A4761" w14:textId="77777777" w:rsidR="00D37BE9" w:rsidRDefault="00D37BE9" w:rsidP="00D924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C2493F7" w14:textId="77777777" w:rsidR="00D944E1" w:rsidRPr="009D3CA2" w:rsidRDefault="00D944E1" w:rsidP="00D924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8E82469" w14:textId="77777777" w:rsidR="009D3CA2" w:rsidRDefault="009D3CA2" w:rsidP="00D92449"/>
    <w:sectPr w:rsidR="009D3CA2">
      <w:footerReference w:type="even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77D4F" w14:textId="77777777" w:rsidR="007F407F" w:rsidRDefault="007F407F" w:rsidP="00E3091C">
      <w:pPr>
        <w:spacing w:after="0" w:line="240" w:lineRule="auto"/>
      </w:pPr>
      <w:r>
        <w:separator/>
      </w:r>
    </w:p>
  </w:endnote>
  <w:endnote w:type="continuationSeparator" w:id="0">
    <w:p w14:paraId="4E4ADB30" w14:textId="77777777" w:rsidR="007F407F" w:rsidRDefault="007F407F" w:rsidP="00E3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696523890"/>
      <w:docPartObj>
        <w:docPartGallery w:val="Page Numbers (Bottom of Page)"/>
        <w:docPartUnique/>
      </w:docPartObj>
    </w:sdtPr>
    <w:sdtContent>
      <w:p w14:paraId="208E3375" w14:textId="0B8779FD" w:rsidR="00E3091C" w:rsidRDefault="00E3091C" w:rsidP="0093491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DD71D5C" w14:textId="77777777" w:rsidR="00E3091C" w:rsidRDefault="00E3091C" w:rsidP="00E3091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23339186"/>
      <w:docPartObj>
        <w:docPartGallery w:val="Page Numbers (Bottom of Page)"/>
        <w:docPartUnique/>
      </w:docPartObj>
    </w:sdtPr>
    <w:sdtContent>
      <w:p w14:paraId="65B7A3F8" w14:textId="42E45C43" w:rsidR="00E3091C" w:rsidRDefault="00E3091C" w:rsidP="0093491C">
        <w:pPr>
          <w:pStyle w:val="Piedepgina"/>
          <w:framePr w:wrap="none" w:vAnchor="text" w:hAnchor="margin" w:xAlign="right" w:y="1"/>
          <w:rPr>
            <w:rStyle w:val="Nmerodepgina"/>
          </w:rPr>
        </w:pPr>
        <w:r w:rsidRPr="00E3091C">
          <w:rPr>
            <w:rStyle w:val="Nmerodepgina"/>
            <w:rFonts w:ascii="Arial" w:hAnsi="Arial" w:cs="Arial"/>
            <w:sz w:val="22"/>
            <w:szCs w:val="22"/>
          </w:rPr>
          <w:fldChar w:fldCharType="begin"/>
        </w:r>
        <w:r w:rsidRPr="00E3091C">
          <w:rPr>
            <w:rStyle w:val="Nmerodepgina"/>
            <w:rFonts w:ascii="Arial" w:hAnsi="Arial" w:cs="Arial"/>
            <w:sz w:val="22"/>
            <w:szCs w:val="22"/>
          </w:rPr>
          <w:instrText xml:space="preserve"> PAGE </w:instrText>
        </w:r>
        <w:r w:rsidRPr="00E3091C">
          <w:rPr>
            <w:rStyle w:val="Nmerodepgina"/>
            <w:rFonts w:ascii="Arial" w:hAnsi="Arial" w:cs="Arial"/>
            <w:sz w:val="22"/>
            <w:szCs w:val="22"/>
          </w:rPr>
          <w:fldChar w:fldCharType="separate"/>
        </w:r>
        <w:r w:rsidRPr="00E3091C">
          <w:rPr>
            <w:rStyle w:val="Nmerodepgina"/>
            <w:rFonts w:ascii="Arial" w:hAnsi="Arial" w:cs="Arial"/>
            <w:noProof/>
            <w:sz w:val="22"/>
            <w:szCs w:val="22"/>
          </w:rPr>
          <w:t>2</w:t>
        </w:r>
        <w:r w:rsidRPr="00E3091C">
          <w:rPr>
            <w:rStyle w:val="Nmerodepgina"/>
            <w:rFonts w:ascii="Arial" w:hAnsi="Arial" w:cs="Arial"/>
            <w:sz w:val="22"/>
            <w:szCs w:val="22"/>
          </w:rPr>
          <w:fldChar w:fldCharType="end"/>
        </w:r>
      </w:p>
    </w:sdtContent>
  </w:sdt>
  <w:p w14:paraId="50945617" w14:textId="77777777" w:rsidR="00E3091C" w:rsidRDefault="00E3091C" w:rsidP="00E309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6AEDF" w14:textId="77777777" w:rsidR="007F407F" w:rsidRDefault="007F407F" w:rsidP="00E3091C">
      <w:pPr>
        <w:spacing w:after="0" w:line="240" w:lineRule="auto"/>
      </w:pPr>
      <w:r>
        <w:separator/>
      </w:r>
    </w:p>
  </w:footnote>
  <w:footnote w:type="continuationSeparator" w:id="0">
    <w:p w14:paraId="2460C258" w14:textId="77777777" w:rsidR="007F407F" w:rsidRDefault="007F407F" w:rsidP="00E30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0BC"/>
    <w:multiLevelType w:val="multilevel"/>
    <w:tmpl w:val="74FE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A4ED0"/>
    <w:multiLevelType w:val="multilevel"/>
    <w:tmpl w:val="80C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B7230"/>
    <w:multiLevelType w:val="hybridMultilevel"/>
    <w:tmpl w:val="DE6C93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E3919"/>
    <w:multiLevelType w:val="multilevel"/>
    <w:tmpl w:val="66A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45F68"/>
    <w:multiLevelType w:val="multilevel"/>
    <w:tmpl w:val="B6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803EF"/>
    <w:multiLevelType w:val="multilevel"/>
    <w:tmpl w:val="340E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B7140"/>
    <w:multiLevelType w:val="multilevel"/>
    <w:tmpl w:val="EC76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195553"/>
    <w:multiLevelType w:val="multilevel"/>
    <w:tmpl w:val="41D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A0AC8"/>
    <w:multiLevelType w:val="multilevel"/>
    <w:tmpl w:val="9D0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D2A74"/>
    <w:multiLevelType w:val="hybridMultilevel"/>
    <w:tmpl w:val="A238B0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2470B"/>
    <w:multiLevelType w:val="multilevel"/>
    <w:tmpl w:val="8A2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E684C"/>
    <w:multiLevelType w:val="multilevel"/>
    <w:tmpl w:val="CF0C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B5540"/>
    <w:multiLevelType w:val="multilevel"/>
    <w:tmpl w:val="62A6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44B5D"/>
    <w:multiLevelType w:val="hybridMultilevel"/>
    <w:tmpl w:val="CF4C3C5C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E6D04DE"/>
    <w:multiLevelType w:val="multilevel"/>
    <w:tmpl w:val="B16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D4BBE"/>
    <w:multiLevelType w:val="multilevel"/>
    <w:tmpl w:val="1D0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5326D"/>
    <w:multiLevelType w:val="multilevel"/>
    <w:tmpl w:val="94A0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FA3DBF"/>
    <w:multiLevelType w:val="hybridMultilevel"/>
    <w:tmpl w:val="0BB21C8A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DB95DB8"/>
    <w:multiLevelType w:val="hybridMultilevel"/>
    <w:tmpl w:val="2E082F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010BD"/>
    <w:multiLevelType w:val="hybridMultilevel"/>
    <w:tmpl w:val="30E892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F4674C"/>
    <w:multiLevelType w:val="multilevel"/>
    <w:tmpl w:val="556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CA6C13"/>
    <w:multiLevelType w:val="hybridMultilevel"/>
    <w:tmpl w:val="CA00D8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D1D6E"/>
    <w:multiLevelType w:val="multilevel"/>
    <w:tmpl w:val="9382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6526BB"/>
    <w:multiLevelType w:val="multilevel"/>
    <w:tmpl w:val="0AE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D69EA"/>
    <w:multiLevelType w:val="multilevel"/>
    <w:tmpl w:val="E632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F21C4"/>
    <w:multiLevelType w:val="multilevel"/>
    <w:tmpl w:val="1DCE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E80794"/>
    <w:multiLevelType w:val="multilevel"/>
    <w:tmpl w:val="B01A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345286"/>
    <w:multiLevelType w:val="multilevel"/>
    <w:tmpl w:val="463C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511621"/>
    <w:multiLevelType w:val="multilevel"/>
    <w:tmpl w:val="483C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8D560E"/>
    <w:multiLevelType w:val="multilevel"/>
    <w:tmpl w:val="23D6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9E4DCA"/>
    <w:multiLevelType w:val="multilevel"/>
    <w:tmpl w:val="ECF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50126"/>
    <w:multiLevelType w:val="multilevel"/>
    <w:tmpl w:val="881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C64720"/>
    <w:multiLevelType w:val="multilevel"/>
    <w:tmpl w:val="C4DA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DE00E4"/>
    <w:multiLevelType w:val="multilevel"/>
    <w:tmpl w:val="D590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1F1B83"/>
    <w:multiLevelType w:val="hybridMultilevel"/>
    <w:tmpl w:val="67A0CF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96956"/>
    <w:multiLevelType w:val="hybridMultilevel"/>
    <w:tmpl w:val="A61E5A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B4496"/>
    <w:multiLevelType w:val="multilevel"/>
    <w:tmpl w:val="EBE8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A4540"/>
    <w:multiLevelType w:val="hybridMultilevel"/>
    <w:tmpl w:val="C02AA9B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1E7734"/>
    <w:multiLevelType w:val="multilevel"/>
    <w:tmpl w:val="BC5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722778"/>
    <w:multiLevelType w:val="multilevel"/>
    <w:tmpl w:val="CA0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BF5466"/>
    <w:multiLevelType w:val="multilevel"/>
    <w:tmpl w:val="1AA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1006EB"/>
    <w:multiLevelType w:val="hybridMultilevel"/>
    <w:tmpl w:val="3260F0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5D2076F"/>
    <w:multiLevelType w:val="multilevel"/>
    <w:tmpl w:val="C2FA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16254A"/>
    <w:multiLevelType w:val="multilevel"/>
    <w:tmpl w:val="89E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BF7CD7"/>
    <w:multiLevelType w:val="multilevel"/>
    <w:tmpl w:val="401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9E6B99"/>
    <w:multiLevelType w:val="hybridMultilevel"/>
    <w:tmpl w:val="29B0D3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A15FA8"/>
    <w:multiLevelType w:val="multilevel"/>
    <w:tmpl w:val="ED6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83DB6"/>
    <w:multiLevelType w:val="multilevel"/>
    <w:tmpl w:val="720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8C5617"/>
    <w:multiLevelType w:val="multilevel"/>
    <w:tmpl w:val="E68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A72EEE"/>
    <w:multiLevelType w:val="multilevel"/>
    <w:tmpl w:val="373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F86A09"/>
    <w:multiLevelType w:val="multilevel"/>
    <w:tmpl w:val="380E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D20917"/>
    <w:multiLevelType w:val="multilevel"/>
    <w:tmpl w:val="BED8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5B27A2"/>
    <w:multiLevelType w:val="multilevel"/>
    <w:tmpl w:val="4348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0C56A5"/>
    <w:multiLevelType w:val="multilevel"/>
    <w:tmpl w:val="8938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97826">
    <w:abstractNumId w:val="2"/>
  </w:num>
  <w:num w:numId="2" w16cid:durableId="1611358860">
    <w:abstractNumId w:val="45"/>
  </w:num>
  <w:num w:numId="3" w16cid:durableId="1760371674">
    <w:abstractNumId w:val="17"/>
  </w:num>
  <w:num w:numId="4" w16cid:durableId="1469591756">
    <w:abstractNumId w:val="18"/>
  </w:num>
  <w:num w:numId="5" w16cid:durableId="2009289531">
    <w:abstractNumId w:val="5"/>
    <w:lvlOverride w:ilvl="0">
      <w:startOverride w:val="1"/>
    </w:lvlOverride>
  </w:num>
  <w:num w:numId="6" w16cid:durableId="1472206941">
    <w:abstractNumId w:val="3"/>
  </w:num>
  <w:num w:numId="7" w16cid:durableId="1776829104">
    <w:abstractNumId w:val="44"/>
  </w:num>
  <w:num w:numId="8" w16cid:durableId="328866837">
    <w:abstractNumId w:val="8"/>
  </w:num>
  <w:num w:numId="9" w16cid:durableId="331419376">
    <w:abstractNumId w:val="7"/>
  </w:num>
  <w:num w:numId="10" w16cid:durableId="807283877">
    <w:abstractNumId w:val="24"/>
    <w:lvlOverride w:ilvl="0">
      <w:startOverride w:val="2"/>
    </w:lvlOverride>
  </w:num>
  <w:num w:numId="11" w16cid:durableId="426999083">
    <w:abstractNumId w:val="47"/>
  </w:num>
  <w:num w:numId="12" w16cid:durableId="550460618">
    <w:abstractNumId w:val="29"/>
  </w:num>
  <w:num w:numId="13" w16cid:durableId="1079444849">
    <w:abstractNumId w:val="1"/>
  </w:num>
  <w:num w:numId="14" w16cid:durableId="2127382253">
    <w:abstractNumId w:val="0"/>
  </w:num>
  <w:num w:numId="15" w16cid:durableId="318046670">
    <w:abstractNumId w:val="31"/>
    <w:lvlOverride w:ilvl="0">
      <w:startOverride w:val="3"/>
    </w:lvlOverride>
  </w:num>
  <w:num w:numId="16" w16cid:durableId="1120496615">
    <w:abstractNumId w:val="15"/>
  </w:num>
  <w:num w:numId="17" w16cid:durableId="1281305439">
    <w:abstractNumId w:val="36"/>
  </w:num>
  <w:num w:numId="18" w16cid:durableId="1553349554">
    <w:abstractNumId w:val="4"/>
  </w:num>
  <w:num w:numId="19" w16cid:durableId="1510562733">
    <w:abstractNumId w:val="38"/>
  </w:num>
  <w:num w:numId="20" w16cid:durableId="781191932">
    <w:abstractNumId w:val="33"/>
    <w:lvlOverride w:ilvl="0">
      <w:startOverride w:val="4"/>
    </w:lvlOverride>
  </w:num>
  <w:num w:numId="21" w16cid:durableId="1549492532">
    <w:abstractNumId w:val="46"/>
  </w:num>
  <w:num w:numId="22" w16cid:durableId="1517646497">
    <w:abstractNumId w:val="32"/>
  </w:num>
  <w:num w:numId="23" w16cid:durableId="1148130572">
    <w:abstractNumId w:val="43"/>
  </w:num>
  <w:num w:numId="24" w16cid:durableId="1204056778">
    <w:abstractNumId w:val="23"/>
  </w:num>
  <w:num w:numId="25" w16cid:durableId="1787696109">
    <w:abstractNumId w:val="6"/>
    <w:lvlOverride w:ilvl="0">
      <w:startOverride w:val="5"/>
    </w:lvlOverride>
  </w:num>
  <w:num w:numId="26" w16cid:durableId="465662192">
    <w:abstractNumId w:val="14"/>
  </w:num>
  <w:num w:numId="27" w16cid:durableId="1728605978">
    <w:abstractNumId w:val="53"/>
  </w:num>
  <w:num w:numId="28" w16cid:durableId="775834931">
    <w:abstractNumId w:val="11"/>
  </w:num>
  <w:num w:numId="29" w16cid:durableId="84234211">
    <w:abstractNumId w:val="40"/>
  </w:num>
  <w:num w:numId="30" w16cid:durableId="1652250607">
    <w:abstractNumId w:val="51"/>
    <w:lvlOverride w:ilvl="0">
      <w:startOverride w:val="6"/>
    </w:lvlOverride>
  </w:num>
  <w:num w:numId="31" w16cid:durableId="1438678312">
    <w:abstractNumId w:val="12"/>
  </w:num>
  <w:num w:numId="32" w16cid:durableId="983313027">
    <w:abstractNumId w:val="26"/>
  </w:num>
  <w:num w:numId="33" w16cid:durableId="317997099">
    <w:abstractNumId w:val="20"/>
  </w:num>
  <w:num w:numId="34" w16cid:durableId="554661481">
    <w:abstractNumId w:val="48"/>
  </w:num>
  <w:num w:numId="35" w16cid:durableId="219563168">
    <w:abstractNumId w:val="42"/>
    <w:lvlOverride w:ilvl="0">
      <w:startOverride w:val="7"/>
    </w:lvlOverride>
  </w:num>
  <w:num w:numId="36" w16cid:durableId="26150501">
    <w:abstractNumId w:val="50"/>
    <w:lvlOverride w:ilvl="0">
      <w:startOverride w:val="1"/>
    </w:lvlOverride>
  </w:num>
  <w:num w:numId="37" w16cid:durableId="1251351405">
    <w:abstractNumId w:val="16"/>
    <w:lvlOverride w:ilvl="0">
      <w:startOverride w:val="2"/>
    </w:lvlOverride>
  </w:num>
  <w:num w:numId="38" w16cid:durableId="1704400685">
    <w:abstractNumId w:val="22"/>
    <w:lvlOverride w:ilvl="0">
      <w:startOverride w:val="3"/>
    </w:lvlOverride>
  </w:num>
  <w:num w:numId="39" w16cid:durableId="481310158">
    <w:abstractNumId w:val="27"/>
    <w:lvlOverride w:ilvl="0">
      <w:startOverride w:val="4"/>
    </w:lvlOverride>
  </w:num>
  <w:num w:numId="40" w16cid:durableId="621423750">
    <w:abstractNumId w:val="25"/>
    <w:lvlOverride w:ilvl="0">
      <w:startOverride w:val="5"/>
    </w:lvlOverride>
  </w:num>
  <w:num w:numId="41" w16cid:durableId="391848289">
    <w:abstractNumId w:val="28"/>
    <w:lvlOverride w:ilvl="0">
      <w:startOverride w:val="6"/>
    </w:lvlOverride>
  </w:num>
  <w:num w:numId="42" w16cid:durableId="2020042200">
    <w:abstractNumId w:val="52"/>
    <w:lvlOverride w:ilvl="0">
      <w:startOverride w:val="8"/>
    </w:lvlOverride>
  </w:num>
  <w:num w:numId="43" w16cid:durableId="2039701856">
    <w:abstractNumId w:val="10"/>
  </w:num>
  <w:num w:numId="44" w16cid:durableId="2139953389">
    <w:abstractNumId w:val="39"/>
  </w:num>
  <w:num w:numId="45" w16cid:durableId="1258712816">
    <w:abstractNumId w:val="49"/>
  </w:num>
  <w:num w:numId="46" w16cid:durableId="396979780">
    <w:abstractNumId w:val="30"/>
  </w:num>
  <w:num w:numId="47" w16cid:durableId="279146480">
    <w:abstractNumId w:val="13"/>
  </w:num>
  <w:num w:numId="48" w16cid:durableId="270481159">
    <w:abstractNumId w:val="34"/>
  </w:num>
  <w:num w:numId="49" w16cid:durableId="1349529081">
    <w:abstractNumId w:val="41"/>
  </w:num>
  <w:num w:numId="50" w16cid:durableId="1140078495">
    <w:abstractNumId w:val="19"/>
  </w:num>
  <w:num w:numId="51" w16cid:durableId="1225684206">
    <w:abstractNumId w:val="21"/>
  </w:num>
  <w:num w:numId="52" w16cid:durableId="806094518">
    <w:abstractNumId w:val="9"/>
  </w:num>
  <w:num w:numId="53" w16cid:durableId="1311787301">
    <w:abstractNumId w:val="37"/>
  </w:num>
  <w:num w:numId="54" w16cid:durableId="72195119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A2"/>
    <w:rsid w:val="000141A0"/>
    <w:rsid w:val="00060652"/>
    <w:rsid w:val="00094680"/>
    <w:rsid w:val="00131B1C"/>
    <w:rsid w:val="001C32C7"/>
    <w:rsid w:val="00287E3C"/>
    <w:rsid w:val="002C32DA"/>
    <w:rsid w:val="003E6021"/>
    <w:rsid w:val="003F30FB"/>
    <w:rsid w:val="004E7F69"/>
    <w:rsid w:val="00546558"/>
    <w:rsid w:val="006F5F00"/>
    <w:rsid w:val="0070271D"/>
    <w:rsid w:val="00710899"/>
    <w:rsid w:val="00774124"/>
    <w:rsid w:val="007F407F"/>
    <w:rsid w:val="00824CB8"/>
    <w:rsid w:val="008C14DB"/>
    <w:rsid w:val="00957F4B"/>
    <w:rsid w:val="009606E4"/>
    <w:rsid w:val="009D3CA2"/>
    <w:rsid w:val="009D5873"/>
    <w:rsid w:val="009D6CD1"/>
    <w:rsid w:val="00A235F7"/>
    <w:rsid w:val="00A23F5B"/>
    <w:rsid w:val="00B07A68"/>
    <w:rsid w:val="00BC3A47"/>
    <w:rsid w:val="00CD74FE"/>
    <w:rsid w:val="00CF7A9B"/>
    <w:rsid w:val="00D37BE9"/>
    <w:rsid w:val="00D92449"/>
    <w:rsid w:val="00D944E1"/>
    <w:rsid w:val="00E20D37"/>
    <w:rsid w:val="00E3091C"/>
    <w:rsid w:val="00E4362B"/>
    <w:rsid w:val="00ED74BB"/>
    <w:rsid w:val="00F5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782F0"/>
  <w15:chartTrackingRefBased/>
  <w15:docId w15:val="{DD14BFED-B2B2-CC47-8AAC-59298551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3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3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3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3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3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3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3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3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3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3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3C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3C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3C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3C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3C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3C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3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3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3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3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3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3C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3C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3C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3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3C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3C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anysphere-markdown-container-root">
    <w:name w:val="anysphere-markdown-container-root"/>
    <w:basedOn w:val="Fuentedeprrafopredeter"/>
    <w:rsid w:val="000141A0"/>
  </w:style>
  <w:style w:type="character" w:customStyle="1" w:styleId="markdown-bold-text">
    <w:name w:val="markdown-bold-text"/>
    <w:basedOn w:val="Fuentedeprrafopredeter"/>
    <w:rsid w:val="000141A0"/>
  </w:style>
  <w:style w:type="paragraph" w:customStyle="1" w:styleId="nested">
    <w:name w:val="nested"/>
    <w:basedOn w:val="Normal"/>
    <w:rsid w:val="0001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markdown-inline-code">
    <w:name w:val="markdown-inline-code"/>
    <w:basedOn w:val="Fuentedeprrafopredeter"/>
    <w:rsid w:val="000141A0"/>
  </w:style>
  <w:style w:type="character" w:customStyle="1" w:styleId="truncate-x">
    <w:name w:val="truncate-x"/>
    <w:basedOn w:val="Fuentedeprrafopredeter"/>
    <w:rsid w:val="000141A0"/>
  </w:style>
  <w:style w:type="character" w:customStyle="1" w:styleId="text-10px">
    <w:name w:val="text-[10px]"/>
    <w:basedOn w:val="Fuentedeprrafopredeter"/>
    <w:rsid w:val="000141A0"/>
  </w:style>
  <w:style w:type="paragraph" w:styleId="Piedepgina">
    <w:name w:val="footer"/>
    <w:basedOn w:val="Normal"/>
    <w:link w:val="PiedepginaCar"/>
    <w:uiPriority w:val="99"/>
    <w:unhideWhenUsed/>
    <w:rsid w:val="00E3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91C"/>
  </w:style>
  <w:style w:type="character" w:styleId="Nmerodepgina">
    <w:name w:val="page number"/>
    <w:basedOn w:val="Fuentedeprrafopredeter"/>
    <w:uiPriority w:val="99"/>
    <w:semiHidden/>
    <w:unhideWhenUsed/>
    <w:rsid w:val="00E3091C"/>
  </w:style>
  <w:style w:type="paragraph" w:styleId="Encabezado">
    <w:name w:val="header"/>
    <w:basedOn w:val="Normal"/>
    <w:link w:val="EncabezadoCar"/>
    <w:uiPriority w:val="99"/>
    <w:unhideWhenUsed/>
    <w:rsid w:val="00E3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91C"/>
  </w:style>
  <w:style w:type="character" w:styleId="Hipervnculo">
    <w:name w:val="Hyperlink"/>
    <w:basedOn w:val="Fuentedeprrafopredeter"/>
    <w:uiPriority w:val="99"/>
    <w:unhideWhenUsed/>
    <w:rsid w:val="00ED74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4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74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4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1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8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101014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01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50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45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05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8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632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968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660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40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24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145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1192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8512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198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85532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20730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56508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649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1204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9809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42108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94810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265343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17071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7542994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3167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2671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1203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6918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39388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6892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32677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78778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824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672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39834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1285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86676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63142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3261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27498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10726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49489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3856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3630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66056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0297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5994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89481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93234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866304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303126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03230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47389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01888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1166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45911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46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0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5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1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84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7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7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59760">
                  <w:marLeft w:val="120"/>
                  <w:marRight w:val="120"/>
                  <w:marTop w:val="120"/>
                  <w:marBottom w:val="12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01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6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08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I4A9k9VGkUaLxNvP-FRrmCFwV31Cog_?usp=sharing" TargetMode="External"/><Relationship Id="rId13" Type="http://schemas.openxmlformats.org/officeDocument/2006/relationships/hyperlink" Target="https://www.youtube.com/watch?v=-m7ZaHhkDAc" TargetMode="External"/><Relationship Id="rId18" Type="http://schemas.openxmlformats.org/officeDocument/2006/relationships/hyperlink" Target="https://www.youtube.com/watch?v=x3FbFa843P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shboard.photonengine.com" TargetMode="External"/><Relationship Id="rId7" Type="http://schemas.openxmlformats.org/officeDocument/2006/relationships/hyperlink" Target="https://github.com/userAl3x/JuegoMultijugadorUnity" TargetMode="External"/><Relationship Id="rId12" Type="http://schemas.openxmlformats.org/officeDocument/2006/relationships/hyperlink" Target="https://www.youtube.com/watch?v=1W2jsoqLVEc&amp;t=43s" TargetMode="External"/><Relationship Id="rId17" Type="http://schemas.openxmlformats.org/officeDocument/2006/relationships/hyperlink" Target="https://learn.unity.com/pathway/unity-essential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ore.steampowered.com/app/3153620/Descenso/" TargetMode="External"/><Relationship Id="rId20" Type="http://schemas.openxmlformats.org/officeDocument/2006/relationships/hyperlink" Target="https://assetstore.unity.com/packages/tools/network/pun-2-free-1199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bmRt0wydQU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ACyqpLh4jr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ssetstore.unity.com/packages/tools/network/photon-fusion-267958" TargetMode="External"/><Relationship Id="rId19" Type="http://schemas.openxmlformats.org/officeDocument/2006/relationships/hyperlink" Target="https://www.youtube.com/watch?v=byRoYfGfXJ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3SkbMpWCGo" TargetMode="External"/><Relationship Id="rId14" Type="http://schemas.openxmlformats.org/officeDocument/2006/relationships/hyperlink" Target="https://www.youtube.com/watch?v=IuuKUaZQiS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Jiménez Quiñonero</dc:creator>
  <cp:keywords/>
  <dc:description/>
  <cp:lastModifiedBy>Alex Jiménez Quiñonero</cp:lastModifiedBy>
  <cp:revision>18</cp:revision>
  <dcterms:created xsi:type="dcterms:W3CDTF">2025-04-17T23:28:00Z</dcterms:created>
  <dcterms:modified xsi:type="dcterms:W3CDTF">2025-04-20T17:23:00Z</dcterms:modified>
</cp:coreProperties>
</file>