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D626" w14:textId="77777777" w:rsidR="00BD46FF" w:rsidRPr="0056277D" w:rsidRDefault="00BD46FF" w:rsidP="00BD46FF">
      <w:pPr>
        <w:jc w:val="center"/>
        <w:rPr>
          <w:rFonts w:eastAsia="Engravers MT"/>
          <w:b/>
        </w:rPr>
      </w:pPr>
      <w:r w:rsidRPr="0056277D">
        <w:rPr>
          <w:rFonts w:eastAsia="Engravers MT"/>
          <w:b/>
        </w:rPr>
        <w:t>Rabin Paudel</w:t>
      </w:r>
    </w:p>
    <w:p w14:paraId="3803EE0E" w14:textId="7D35CF20" w:rsidR="00BD46FF" w:rsidRPr="0056277D" w:rsidRDefault="00BD46FF" w:rsidP="00BD46FF">
      <w:pPr>
        <w:jc w:val="center"/>
      </w:pPr>
      <w:r w:rsidRPr="0056277D">
        <w:t xml:space="preserve">206 Hyde Park </w:t>
      </w:r>
      <w:r w:rsidR="00994134">
        <w:t xml:space="preserve">Ct </w:t>
      </w:r>
      <w:r w:rsidRPr="0056277D">
        <w:t xml:space="preserve">Apt L, </w:t>
      </w:r>
    </w:p>
    <w:p w14:paraId="772F5B19" w14:textId="266EB91E" w:rsidR="00BD46FF" w:rsidRPr="0056277D" w:rsidRDefault="00BD46FF" w:rsidP="00BD46FF">
      <w:pPr>
        <w:jc w:val="center"/>
      </w:pPr>
      <w:r w:rsidRPr="0056277D">
        <w:t>Cary, NC 27513</w:t>
      </w:r>
    </w:p>
    <w:p w14:paraId="6EC6D27A" w14:textId="6010B3AA" w:rsidR="00BD46FF" w:rsidRPr="0056277D" w:rsidRDefault="00BD46FF" w:rsidP="00BD46FF">
      <w:pPr>
        <w:jc w:val="center"/>
      </w:pPr>
      <w:r w:rsidRPr="0056277D">
        <w:t xml:space="preserve">(919) 996-0442 </w:t>
      </w:r>
    </w:p>
    <w:p w14:paraId="2D000628" w14:textId="5C303DB3" w:rsidR="00AD3128" w:rsidRPr="0056277D" w:rsidRDefault="00AD3128" w:rsidP="00BD46FF">
      <w:pPr>
        <w:jc w:val="center"/>
        <w:rPr>
          <w:b/>
          <w:bCs/>
        </w:rPr>
      </w:pPr>
      <w:r>
        <w:rPr>
          <w:b/>
          <w:bCs/>
          <w:color w:val="0563C1"/>
          <w:u w:val="single"/>
        </w:rPr>
        <w:t>rabinpaudel2015@gmail.com</w:t>
      </w:r>
    </w:p>
    <w:p w14:paraId="43E58C8B" w14:textId="2E707EE1" w:rsidR="00BD46FF" w:rsidRPr="0056277D" w:rsidRDefault="00BD46FF">
      <w:pPr>
        <w:rPr>
          <w:b/>
          <w:bCs/>
        </w:rPr>
      </w:pPr>
      <w:r w:rsidRPr="0056277D">
        <w:rPr>
          <w:b/>
          <w:bCs/>
        </w:rPr>
        <w:t>SUMMARY</w:t>
      </w:r>
    </w:p>
    <w:p w14:paraId="2CC04D50" w14:textId="77777777" w:rsidR="001A6510" w:rsidRPr="0056277D" w:rsidRDefault="001A6510"/>
    <w:p w14:paraId="61E79384" w14:textId="47CADB16" w:rsidR="00BD46FF" w:rsidRPr="0056277D" w:rsidRDefault="00190CBD" w:rsidP="00BD46FF">
      <w:pPr>
        <w:spacing w:line="276" w:lineRule="auto"/>
      </w:pPr>
      <w:r w:rsidRPr="00190CBD">
        <w:rPr>
          <w:b/>
          <w:bCs/>
          <w:i/>
          <w:iCs/>
        </w:rPr>
        <w:t>BS in S</w:t>
      </w:r>
      <w:r>
        <w:rPr>
          <w:b/>
          <w:bCs/>
          <w:i/>
          <w:iCs/>
        </w:rPr>
        <w:t>ta</w:t>
      </w:r>
      <w:r w:rsidRPr="00190CBD">
        <w:rPr>
          <w:b/>
          <w:bCs/>
          <w:i/>
          <w:iCs/>
        </w:rPr>
        <w:t>tistics from North Carolina State University</w:t>
      </w:r>
      <w:r w:rsidR="006A6A91">
        <w:t xml:space="preserve">, </w:t>
      </w:r>
      <w:r>
        <w:t>h</w:t>
      </w:r>
      <w:r w:rsidRPr="0056277D">
        <w:t xml:space="preserve">ighly ambitious </w:t>
      </w:r>
      <w:r w:rsidR="00BD46FF" w:rsidRPr="0056277D">
        <w:t xml:space="preserve">looking for </w:t>
      </w:r>
      <w:r w:rsidR="009E29D8" w:rsidRPr="0056277D">
        <w:t>a</w:t>
      </w:r>
      <w:r w:rsidR="009E29D8">
        <w:t xml:space="preserve"> </w:t>
      </w:r>
      <w:r>
        <w:t xml:space="preserve">job </w:t>
      </w:r>
      <w:r w:rsidR="004A7C1C" w:rsidRPr="0056277D">
        <w:t>part-time</w:t>
      </w:r>
      <w:r w:rsidR="004A7C1C">
        <w:t>/full-time position</w:t>
      </w:r>
      <w:r w:rsidR="009E29D8">
        <w:t xml:space="preserve"> </w:t>
      </w:r>
      <w:r w:rsidR="00BD46FF" w:rsidRPr="0056277D">
        <w:t>in the Statistical Programmer</w:t>
      </w:r>
      <w:r w:rsidR="009E29D8">
        <w:t>/</w:t>
      </w:r>
      <w:r w:rsidR="00BD46FF" w:rsidRPr="0056277D">
        <w:t>Statistician</w:t>
      </w:r>
      <w:r w:rsidR="009E29D8">
        <w:t>/</w:t>
      </w:r>
      <w:r w:rsidR="00BD46FF" w:rsidRPr="0056277D">
        <w:t>Data Scientist</w:t>
      </w:r>
      <w:r w:rsidR="009E29D8">
        <w:t xml:space="preserve">/Data Analyst </w:t>
      </w:r>
      <w:r w:rsidR="00BD46FF" w:rsidRPr="0056277D">
        <w:t>field. Experience in Statistical programming languages such as SAS, R, P</w:t>
      </w:r>
      <w:r w:rsidR="009E29D8">
        <w:t>ython</w:t>
      </w:r>
      <w:r w:rsidR="00BD46FF" w:rsidRPr="0056277D">
        <w:t xml:space="preserve">, </w:t>
      </w:r>
      <w:r w:rsidR="009E29D8">
        <w:t xml:space="preserve">and SQL </w:t>
      </w:r>
      <w:r w:rsidR="00BD46FF" w:rsidRPr="0056277D">
        <w:t xml:space="preserve">as well as familiar with other object-oriented languages JAVA, C++. Focus on details and carefully when it comes to analyzing, adjusting, and learning statistical data with accurate and quickly mathematical calculation. </w:t>
      </w:r>
    </w:p>
    <w:p w14:paraId="2C0FAE09" w14:textId="77777777" w:rsidR="001A6510" w:rsidRPr="0056277D" w:rsidRDefault="001A6510">
      <w:pPr>
        <w:rPr>
          <w:b/>
        </w:rPr>
      </w:pPr>
    </w:p>
    <w:p w14:paraId="4F36B1F7" w14:textId="70945EEA" w:rsidR="00BD46FF" w:rsidRPr="0056277D" w:rsidRDefault="00BD46FF">
      <w:pPr>
        <w:rPr>
          <w:b/>
        </w:rPr>
      </w:pPr>
      <w:r w:rsidRPr="0056277D">
        <w:rPr>
          <w:b/>
        </w:rPr>
        <w:t xml:space="preserve">EDUCATION </w:t>
      </w:r>
    </w:p>
    <w:p w14:paraId="070A3A70" w14:textId="77777777" w:rsidR="001A6510" w:rsidRPr="0056277D" w:rsidRDefault="001A6510">
      <w:pPr>
        <w:rPr>
          <w:b/>
        </w:rPr>
      </w:pPr>
    </w:p>
    <w:p w14:paraId="7502AC8F" w14:textId="204ADD3B" w:rsidR="00BD46FF" w:rsidRPr="0056277D" w:rsidRDefault="00BD46FF" w:rsidP="00BD46FF">
      <w:pPr>
        <w:jc w:val="both"/>
        <w:rPr>
          <w:b/>
          <w:i/>
          <w:iCs/>
        </w:rPr>
      </w:pPr>
      <w:r w:rsidRPr="0056277D">
        <w:rPr>
          <w:b/>
          <w:i/>
          <w:iCs/>
        </w:rPr>
        <w:t xml:space="preserve">BS in Statistics, </w:t>
      </w:r>
      <w:r w:rsidR="00BF30BE" w:rsidRPr="0056277D">
        <w:rPr>
          <w:b/>
          <w:i/>
          <w:iCs/>
        </w:rPr>
        <w:t>M</w:t>
      </w:r>
      <w:r w:rsidRPr="0056277D">
        <w:rPr>
          <w:b/>
          <w:i/>
          <w:iCs/>
        </w:rPr>
        <w:t xml:space="preserve">inor in Mathematics </w:t>
      </w:r>
      <w:r w:rsidR="001A6510" w:rsidRPr="0056277D">
        <w:rPr>
          <w:b/>
          <w:i/>
          <w:iCs/>
        </w:rPr>
        <w:t xml:space="preserve">                         </w:t>
      </w:r>
    </w:p>
    <w:p w14:paraId="389320A1" w14:textId="1D488214" w:rsidR="00BD46FF" w:rsidRPr="0056277D" w:rsidRDefault="00BD46FF" w:rsidP="00BD46FF">
      <w:pPr>
        <w:jc w:val="both"/>
        <w:rPr>
          <w:b/>
          <w:i/>
          <w:iCs/>
        </w:rPr>
      </w:pPr>
      <w:r w:rsidRPr="0056277D">
        <w:rPr>
          <w:b/>
          <w:i/>
          <w:iCs/>
        </w:rPr>
        <w:t>North Carolina State University, Raleigh, NC</w:t>
      </w:r>
    </w:p>
    <w:p w14:paraId="01B2EAF2" w14:textId="2C6264B3" w:rsidR="00BD46FF" w:rsidRPr="0056277D" w:rsidRDefault="00BD46FF" w:rsidP="00BD46FF">
      <w:pPr>
        <w:jc w:val="both"/>
        <w:rPr>
          <w:b/>
          <w:i/>
          <w:iCs/>
        </w:rPr>
      </w:pPr>
      <w:r w:rsidRPr="0056277D">
        <w:rPr>
          <w:b/>
          <w:i/>
          <w:iCs/>
        </w:rPr>
        <w:t>(2019 – 2021)</w:t>
      </w:r>
    </w:p>
    <w:p w14:paraId="1C311B37" w14:textId="6A72EAF7" w:rsidR="00DB2117" w:rsidRPr="0056277D" w:rsidRDefault="00BD46FF" w:rsidP="00BD46FF">
      <w:pPr>
        <w:jc w:val="both"/>
        <w:rPr>
          <w:bCs/>
        </w:rPr>
      </w:pPr>
      <w:r w:rsidRPr="0056277D">
        <w:rPr>
          <w:bCs/>
        </w:rPr>
        <w:t xml:space="preserve">GPA: </w:t>
      </w:r>
      <w:r w:rsidR="00D95B94" w:rsidRPr="0056277D">
        <w:rPr>
          <w:bCs/>
        </w:rPr>
        <w:t>3.0</w:t>
      </w:r>
      <w:r w:rsidR="009C6806">
        <w:rPr>
          <w:bCs/>
        </w:rPr>
        <w:t>9</w:t>
      </w:r>
      <w:r w:rsidR="00CC2936" w:rsidRPr="0056277D">
        <w:rPr>
          <w:bCs/>
        </w:rPr>
        <w:t>/ (</w:t>
      </w:r>
      <w:r w:rsidR="001A6510" w:rsidRPr="0056277D">
        <w:rPr>
          <w:bCs/>
        </w:rPr>
        <w:t>on a scale of 4.00)</w:t>
      </w:r>
    </w:p>
    <w:p w14:paraId="72837EC3" w14:textId="44BE144A" w:rsidR="00BD46FF" w:rsidRPr="0056277D" w:rsidRDefault="00BD46FF" w:rsidP="00BD46FF">
      <w:pPr>
        <w:jc w:val="both"/>
        <w:rPr>
          <w:bCs/>
        </w:rPr>
      </w:pPr>
      <w:r w:rsidRPr="0056277D">
        <w:rPr>
          <w:bCs/>
        </w:rPr>
        <w:t>Advanced Statistics Courses</w:t>
      </w:r>
    </w:p>
    <w:p w14:paraId="4B1D3CAA" w14:textId="5D72631D" w:rsidR="00DB2117" w:rsidRPr="0056277D" w:rsidRDefault="00DB2117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405/ST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505 Applied Nonparametric Statistics </w:t>
      </w:r>
    </w:p>
    <w:p w14:paraId="6F20B52E" w14:textId="3DB83DAB" w:rsidR="00A61B11" w:rsidRPr="0056277D" w:rsidRDefault="00A61B11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412/MA 412 Long-Term Actuarial Models</w:t>
      </w:r>
    </w:p>
    <w:p w14:paraId="60228D87" w14:textId="22E5728A" w:rsidR="00B94845" w:rsidRPr="0056277D" w:rsidRDefault="00B94845" w:rsidP="00B948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413/MA</w:t>
      </w:r>
      <w:r w:rsidR="00326B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413 Short-Term Actuarial Models</w:t>
      </w:r>
    </w:p>
    <w:p w14:paraId="1F958DF0" w14:textId="29C69728" w:rsidR="00A61B11" w:rsidRPr="0056277D" w:rsidRDefault="00A61B11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421 Introduction to Mathematical Statistics I</w:t>
      </w:r>
    </w:p>
    <w:p w14:paraId="48F8CE97" w14:textId="40B4C5AA" w:rsidR="00A61B11" w:rsidRPr="0056277D" w:rsidRDefault="00A61B11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</w:t>
      </w:r>
      <w:r w:rsidR="00326B14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Introduction to Mathematical Statistics II</w:t>
      </w:r>
    </w:p>
    <w:p w14:paraId="2B446EE6" w14:textId="04794E4E" w:rsidR="00BD46FF" w:rsidRPr="0056277D" w:rsidRDefault="00BD46FF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430 Intro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>duction to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Reg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>ression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Analysis</w:t>
      </w:r>
    </w:p>
    <w:p w14:paraId="61686D77" w14:textId="5D5EB213" w:rsidR="00BD46FF" w:rsidRPr="0056277D" w:rsidRDefault="00BD46FF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431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Intro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>duction to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Experimental Design</w:t>
      </w:r>
    </w:p>
    <w:p w14:paraId="04BE7F54" w14:textId="7F44E692" w:rsidR="00BD46FF" w:rsidRPr="0056277D" w:rsidRDefault="00BD46FF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432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Intro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>duction to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Survey Sampling</w:t>
      </w:r>
    </w:p>
    <w:p w14:paraId="7B7E621D" w14:textId="503197C5" w:rsidR="00DB2117" w:rsidRPr="0056277D" w:rsidRDefault="00DB2117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435 Statistical Methods for Quality and Productivity Improvement</w:t>
      </w:r>
    </w:p>
    <w:p w14:paraId="19983FA7" w14:textId="1B7DAEC8" w:rsidR="00A61B11" w:rsidRPr="0056277D" w:rsidRDefault="00A61B11" w:rsidP="008E6C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77D">
        <w:rPr>
          <w:rFonts w:ascii="Times New Roman" w:hAnsi="Times New Roman" w:cs="Times New Roman"/>
          <w:bCs/>
          <w:sz w:val="24"/>
          <w:szCs w:val="24"/>
        </w:rPr>
        <w:t>ST</w:t>
      </w:r>
      <w:r w:rsidR="00B94845" w:rsidRPr="00562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hAnsi="Times New Roman" w:cs="Times New Roman"/>
          <w:bCs/>
          <w:sz w:val="24"/>
          <w:szCs w:val="24"/>
        </w:rPr>
        <w:t>442/CSC</w:t>
      </w:r>
      <w:r w:rsidR="00B94845" w:rsidRPr="00562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277D">
        <w:rPr>
          <w:rFonts w:ascii="Times New Roman" w:hAnsi="Times New Roman" w:cs="Times New Roman"/>
          <w:bCs/>
          <w:sz w:val="24"/>
          <w:szCs w:val="24"/>
        </w:rPr>
        <w:t xml:space="preserve">442. Introduction to Data Science </w:t>
      </w:r>
      <w:r w:rsidR="00B94845" w:rsidRPr="0056277D">
        <w:rPr>
          <w:rFonts w:ascii="Times New Roman" w:hAnsi="Times New Roman" w:cs="Times New Roman"/>
          <w:bCs/>
          <w:sz w:val="24"/>
          <w:szCs w:val="24"/>
        </w:rPr>
        <w:t>(R Programming)</w:t>
      </w:r>
    </w:p>
    <w:p w14:paraId="540B07EE" w14:textId="53D890B0" w:rsidR="00BD46FF" w:rsidRPr="0056277D" w:rsidRDefault="00BD46FF" w:rsidP="00BD46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445 Intro</w:t>
      </w:r>
      <w:r w:rsidR="00B94845" w:rsidRPr="0056277D">
        <w:rPr>
          <w:rFonts w:ascii="Times New Roman" w:eastAsia="Times New Roman" w:hAnsi="Times New Roman" w:cs="Times New Roman"/>
          <w:bCs/>
          <w:sz w:val="24"/>
          <w:szCs w:val="24"/>
        </w:rPr>
        <w:t>duction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to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Stat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>istical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>uting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Data M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>anagement (SAS</w:t>
      </w:r>
      <w:r w:rsidR="006E0ED8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Programming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A6F8D47" w14:textId="019616B6" w:rsidR="00A61B11" w:rsidRPr="0056277D" w:rsidRDefault="00BD46FF" w:rsidP="00A61B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ST 446</w:t>
      </w:r>
      <w:r w:rsidR="00954610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Intermediate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SAS 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Programming </w:t>
      </w:r>
      <w:r w:rsidRPr="0056277D">
        <w:rPr>
          <w:rFonts w:ascii="Times New Roman" w:eastAsia="Times New Roman" w:hAnsi="Times New Roman" w:cs="Times New Roman"/>
          <w:bCs/>
          <w:sz w:val="24"/>
          <w:szCs w:val="24"/>
        </w:rPr>
        <w:t>with Application</w:t>
      </w:r>
      <w:r w:rsidR="00A61B11" w:rsidRPr="0056277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14:paraId="59C217B1" w14:textId="042C5CA7" w:rsidR="00954610" w:rsidRPr="0056277D" w:rsidRDefault="00954610" w:rsidP="00954610">
      <w:pPr>
        <w:jc w:val="both"/>
        <w:rPr>
          <w:bCs/>
        </w:rPr>
      </w:pPr>
      <w:r w:rsidRPr="0056277D">
        <w:rPr>
          <w:bCs/>
        </w:rPr>
        <w:t>Java Programming Course</w:t>
      </w:r>
    </w:p>
    <w:p w14:paraId="2D8B55E7" w14:textId="6CEC5EB9" w:rsidR="00954610" w:rsidRPr="0056277D" w:rsidRDefault="00954610" w:rsidP="009546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77D">
        <w:rPr>
          <w:rFonts w:ascii="Times New Roman" w:hAnsi="Times New Roman" w:cs="Times New Roman"/>
          <w:bCs/>
          <w:sz w:val="24"/>
          <w:szCs w:val="24"/>
        </w:rPr>
        <w:t>CSC 116 Introduction to Computing -Java</w:t>
      </w:r>
    </w:p>
    <w:p w14:paraId="734CA19E" w14:textId="77777777" w:rsidR="00954610" w:rsidRPr="0056277D" w:rsidRDefault="00954610" w:rsidP="00954610">
      <w:pPr>
        <w:jc w:val="both"/>
        <w:rPr>
          <w:bCs/>
        </w:rPr>
      </w:pPr>
    </w:p>
    <w:p w14:paraId="74F3BF2C" w14:textId="192D2C09" w:rsidR="00BD46FF" w:rsidRPr="0056277D" w:rsidRDefault="00BD46FF" w:rsidP="00A61B11">
      <w:pPr>
        <w:jc w:val="both"/>
        <w:rPr>
          <w:bCs/>
        </w:rPr>
      </w:pPr>
      <w:r w:rsidRPr="0056277D">
        <w:rPr>
          <w:b/>
          <w:i/>
          <w:iCs/>
        </w:rPr>
        <w:t>AS degree in Engineering and</w:t>
      </w:r>
      <w:r w:rsidR="002C7467">
        <w:rPr>
          <w:b/>
          <w:i/>
          <w:iCs/>
        </w:rPr>
        <w:t xml:space="preserve"> </w:t>
      </w:r>
      <w:r w:rsidRPr="0056277D">
        <w:rPr>
          <w:b/>
          <w:i/>
          <w:iCs/>
        </w:rPr>
        <w:t xml:space="preserve">Science </w:t>
      </w:r>
    </w:p>
    <w:p w14:paraId="7FF4DA6C" w14:textId="3E80BA0D" w:rsidR="00BD46FF" w:rsidRPr="0056277D" w:rsidRDefault="00BD46FF">
      <w:pPr>
        <w:rPr>
          <w:b/>
          <w:i/>
          <w:iCs/>
        </w:rPr>
      </w:pPr>
      <w:r w:rsidRPr="0056277D">
        <w:rPr>
          <w:b/>
          <w:i/>
          <w:iCs/>
        </w:rPr>
        <w:t xml:space="preserve">Wake </w:t>
      </w:r>
      <w:r w:rsidR="00A62603" w:rsidRPr="0056277D">
        <w:rPr>
          <w:b/>
          <w:i/>
          <w:iCs/>
        </w:rPr>
        <w:t>T</w:t>
      </w:r>
      <w:r w:rsidRPr="0056277D">
        <w:rPr>
          <w:b/>
          <w:i/>
          <w:iCs/>
        </w:rPr>
        <w:t>echnical Community College, Raleigh, NC</w:t>
      </w:r>
    </w:p>
    <w:p w14:paraId="6BDBB32A" w14:textId="667531DD" w:rsidR="00D13C24" w:rsidRPr="0056277D" w:rsidRDefault="00BD46FF">
      <w:pPr>
        <w:rPr>
          <w:b/>
          <w:i/>
          <w:iCs/>
        </w:rPr>
      </w:pPr>
      <w:r w:rsidRPr="0056277D">
        <w:rPr>
          <w:b/>
          <w:i/>
          <w:iCs/>
        </w:rPr>
        <w:t>(201</w:t>
      </w:r>
      <w:r w:rsidR="008E6CD3" w:rsidRPr="0056277D">
        <w:rPr>
          <w:b/>
          <w:i/>
          <w:iCs/>
        </w:rPr>
        <w:t>5</w:t>
      </w:r>
      <w:r w:rsidRPr="0056277D">
        <w:rPr>
          <w:b/>
          <w:i/>
          <w:iCs/>
        </w:rPr>
        <w:t xml:space="preserve"> -2019)</w:t>
      </w:r>
    </w:p>
    <w:p w14:paraId="14C14997" w14:textId="3F7812C1" w:rsidR="00BD46FF" w:rsidRPr="0056277D" w:rsidRDefault="00BD46FF">
      <w:r w:rsidRPr="0056277D">
        <w:t>GPA: 3.</w:t>
      </w:r>
      <w:r w:rsidR="0088433C" w:rsidRPr="0056277D">
        <w:t>07</w:t>
      </w:r>
      <w:r w:rsidR="00CC2936" w:rsidRPr="0056277D">
        <w:t>/ (on a scale of 4.00)</w:t>
      </w:r>
    </w:p>
    <w:p w14:paraId="7F468CE4" w14:textId="0D1204F6" w:rsidR="00271F84" w:rsidRPr="0056277D" w:rsidRDefault="009F599A">
      <w:r w:rsidRPr="0056277D">
        <w:t>C++ Programming Course</w:t>
      </w:r>
    </w:p>
    <w:p w14:paraId="0755194D" w14:textId="6BD2B287" w:rsidR="009F599A" w:rsidRPr="0056277D" w:rsidRDefault="009F599A" w:rsidP="009F59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CSC-134 C++ Programming</w:t>
      </w:r>
    </w:p>
    <w:p w14:paraId="0D17E386" w14:textId="4502C202" w:rsidR="009F599A" w:rsidRPr="0056277D" w:rsidRDefault="009F599A" w:rsidP="009F599A">
      <w:r w:rsidRPr="0056277D">
        <w:t>Python Programming Course</w:t>
      </w:r>
    </w:p>
    <w:p w14:paraId="70F67AA8" w14:textId="1B94FCD0" w:rsidR="008E6CD3" w:rsidRPr="0056277D" w:rsidRDefault="009F599A" w:rsidP="008E6C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lastRenderedPageBreak/>
        <w:t>CIS-115 Introduction to Programming and Logic</w:t>
      </w:r>
    </w:p>
    <w:p w14:paraId="3DB37B00" w14:textId="43373A5A" w:rsidR="008E6CD3" w:rsidRPr="0056277D" w:rsidRDefault="008E6CD3" w:rsidP="008E6CD3">
      <w:r w:rsidRPr="0056277D">
        <w:t>SQL Programming Course</w:t>
      </w:r>
    </w:p>
    <w:p w14:paraId="0AE95CE5" w14:textId="4D893B2E" w:rsidR="00620431" w:rsidRPr="0081186A" w:rsidRDefault="008E6CD3" w:rsidP="008118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DBA-120 Database Programming I</w:t>
      </w:r>
    </w:p>
    <w:p w14:paraId="54FF4D61" w14:textId="6EAF50C1" w:rsidR="00BD46FF" w:rsidRPr="0056277D" w:rsidRDefault="00BD46FF" w:rsidP="00BD46FF">
      <w:pPr>
        <w:rPr>
          <w:b/>
          <w:bCs/>
        </w:rPr>
      </w:pPr>
      <w:r w:rsidRPr="0056277D">
        <w:rPr>
          <w:b/>
          <w:bCs/>
        </w:rPr>
        <w:t>SKILLS</w:t>
      </w:r>
    </w:p>
    <w:p w14:paraId="636DAED7" w14:textId="3C369096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Demonstrated data manipulation and data management skills.</w:t>
      </w:r>
    </w:p>
    <w:p w14:paraId="1455A828" w14:textId="0FA9906D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 xml:space="preserve">Experience with the use of statistical </w:t>
      </w:r>
      <w:r w:rsidR="003C683F" w:rsidRPr="0056277D">
        <w:rPr>
          <w:rFonts w:ascii="Times New Roman" w:hAnsi="Times New Roman" w:cs="Times New Roman"/>
          <w:sz w:val="24"/>
          <w:szCs w:val="24"/>
        </w:rPr>
        <w:t xml:space="preserve">programming software such as </w:t>
      </w:r>
      <w:r w:rsidRPr="0056277D">
        <w:rPr>
          <w:rFonts w:ascii="Times New Roman" w:hAnsi="Times New Roman" w:cs="Times New Roman"/>
          <w:sz w:val="24"/>
          <w:szCs w:val="24"/>
        </w:rPr>
        <w:t>R, SAS</w:t>
      </w:r>
      <w:r w:rsidR="003C683F" w:rsidRPr="0056277D">
        <w:rPr>
          <w:rFonts w:ascii="Times New Roman" w:hAnsi="Times New Roman" w:cs="Times New Roman"/>
          <w:sz w:val="24"/>
          <w:szCs w:val="24"/>
        </w:rPr>
        <w:t xml:space="preserve">, </w:t>
      </w:r>
      <w:r w:rsidRPr="0056277D">
        <w:rPr>
          <w:rFonts w:ascii="Times New Roman" w:hAnsi="Times New Roman" w:cs="Times New Roman"/>
          <w:sz w:val="24"/>
          <w:szCs w:val="24"/>
        </w:rPr>
        <w:t>and P</w:t>
      </w:r>
      <w:r w:rsidR="003C683F" w:rsidRPr="0056277D">
        <w:rPr>
          <w:rFonts w:ascii="Times New Roman" w:hAnsi="Times New Roman" w:cs="Times New Roman"/>
          <w:sz w:val="24"/>
          <w:szCs w:val="24"/>
        </w:rPr>
        <w:t>YTHON</w:t>
      </w:r>
      <w:r w:rsidRPr="005627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AE81B" w14:textId="42C8E89C" w:rsidR="00FC6747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Manage large datasets; move and merge data files from different platform (</w:t>
      </w:r>
      <w:r w:rsidR="003C683F" w:rsidRPr="0056277D">
        <w:rPr>
          <w:rFonts w:ascii="Times New Roman" w:hAnsi="Times New Roman" w:cs="Times New Roman"/>
          <w:sz w:val="24"/>
          <w:szCs w:val="24"/>
        </w:rPr>
        <w:t xml:space="preserve">i.e., R, </w:t>
      </w:r>
      <w:r w:rsidRPr="0056277D">
        <w:rPr>
          <w:rFonts w:ascii="Times New Roman" w:hAnsi="Times New Roman" w:cs="Times New Roman"/>
          <w:sz w:val="24"/>
          <w:szCs w:val="24"/>
        </w:rPr>
        <w:t>SAS</w:t>
      </w:r>
      <w:r w:rsidR="00FC6747">
        <w:rPr>
          <w:rFonts w:ascii="Times New Roman" w:hAnsi="Times New Roman" w:cs="Times New Roman"/>
          <w:sz w:val="24"/>
          <w:szCs w:val="24"/>
        </w:rPr>
        <w:t xml:space="preserve">, </w:t>
      </w:r>
      <w:r w:rsidR="00E9091D">
        <w:rPr>
          <w:rFonts w:ascii="Times New Roman" w:hAnsi="Times New Roman" w:cs="Times New Roman"/>
          <w:sz w:val="24"/>
          <w:szCs w:val="24"/>
        </w:rPr>
        <w:t xml:space="preserve">and </w:t>
      </w:r>
      <w:r w:rsidR="00FC6747">
        <w:rPr>
          <w:rFonts w:ascii="Times New Roman" w:hAnsi="Times New Roman" w:cs="Times New Roman"/>
          <w:sz w:val="24"/>
          <w:szCs w:val="24"/>
        </w:rPr>
        <w:t>PYTHON)</w:t>
      </w:r>
    </w:p>
    <w:p w14:paraId="290353D5" w14:textId="30908296" w:rsidR="00BD46FF" w:rsidRPr="0056277D" w:rsidRDefault="00FC6747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</w:t>
      </w:r>
      <w:r w:rsidR="00BD46FF" w:rsidRPr="00562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 </w:t>
      </w:r>
      <w:r w:rsidR="003C683F" w:rsidRPr="0056277D">
        <w:rPr>
          <w:rFonts w:ascii="Times New Roman" w:hAnsi="Times New Roman" w:cs="Times New Roman"/>
          <w:sz w:val="24"/>
          <w:szCs w:val="24"/>
        </w:rPr>
        <w:t>MACRO</w:t>
      </w:r>
      <w:r w:rsidR="00BD46FF" w:rsidRPr="0056277D">
        <w:rPr>
          <w:rFonts w:ascii="Times New Roman" w:hAnsi="Times New Roman" w:cs="Times New Roman"/>
          <w:sz w:val="24"/>
          <w:szCs w:val="24"/>
        </w:rPr>
        <w:t xml:space="preserve">, PROC SQL, </w:t>
      </w:r>
      <w:r w:rsidR="00CE5553" w:rsidRPr="0056277D">
        <w:rPr>
          <w:rFonts w:ascii="Times New Roman" w:hAnsi="Times New Roman" w:cs="Times New Roman"/>
          <w:sz w:val="24"/>
          <w:szCs w:val="24"/>
        </w:rPr>
        <w:t xml:space="preserve">R MARKDOWN, </w:t>
      </w:r>
      <w:r w:rsidR="00620431">
        <w:rPr>
          <w:rFonts w:ascii="Times New Roman" w:hAnsi="Times New Roman" w:cs="Times New Roman"/>
          <w:sz w:val="24"/>
          <w:szCs w:val="24"/>
        </w:rPr>
        <w:t>databases (SQL), Microsoft (</w:t>
      </w:r>
      <w:r w:rsidR="00BD46FF" w:rsidRPr="0056277D">
        <w:rPr>
          <w:rFonts w:ascii="Times New Roman" w:hAnsi="Times New Roman" w:cs="Times New Roman"/>
          <w:sz w:val="24"/>
          <w:szCs w:val="24"/>
        </w:rPr>
        <w:t>E</w:t>
      </w:r>
      <w:r w:rsidR="003C683F" w:rsidRPr="0056277D">
        <w:rPr>
          <w:rFonts w:ascii="Times New Roman" w:hAnsi="Times New Roman" w:cs="Times New Roman"/>
          <w:sz w:val="24"/>
          <w:szCs w:val="24"/>
        </w:rPr>
        <w:t>XCEL</w:t>
      </w:r>
      <w:r w:rsidR="00BD46FF" w:rsidRPr="0056277D">
        <w:rPr>
          <w:rFonts w:ascii="Times New Roman" w:hAnsi="Times New Roman" w:cs="Times New Roman"/>
          <w:sz w:val="24"/>
          <w:szCs w:val="24"/>
        </w:rPr>
        <w:t>)</w:t>
      </w:r>
      <w:r w:rsidR="00620431">
        <w:rPr>
          <w:rFonts w:ascii="Times New Roman" w:hAnsi="Times New Roman" w:cs="Times New Roman"/>
          <w:sz w:val="24"/>
          <w:szCs w:val="24"/>
        </w:rPr>
        <w:t>)</w:t>
      </w:r>
    </w:p>
    <w:p w14:paraId="3797207D" w14:textId="2C7AAB79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Evaluate/ analyze and interpret data as well as clean, aggregate data</w:t>
      </w:r>
      <w:r w:rsidR="00D05837" w:rsidRPr="0056277D">
        <w:rPr>
          <w:rFonts w:ascii="Times New Roman" w:hAnsi="Times New Roman" w:cs="Times New Roman"/>
          <w:sz w:val="24"/>
          <w:szCs w:val="24"/>
        </w:rPr>
        <w:t>,</w:t>
      </w:r>
      <w:r w:rsidRPr="0056277D">
        <w:rPr>
          <w:rFonts w:ascii="Times New Roman" w:hAnsi="Times New Roman" w:cs="Times New Roman"/>
          <w:sz w:val="24"/>
          <w:szCs w:val="24"/>
        </w:rPr>
        <w:t xml:space="preserve"> and perform quality control.</w:t>
      </w:r>
    </w:p>
    <w:p w14:paraId="550A1B71" w14:textId="6C44ECBB" w:rsidR="00FA413D" w:rsidRPr="0056277D" w:rsidRDefault="00076171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D</w:t>
      </w:r>
      <w:r w:rsidR="00FA413D" w:rsidRPr="0056277D">
        <w:rPr>
          <w:rFonts w:ascii="Times New Roman" w:hAnsi="Times New Roman" w:cs="Times New Roman"/>
          <w:sz w:val="24"/>
          <w:szCs w:val="24"/>
        </w:rPr>
        <w:t xml:space="preserve">ata cleaning </w:t>
      </w:r>
      <w:r w:rsidRPr="0056277D">
        <w:rPr>
          <w:rFonts w:ascii="Times New Roman" w:hAnsi="Times New Roman" w:cs="Times New Roman"/>
          <w:sz w:val="24"/>
          <w:szCs w:val="24"/>
        </w:rPr>
        <w:t xml:space="preserve">including row data </w:t>
      </w:r>
      <w:r w:rsidR="00FA413D" w:rsidRPr="0056277D">
        <w:rPr>
          <w:rFonts w:ascii="Times New Roman" w:hAnsi="Times New Roman" w:cs="Times New Roman"/>
          <w:sz w:val="24"/>
          <w:szCs w:val="24"/>
        </w:rPr>
        <w:t>with the help of statistical software such as R, SAS, and P</w:t>
      </w:r>
      <w:r w:rsidR="00D817CD" w:rsidRPr="0056277D">
        <w:rPr>
          <w:rFonts w:ascii="Times New Roman" w:hAnsi="Times New Roman" w:cs="Times New Roman"/>
          <w:sz w:val="24"/>
          <w:szCs w:val="24"/>
        </w:rPr>
        <w:t>YTHON</w:t>
      </w:r>
      <w:r w:rsidR="00FA413D" w:rsidRPr="005627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FE0B49" w14:textId="12996420" w:rsidR="00076171" w:rsidRPr="0056277D" w:rsidRDefault="00076171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Data visualization in R using different library including ggplot2</w:t>
      </w:r>
      <w:r w:rsidR="003C683F" w:rsidRPr="0056277D">
        <w:rPr>
          <w:rFonts w:ascii="Times New Roman" w:hAnsi="Times New Roman" w:cs="Times New Roman"/>
          <w:sz w:val="24"/>
          <w:szCs w:val="24"/>
        </w:rPr>
        <w:t xml:space="preserve"> and R Shiny app. </w:t>
      </w:r>
    </w:p>
    <w:p w14:paraId="21A2E78F" w14:textId="7B257B50" w:rsidR="006E0ED8" w:rsidRPr="0056277D" w:rsidRDefault="006E0ED8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Regression analysis (simple/multiple) including logistic regression (simple/multiple) to predict best model with the help of SAS, R, and PYTHON programming langu</w:t>
      </w:r>
      <w:r w:rsidR="00A5428F" w:rsidRPr="0056277D">
        <w:rPr>
          <w:rFonts w:ascii="Times New Roman" w:hAnsi="Times New Roman" w:cs="Times New Roman"/>
          <w:sz w:val="24"/>
          <w:szCs w:val="24"/>
        </w:rPr>
        <w:t>ages</w:t>
      </w:r>
      <w:r w:rsidRPr="005627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DD796" w14:textId="6D5E13F4" w:rsidR="00BD46FF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 xml:space="preserve">Leads and support survey sampling and analysis tasks. </w:t>
      </w:r>
    </w:p>
    <w:p w14:paraId="4D3064A9" w14:textId="31C9E639" w:rsidR="00620431" w:rsidRPr="0056277D" w:rsidRDefault="00620431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using Jupiter notebook</w:t>
      </w:r>
    </w:p>
    <w:p w14:paraId="55437A35" w14:textId="4154EE55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 xml:space="preserve">Provide statistically sound consultation on data collection, experimental design, and data analysis to meet specific project objectives. </w:t>
      </w:r>
    </w:p>
    <w:p w14:paraId="724819C1" w14:textId="57A48E6D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Basic knowledge of object-oriented programming languages such as JAVA</w:t>
      </w:r>
      <w:r w:rsidR="00D817CD" w:rsidRPr="0056277D">
        <w:rPr>
          <w:rFonts w:ascii="Times New Roman" w:hAnsi="Times New Roman" w:cs="Times New Roman"/>
          <w:sz w:val="24"/>
          <w:szCs w:val="24"/>
        </w:rPr>
        <w:t xml:space="preserve">, </w:t>
      </w:r>
      <w:r w:rsidRPr="0056277D">
        <w:rPr>
          <w:rFonts w:ascii="Times New Roman" w:hAnsi="Times New Roman" w:cs="Times New Roman"/>
          <w:sz w:val="24"/>
          <w:szCs w:val="24"/>
        </w:rPr>
        <w:t xml:space="preserve">and C++. </w:t>
      </w:r>
    </w:p>
    <w:p w14:paraId="78636566" w14:textId="456454D3" w:rsidR="00E42020" w:rsidRPr="00E42020" w:rsidRDefault="00BD46FF" w:rsidP="00E42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Interface with colleagues and clients on all design, analysis, and reporting takes for assigned projects.</w:t>
      </w:r>
    </w:p>
    <w:p w14:paraId="362D04D3" w14:textId="61CF97FE" w:rsidR="00E42020" w:rsidRPr="0056277D" w:rsidRDefault="00E42020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reading comprehension skills and experience logically interpreting pieces of data.</w:t>
      </w:r>
    </w:p>
    <w:p w14:paraId="50F622DD" w14:textId="480D55D5" w:rsidR="00A136BB" w:rsidRPr="0056277D" w:rsidRDefault="00CE5553" w:rsidP="00A13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F</w:t>
      </w:r>
      <w:r w:rsidR="00A136BB" w:rsidRPr="0056277D">
        <w:rPr>
          <w:rFonts w:ascii="Times New Roman" w:hAnsi="Times New Roman" w:cs="Times New Roman"/>
          <w:sz w:val="24"/>
          <w:szCs w:val="24"/>
        </w:rPr>
        <w:t xml:space="preserve">lexibility, open-mindedness, &amp; creativity skills. </w:t>
      </w:r>
    </w:p>
    <w:p w14:paraId="7A405B46" w14:textId="53026130" w:rsidR="00BD46FF" w:rsidRPr="0056277D" w:rsidRDefault="00BD46FF" w:rsidP="00BD4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 xml:space="preserve">To be able perform additional duties as required. </w:t>
      </w:r>
    </w:p>
    <w:p w14:paraId="32692613" w14:textId="11E6F7FE" w:rsidR="00BD46FF" w:rsidRPr="0056277D" w:rsidRDefault="00D13C24" w:rsidP="00BD46FF">
      <w:pPr>
        <w:rPr>
          <w:b/>
          <w:bCs/>
        </w:rPr>
      </w:pPr>
      <w:r w:rsidRPr="0056277D">
        <w:rPr>
          <w:b/>
          <w:bCs/>
        </w:rPr>
        <w:t>EMPLOYMENT</w:t>
      </w:r>
    </w:p>
    <w:p w14:paraId="7C7FD419" w14:textId="77777777" w:rsidR="00CC2936" w:rsidRPr="0056277D" w:rsidRDefault="00BD46FF" w:rsidP="00F0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Retail Associate (Part Time)</w:t>
      </w:r>
    </w:p>
    <w:p w14:paraId="50B32930" w14:textId="77777777" w:rsidR="00CC2936" w:rsidRPr="0056277D" w:rsidRDefault="00BD46FF" w:rsidP="00CC293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Carolina Petro Products LLC,</w:t>
      </w:r>
      <w:r w:rsidR="00CC2936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E16C6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200 Pinner Weald Way, Cary, NC 27513 </w:t>
      </w:r>
    </w:p>
    <w:p w14:paraId="794B837A" w14:textId="6F330C3C" w:rsidR="00F02884" w:rsidRPr="0056277D" w:rsidRDefault="00BD46FF" w:rsidP="00CC29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(201</w:t>
      </w:r>
      <w:r w:rsidR="00CC2936" w:rsidRPr="0056277D">
        <w:rPr>
          <w:rFonts w:ascii="Times New Roman" w:hAnsi="Times New Roman" w:cs="Times New Roman"/>
          <w:sz w:val="24"/>
          <w:szCs w:val="24"/>
        </w:rPr>
        <w:t>6</w:t>
      </w:r>
      <w:r w:rsidRPr="0056277D">
        <w:rPr>
          <w:rFonts w:ascii="Times New Roman" w:hAnsi="Times New Roman" w:cs="Times New Roman"/>
          <w:sz w:val="24"/>
          <w:szCs w:val="24"/>
        </w:rPr>
        <w:t>-2021)</w:t>
      </w:r>
    </w:p>
    <w:p w14:paraId="240E3908" w14:textId="64C47D53" w:rsidR="00CC2936" w:rsidRPr="0056277D" w:rsidRDefault="00CC2936" w:rsidP="00CC2936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Report presentation, customer service, inventory management, and technical supports.</w:t>
      </w:r>
    </w:p>
    <w:p w14:paraId="14693B22" w14:textId="3762CFF0" w:rsidR="00CC2936" w:rsidRPr="0056277D" w:rsidRDefault="00CE5553" w:rsidP="00CE5553">
      <w:pPr>
        <w:rPr>
          <w:b/>
          <w:bCs/>
        </w:rPr>
      </w:pPr>
      <w:r w:rsidRPr="0056277D">
        <w:rPr>
          <w:b/>
          <w:bCs/>
        </w:rPr>
        <w:t>ORGANIZATIONS</w:t>
      </w:r>
    </w:p>
    <w:p w14:paraId="14A9FA14" w14:textId="04698422" w:rsidR="00CC2936" w:rsidRPr="0056277D" w:rsidRDefault="00BD46FF" w:rsidP="00F0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</w:t>
      </w:r>
      <w:r w:rsidR="00464CA2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palese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Student</w:t>
      </w:r>
      <w:r w:rsidR="00464CA2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Association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Treasurer</w:t>
      </w:r>
    </w:p>
    <w:p w14:paraId="4375C8B5" w14:textId="18A193A9" w:rsidR="00D13C24" w:rsidRPr="0056277D" w:rsidRDefault="00D13C24" w:rsidP="00D13C2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NC State University</w:t>
      </w:r>
    </w:p>
    <w:p w14:paraId="13BF7466" w14:textId="0AE1F01F" w:rsidR="00F02884" w:rsidRPr="0056277D" w:rsidRDefault="00BD46FF" w:rsidP="00CC29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(2020-2021)</w:t>
      </w:r>
    </w:p>
    <w:p w14:paraId="18C592EE" w14:textId="6A1BF640" w:rsidR="009E397F" w:rsidRPr="0056277D" w:rsidRDefault="009E397F" w:rsidP="00CC29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t>Gain</w:t>
      </w:r>
      <w:r w:rsidR="00F061F2" w:rsidRPr="0056277D">
        <w:rPr>
          <w:rFonts w:ascii="Times New Roman" w:hAnsi="Times New Roman" w:cs="Times New Roman"/>
          <w:sz w:val="24"/>
          <w:szCs w:val="24"/>
        </w:rPr>
        <w:t xml:space="preserve"> l</w:t>
      </w:r>
      <w:r w:rsidRPr="0056277D">
        <w:rPr>
          <w:rFonts w:ascii="Times New Roman" w:hAnsi="Times New Roman" w:cs="Times New Roman"/>
          <w:sz w:val="24"/>
          <w:szCs w:val="24"/>
        </w:rPr>
        <w:t xml:space="preserve">eadership, problem-solving, improve interpersonal communication, critical thinking, </w:t>
      </w:r>
      <w:r w:rsidR="00F061F2" w:rsidRPr="0056277D">
        <w:rPr>
          <w:rFonts w:ascii="Times New Roman" w:hAnsi="Times New Roman" w:cs="Times New Roman"/>
          <w:sz w:val="24"/>
          <w:szCs w:val="24"/>
        </w:rPr>
        <w:t xml:space="preserve">financial management, and financial reporting. </w:t>
      </w:r>
    </w:p>
    <w:p w14:paraId="383DD584" w14:textId="62709966" w:rsidR="00CC2936" w:rsidRPr="0056277D" w:rsidRDefault="003C683F" w:rsidP="003C683F">
      <w:pPr>
        <w:rPr>
          <w:b/>
          <w:bCs/>
        </w:rPr>
      </w:pPr>
      <w:r w:rsidRPr="0056277D">
        <w:rPr>
          <w:b/>
          <w:bCs/>
        </w:rPr>
        <w:t>PROJECT</w:t>
      </w:r>
    </w:p>
    <w:p w14:paraId="10588463" w14:textId="052096FD" w:rsidR="00D47894" w:rsidRDefault="00A5428F" w:rsidP="00D47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77D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56277D">
        <w:rPr>
          <w:rFonts w:ascii="Times New Roman" w:hAnsi="Times New Roman" w:cs="Times New Roman"/>
          <w:sz w:val="24"/>
          <w:szCs w:val="24"/>
        </w:rPr>
        <w:t>p</w:t>
      </w:r>
      <w:r w:rsidRPr="0056277D">
        <w:rPr>
          <w:rFonts w:ascii="Times New Roman" w:hAnsi="Times New Roman" w:cs="Times New Roman"/>
          <w:sz w:val="24"/>
          <w:szCs w:val="24"/>
        </w:rPr>
        <w:t xml:space="preserve">redict the best multiple logistic regression model 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Heart Failure </w:t>
      </w:r>
      <w:r w:rsidR="0056277D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rediction </w:t>
      </w:r>
      <w:r w:rsidR="0056277D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ata </w:t>
      </w:r>
      <w:r w:rsidR="0056277D"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562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</w:t>
      </w:r>
      <w:r w:rsidRPr="00562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91D">
        <w:rPr>
          <w:rFonts w:ascii="Times New Roman" w:hAnsi="Times New Roman" w:cs="Times New Roman"/>
          <w:sz w:val="24"/>
          <w:szCs w:val="24"/>
        </w:rPr>
        <w:t>from</w:t>
      </w:r>
      <w:r w:rsidRPr="0056277D">
        <w:rPr>
          <w:rFonts w:ascii="Times New Roman" w:hAnsi="Times New Roman" w:cs="Times New Roman"/>
          <w:sz w:val="24"/>
          <w:szCs w:val="24"/>
        </w:rPr>
        <w:t xml:space="preserve"> Kiggle.com (</w:t>
      </w:r>
      <w:r w:rsidR="004A7C1C">
        <w:rPr>
          <w:rFonts w:ascii="Times New Roman" w:hAnsi="Times New Roman" w:cs="Times New Roman"/>
          <w:sz w:val="24"/>
          <w:szCs w:val="24"/>
        </w:rPr>
        <w:t>Using R Programming Languages</w:t>
      </w:r>
      <w:r w:rsidRPr="0056277D">
        <w:rPr>
          <w:rFonts w:ascii="Times New Roman" w:hAnsi="Times New Roman" w:cs="Times New Roman"/>
          <w:sz w:val="24"/>
          <w:szCs w:val="24"/>
        </w:rPr>
        <w:t>)</w:t>
      </w:r>
      <w:r w:rsidR="00E73F80">
        <w:rPr>
          <w:rFonts w:ascii="Times New Roman" w:hAnsi="Times New Roman" w:cs="Times New Roman"/>
          <w:sz w:val="24"/>
          <w:szCs w:val="24"/>
        </w:rPr>
        <w:t>.</w:t>
      </w:r>
      <w:r w:rsidR="00D478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6497C" w14:textId="77777777" w:rsidR="00785089" w:rsidRPr="00785089" w:rsidRDefault="00696590" w:rsidP="007850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 C</w:t>
      </w:r>
      <w:r w:rsidR="00D12269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Clinical Trial Case Study</w:t>
      </w:r>
      <w:r w:rsidR="00785089">
        <w:rPr>
          <w:rFonts w:ascii="Times New Roman" w:hAnsi="Times New Roman" w:cs="Times New Roman"/>
          <w:sz w:val="24"/>
          <w:szCs w:val="24"/>
        </w:rPr>
        <w:t xml:space="preserve"> (Here is link of SAS and R code).</w:t>
      </w:r>
    </w:p>
    <w:p w14:paraId="21197AC7" w14:textId="7578B7B0" w:rsidR="004A7C1C" w:rsidRPr="00785089" w:rsidRDefault="009A15BC" w:rsidP="007850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785089" w:rsidRPr="0052768B">
          <w:rPr>
            <w:rStyle w:val="Hyperlink"/>
            <w:b/>
            <w:bCs/>
          </w:rPr>
          <w:t>https://github.com/paudelrp</w:t>
        </w:r>
      </w:hyperlink>
    </w:p>
    <w:p w14:paraId="20F5A9CE" w14:textId="77777777" w:rsidR="00785089" w:rsidRPr="009E29D8" w:rsidRDefault="00785089" w:rsidP="00785089">
      <w:pPr>
        <w:ind w:left="720"/>
        <w:rPr>
          <w:b/>
          <w:bCs/>
        </w:rPr>
      </w:pPr>
    </w:p>
    <w:sectPr w:rsidR="00785089" w:rsidRPr="009E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52B7" w14:textId="77777777" w:rsidR="009A15BC" w:rsidRDefault="009A15BC" w:rsidP="006E120F">
      <w:r>
        <w:separator/>
      </w:r>
    </w:p>
  </w:endnote>
  <w:endnote w:type="continuationSeparator" w:id="0">
    <w:p w14:paraId="544CB6A3" w14:textId="77777777" w:rsidR="009A15BC" w:rsidRDefault="009A15BC" w:rsidP="006E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55B2" w14:textId="77777777" w:rsidR="009A15BC" w:rsidRDefault="009A15BC" w:rsidP="006E120F">
      <w:r>
        <w:separator/>
      </w:r>
    </w:p>
  </w:footnote>
  <w:footnote w:type="continuationSeparator" w:id="0">
    <w:p w14:paraId="12505492" w14:textId="77777777" w:rsidR="009A15BC" w:rsidRDefault="009A15BC" w:rsidP="006E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B02"/>
    <w:multiLevelType w:val="hybridMultilevel"/>
    <w:tmpl w:val="714E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BA8"/>
    <w:multiLevelType w:val="hybridMultilevel"/>
    <w:tmpl w:val="9A288EA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0EB3FCF"/>
    <w:multiLevelType w:val="hybridMultilevel"/>
    <w:tmpl w:val="698E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025BA"/>
    <w:multiLevelType w:val="hybridMultilevel"/>
    <w:tmpl w:val="38A0CCC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E2475BE"/>
    <w:multiLevelType w:val="hybridMultilevel"/>
    <w:tmpl w:val="968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0EE3"/>
    <w:multiLevelType w:val="hybridMultilevel"/>
    <w:tmpl w:val="52EC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F67FE"/>
    <w:multiLevelType w:val="hybridMultilevel"/>
    <w:tmpl w:val="84C4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A0749"/>
    <w:multiLevelType w:val="hybridMultilevel"/>
    <w:tmpl w:val="73F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338A"/>
    <w:multiLevelType w:val="hybridMultilevel"/>
    <w:tmpl w:val="D65E4FD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2C2015B"/>
    <w:multiLevelType w:val="hybridMultilevel"/>
    <w:tmpl w:val="494E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77976"/>
    <w:multiLevelType w:val="hybridMultilevel"/>
    <w:tmpl w:val="D77E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E1084"/>
    <w:multiLevelType w:val="hybridMultilevel"/>
    <w:tmpl w:val="8DF4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FF"/>
    <w:rsid w:val="00076171"/>
    <w:rsid w:val="000E12C2"/>
    <w:rsid w:val="000E4AAF"/>
    <w:rsid w:val="00190CBD"/>
    <w:rsid w:val="001A0CF3"/>
    <w:rsid w:val="001A6510"/>
    <w:rsid w:val="00271F84"/>
    <w:rsid w:val="002C7467"/>
    <w:rsid w:val="00305FDD"/>
    <w:rsid w:val="00326B14"/>
    <w:rsid w:val="003C2A57"/>
    <w:rsid w:val="003C4EF3"/>
    <w:rsid w:val="003C683F"/>
    <w:rsid w:val="00401301"/>
    <w:rsid w:val="00464CA2"/>
    <w:rsid w:val="004A7C1C"/>
    <w:rsid w:val="004B6333"/>
    <w:rsid w:val="00546B05"/>
    <w:rsid w:val="0056277D"/>
    <w:rsid w:val="00620431"/>
    <w:rsid w:val="00640EF5"/>
    <w:rsid w:val="00696590"/>
    <w:rsid w:val="006A279C"/>
    <w:rsid w:val="006A6A91"/>
    <w:rsid w:val="006E0ED8"/>
    <w:rsid w:val="006E120F"/>
    <w:rsid w:val="00785089"/>
    <w:rsid w:val="007A6B45"/>
    <w:rsid w:val="007A6DBB"/>
    <w:rsid w:val="007A785A"/>
    <w:rsid w:val="0081186A"/>
    <w:rsid w:val="0088433C"/>
    <w:rsid w:val="00886453"/>
    <w:rsid w:val="008E6CD3"/>
    <w:rsid w:val="00954610"/>
    <w:rsid w:val="00994134"/>
    <w:rsid w:val="009A15BC"/>
    <w:rsid w:val="009C6806"/>
    <w:rsid w:val="009E29D8"/>
    <w:rsid w:val="009E397F"/>
    <w:rsid w:val="009F599A"/>
    <w:rsid w:val="00A102E6"/>
    <w:rsid w:val="00A136BB"/>
    <w:rsid w:val="00A14550"/>
    <w:rsid w:val="00A5428F"/>
    <w:rsid w:val="00A61B11"/>
    <w:rsid w:val="00A62603"/>
    <w:rsid w:val="00A91468"/>
    <w:rsid w:val="00AD3128"/>
    <w:rsid w:val="00B94845"/>
    <w:rsid w:val="00BD46FF"/>
    <w:rsid w:val="00BF30BE"/>
    <w:rsid w:val="00C27215"/>
    <w:rsid w:val="00C47492"/>
    <w:rsid w:val="00C56458"/>
    <w:rsid w:val="00C844A2"/>
    <w:rsid w:val="00CC2936"/>
    <w:rsid w:val="00CE5553"/>
    <w:rsid w:val="00D05837"/>
    <w:rsid w:val="00D12269"/>
    <w:rsid w:val="00D13C24"/>
    <w:rsid w:val="00D47894"/>
    <w:rsid w:val="00D56F7D"/>
    <w:rsid w:val="00D60681"/>
    <w:rsid w:val="00D817CD"/>
    <w:rsid w:val="00D95B94"/>
    <w:rsid w:val="00DB2117"/>
    <w:rsid w:val="00E068F0"/>
    <w:rsid w:val="00E4200A"/>
    <w:rsid w:val="00E42020"/>
    <w:rsid w:val="00E73F80"/>
    <w:rsid w:val="00E9091D"/>
    <w:rsid w:val="00EE16C6"/>
    <w:rsid w:val="00F02884"/>
    <w:rsid w:val="00F061F2"/>
    <w:rsid w:val="00F33879"/>
    <w:rsid w:val="00FA413D"/>
    <w:rsid w:val="00FC6747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23C64"/>
  <w15:chartTrackingRefBased/>
  <w15:docId w15:val="{3B480256-19B2-1E47-AA96-74AB07B0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F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464C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5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5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12C2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E12C2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2C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1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2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1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2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del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Paudel</dc:creator>
  <cp:keywords/>
  <dc:description/>
  <cp:lastModifiedBy>Rabin Paudel</cp:lastModifiedBy>
  <cp:revision>46</cp:revision>
  <dcterms:created xsi:type="dcterms:W3CDTF">2021-09-08T23:24:00Z</dcterms:created>
  <dcterms:modified xsi:type="dcterms:W3CDTF">2021-12-23T02:46:00Z</dcterms:modified>
</cp:coreProperties>
</file>