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F1BA1" w14:paraId="2AC7AD59" w14:textId="77777777" w:rsidTr="00DF1BA1">
        <w:tc>
          <w:tcPr>
            <w:tcW w:w="5395" w:type="dxa"/>
            <w:vAlign w:val="bottom"/>
          </w:tcPr>
          <w:p w14:paraId="1E15A881" w14:textId="0AECC95F" w:rsidR="00DF1BA1" w:rsidRPr="00DF1BA1" w:rsidRDefault="00BA3C6E" w:rsidP="00DF1BA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Rabin Paudel</w:t>
            </w:r>
          </w:p>
        </w:tc>
        <w:tc>
          <w:tcPr>
            <w:tcW w:w="5395" w:type="dxa"/>
            <w:vAlign w:val="bottom"/>
          </w:tcPr>
          <w:p w14:paraId="4714D98D" w14:textId="415D292A" w:rsidR="00DF1BA1" w:rsidRDefault="00BA3C6E" w:rsidP="00BA3C6E">
            <w:pPr>
              <w:jc w:val="center"/>
            </w:pPr>
            <w:r>
              <w:t xml:space="preserve">                                                   </w:t>
            </w:r>
            <w:r w:rsidR="000C7821">
              <w:t xml:space="preserve"> </w:t>
            </w:r>
            <w:r>
              <w:t>(919)</w:t>
            </w:r>
            <w:r w:rsidR="007007A4">
              <w:t xml:space="preserve"> </w:t>
            </w:r>
            <w:r w:rsidR="006132E8">
              <w:t>996</w:t>
            </w:r>
            <w:r>
              <w:t>-</w:t>
            </w:r>
            <w:r w:rsidR="006132E8">
              <w:t>0442</w:t>
            </w:r>
            <w:r>
              <w:t xml:space="preserve"> </w:t>
            </w:r>
          </w:p>
          <w:p w14:paraId="60EA4593" w14:textId="0A6DAAE1" w:rsidR="00DF1BA1" w:rsidRDefault="00BA3C6E" w:rsidP="00DF1BA1">
            <w:pPr>
              <w:jc w:val="right"/>
            </w:pPr>
            <w:r>
              <w:t>rabinpaudel2015</w:t>
            </w:r>
            <w:r w:rsidR="00DF1BA1">
              <w:t>@</w:t>
            </w:r>
            <w:r>
              <w:t>gmail</w:t>
            </w:r>
            <w:r w:rsidR="00DF1BA1">
              <w:t>.com</w:t>
            </w:r>
          </w:p>
          <w:p w14:paraId="6AA2A929" w14:textId="37C706E6" w:rsidR="004F02F1" w:rsidRPr="00E80F6C" w:rsidRDefault="004F02F1" w:rsidP="004F02F1">
            <w:pPr>
              <w:jc w:val="center"/>
            </w:pPr>
            <w:r>
              <w:t xml:space="preserve">                                           </w:t>
            </w:r>
            <w:r w:rsidRPr="00E80F6C">
              <w:t xml:space="preserve">206 Hyde Park Ct Apt L </w:t>
            </w:r>
          </w:p>
          <w:p w14:paraId="18942AC0" w14:textId="098E6BB7" w:rsidR="004F02F1" w:rsidRPr="00E80F6C" w:rsidRDefault="004F02F1" w:rsidP="004F02F1">
            <w:pPr>
              <w:jc w:val="center"/>
            </w:pPr>
            <w:r>
              <w:t xml:space="preserve">                                                     </w:t>
            </w:r>
            <w:r w:rsidRPr="00E80F6C">
              <w:t>Cary, NC 27513</w:t>
            </w:r>
          </w:p>
          <w:p w14:paraId="3FEE0F24" w14:textId="11BC1983" w:rsidR="00DF1BA1" w:rsidRDefault="004F02F1" w:rsidP="00DF1BA1">
            <w:pPr>
              <w:jc w:val="right"/>
            </w:pPr>
            <w:r>
              <w:t xml:space="preserve">    </w:t>
            </w:r>
          </w:p>
        </w:tc>
      </w:tr>
    </w:tbl>
    <w:p w14:paraId="00E4C301" w14:textId="35237941" w:rsidR="00CD144A" w:rsidRDefault="001E27F0"/>
    <w:p w14:paraId="37C5C63F" w14:textId="2978C0B8" w:rsidR="00DF1BA1" w:rsidRDefault="00EE4DF3">
      <w:r w:rsidRPr="00E30804">
        <w:rPr>
          <w:b/>
          <w:bCs/>
        </w:rPr>
        <w:t>BS in Statistics from North Carolina State University,</w:t>
      </w:r>
      <w:r w:rsidRPr="00E80F6C">
        <w:t xml:space="preserve"> highly ambitious looking for a job</w:t>
      </w:r>
      <w:r>
        <w:t xml:space="preserve"> </w:t>
      </w:r>
      <w:r w:rsidRPr="00E80F6C">
        <w:t>full-time position in the Statistical Programmer/Statistician/Data Scientist/Data Analy</w:t>
      </w:r>
      <w:r>
        <w:t>tics</w:t>
      </w:r>
      <w:r w:rsidRPr="00E80F6C">
        <w:t xml:space="preserve"> field. Experience in Statistical programming languages such as SAS, R, Python, and SQL as well as familiar with other object-oriented languages JAVA, C++. Focus on details and carefully when it comes to analyzing, adjusting, and learning statistical data with accurate and quickly mathematical calculation</w:t>
      </w:r>
      <w:r>
        <w:t>.</w:t>
      </w:r>
    </w:p>
    <w:p w14:paraId="3F5AE1BC" w14:textId="07940B3B" w:rsidR="00CA425F" w:rsidRDefault="00CA425F"/>
    <w:p w14:paraId="557F7CA5" w14:textId="26FBD627" w:rsidR="00296A1A" w:rsidRDefault="00296A1A" w:rsidP="00296A1A">
      <w:pPr>
        <w:pBdr>
          <w:bottom w:val="single" w:sz="4" w:space="1" w:color="000000" w:themeColor="text1"/>
        </w:pBdr>
        <w:spacing w:before="240" w:after="240"/>
      </w:pPr>
      <w:r w:rsidRPr="00296A1A">
        <w:rPr>
          <w:sz w:val="36"/>
          <w:szCs w:val="3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96A1A" w14:paraId="2D985AA9" w14:textId="77777777" w:rsidTr="00296A1A">
        <w:tc>
          <w:tcPr>
            <w:tcW w:w="3596" w:type="dxa"/>
          </w:tcPr>
          <w:p w14:paraId="7155794B" w14:textId="6A0B9F31" w:rsidR="00296A1A" w:rsidRDefault="002C5223" w:rsidP="00296A1A">
            <w:pPr>
              <w:pStyle w:val="ListParagraph"/>
              <w:numPr>
                <w:ilvl w:val="0"/>
                <w:numId w:val="3"/>
              </w:numPr>
            </w:pPr>
            <w:r>
              <w:t xml:space="preserve">Export </w:t>
            </w:r>
            <w:r w:rsidR="00EE4DF3">
              <w:t>SAS</w:t>
            </w:r>
            <w:r>
              <w:t xml:space="preserve"> and </w:t>
            </w:r>
            <w:r w:rsidR="00EE4DF3">
              <w:t>R</w:t>
            </w:r>
            <w:r>
              <w:t xml:space="preserve"> </w:t>
            </w:r>
            <w:r w:rsidR="00EE4DF3">
              <w:t>programming languages</w:t>
            </w:r>
          </w:p>
          <w:p w14:paraId="5239EFD5" w14:textId="22A7A16B" w:rsidR="00296A1A" w:rsidRDefault="002C5223" w:rsidP="00296A1A">
            <w:pPr>
              <w:pStyle w:val="ListParagraph"/>
              <w:numPr>
                <w:ilvl w:val="0"/>
                <w:numId w:val="3"/>
              </w:numPr>
            </w:pPr>
            <w:r>
              <w:t xml:space="preserve">Basic </w:t>
            </w:r>
            <w:r w:rsidR="00EE4DF3">
              <w:t xml:space="preserve">Java </w:t>
            </w:r>
            <w:r>
              <w:t xml:space="preserve">and Python </w:t>
            </w:r>
            <w:r w:rsidR="00EE4DF3">
              <w:t>programming languages</w:t>
            </w:r>
          </w:p>
          <w:p w14:paraId="2D2446E6" w14:textId="146A8F75" w:rsidR="00296A1A" w:rsidRDefault="00EE4DF3" w:rsidP="00296A1A">
            <w:pPr>
              <w:pStyle w:val="ListParagraph"/>
              <w:numPr>
                <w:ilvl w:val="0"/>
                <w:numId w:val="3"/>
              </w:numPr>
            </w:pPr>
            <w:r>
              <w:t xml:space="preserve">Data visualization </w:t>
            </w:r>
          </w:p>
          <w:p w14:paraId="07B8AA89" w14:textId="3E23880D" w:rsidR="00296A1A" w:rsidRDefault="00450B2B" w:rsidP="00296A1A">
            <w:pPr>
              <w:pStyle w:val="ListParagraph"/>
              <w:numPr>
                <w:ilvl w:val="0"/>
                <w:numId w:val="3"/>
              </w:numPr>
            </w:pPr>
            <w:r>
              <w:t xml:space="preserve">Data cleaning </w:t>
            </w:r>
          </w:p>
        </w:tc>
        <w:tc>
          <w:tcPr>
            <w:tcW w:w="3597" w:type="dxa"/>
          </w:tcPr>
          <w:p w14:paraId="2A63BE81" w14:textId="13283597" w:rsidR="00296A1A" w:rsidRDefault="00450B2B" w:rsidP="00296A1A">
            <w:pPr>
              <w:pStyle w:val="ListParagraph"/>
              <w:numPr>
                <w:ilvl w:val="0"/>
                <w:numId w:val="3"/>
              </w:numPr>
            </w:pPr>
            <w:r>
              <w:t>Regression analysis (simple/multiple)</w:t>
            </w:r>
          </w:p>
          <w:p w14:paraId="75E71215" w14:textId="4B14680C" w:rsidR="00296A1A" w:rsidRDefault="00450B2B" w:rsidP="00296A1A">
            <w:pPr>
              <w:pStyle w:val="ListParagraph"/>
              <w:numPr>
                <w:ilvl w:val="0"/>
                <w:numId w:val="3"/>
              </w:numPr>
            </w:pPr>
            <w:r>
              <w:t>Logistic regression(simple/multiple)</w:t>
            </w:r>
          </w:p>
          <w:p w14:paraId="40A5E97F" w14:textId="3217D6E3" w:rsidR="00296A1A" w:rsidRDefault="00450B2B" w:rsidP="00296A1A">
            <w:pPr>
              <w:pStyle w:val="ListParagraph"/>
              <w:numPr>
                <w:ilvl w:val="0"/>
                <w:numId w:val="3"/>
              </w:numPr>
            </w:pPr>
            <w:r>
              <w:t>Familiar with R library ggplot2</w:t>
            </w:r>
          </w:p>
          <w:p w14:paraId="52730ABB" w14:textId="77FD3886" w:rsidR="00296A1A" w:rsidRDefault="00927510" w:rsidP="00296A1A">
            <w:pPr>
              <w:pStyle w:val="ListParagraph"/>
              <w:numPr>
                <w:ilvl w:val="0"/>
                <w:numId w:val="3"/>
              </w:numPr>
            </w:pPr>
            <w:r>
              <w:t xml:space="preserve">Familiar </w:t>
            </w:r>
            <w:r w:rsidR="00450B2B">
              <w:t>with R shiny app</w:t>
            </w:r>
          </w:p>
        </w:tc>
        <w:tc>
          <w:tcPr>
            <w:tcW w:w="3597" w:type="dxa"/>
          </w:tcPr>
          <w:p w14:paraId="6730D026" w14:textId="16029346" w:rsidR="00296A1A" w:rsidRDefault="00927510" w:rsidP="00296A1A">
            <w:pPr>
              <w:pStyle w:val="ListParagraph"/>
              <w:numPr>
                <w:ilvl w:val="0"/>
                <w:numId w:val="3"/>
              </w:numPr>
            </w:pPr>
            <w:r>
              <w:t>Familiar with Jupiter notebook.</w:t>
            </w:r>
          </w:p>
          <w:p w14:paraId="7DE16794" w14:textId="3457DAA3" w:rsidR="00296A1A" w:rsidRDefault="00927510" w:rsidP="00296A1A">
            <w:pPr>
              <w:pStyle w:val="ListParagraph"/>
              <w:numPr>
                <w:ilvl w:val="0"/>
                <w:numId w:val="3"/>
              </w:numPr>
            </w:pPr>
            <w:r>
              <w:t>Familiar with SAS Macro, Proc SQL</w:t>
            </w:r>
          </w:p>
          <w:p w14:paraId="664D7426" w14:textId="3EED6C4F" w:rsidR="00296A1A" w:rsidRDefault="00927510" w:rsidP="00296A1A">
            <w:pPr>
              <w:pStyle w:val="ListParagraph"/>
              <w:numPr>
                <w:ilvl w:val="0"/>
                <w:numId w:val="3"/>
              </w:numPr>
            </w:pPr>
            <w:r>
              <w:t>Familiar with SQL, and Microsoft EXCEL</w:t>
            </w:r>
          </w:p>
          <w:p w14:paraId="226F9448" w14:textId="1BC20BF0" w:rsidR="00296A1A" w:rsidRDefault="00927510" w:rsidP="00296A1A">
            <w:pPr>
              <w:pStyle w:val="ListParagraph"/>
              <w:numPr>
                <w:ilvl w:val="0"/>
                <w:numId w:val="3"/>
              </w:numPr>
            </w:pPr>
            <w:r>
              <w:t>Familiar with R Markdown</w:t>
            </w:r>
          </w:p>
        </w:tc>
      </w:tr>
    </w:tbl>
    <w:p w14:paraId="52F0A32B" w14:textId="77777777" w:rsidR="00296A1A" w:rsidRDefault="00296A1A"/>
    <w:p w14:paraId="435AFE26" w14:textId="3F8F2F6A" w:rsidR="00CA425F" w:rsidRPr="00CA425F" w:rsidRDefault="00CA425F" w:rsidP="00CA425F">
      <w:pPr>
        <w:pBdr>
          <w:bottom w:val="single" w:sz="4" w:space="1" w:color="000000" w:themeColor="text1"/>
        </w:pBdr>
        <w:spacing w:before="240" w:after="240"/>
        <w:rPr>
          <w:sz w:val="36"/>
          <w:szCs w:val="36"/>
        </w:rPr>
      </w:pPr>
      <w:r w:rsidRPr="00CA425F">
        <w:rPr>
          <w:sz w:val="36"/>
          <w:szCs w:val="36"/>
        </w:rPr>
        <w:t>EDUCATION</w:t>
      </w:r>
    </w:p>
    <w:p w14:paraId="20382879" w14:textId="1F1BC4CF" w:rsidR="00CA425F" w:rsidRDefault="00CA425F" w:rsidP="00AB3E30">
      <w:pPr>
        <w:tabs>
          <w:tab w:val="left" w:pos="2880"/>
        </w:tabs>
        <w:ind w:left="2880" w:hanging="2880"/>
      </w:pPr>
      <w:r>
        <w:t xml:space="preserve">Graduated </w:t>
      </w:r>
      <w:r w:rsidR="00927510">
        <w:t>12</w:t>
      </w:r>
      <w:r>
        <w:t>/</w:t>
      </w:r>
      <w:r w:rsidR="00927510">
        <w:t>2021</w:t>
      </w:r>
      <w:r>
        <w:tab/>
      </w:r>
      <w:r w:rsidR="00927510">
        <w:rPr>
          <w:b/>
          <w:bCs/>
        </w:rPr>
        <w:t>BS in Statistics, Minor in Mathematics</w:t>
      </w:r>
      <w:r>
        <w:t xml:space="preserve">, </w:t>
      </w:r>
      <w:r w:rsidR="00927510">
        <w:t>North</w:t>
      </w:r>
      <w:r w:rsidR="00AB3E30">
        <w:t xml:space="preserve"> Carolina State University</w:t>
      </w:r>
      <w:r>
        <w:t xml:space="preserve"> – </w:t>
      </w:r>
      <w:r w:rsidR="00AB3E30">
        <w:t>Raleigh</w:t>
      </w:r>
      <w:r>
        <w:t xml:space="preserve">, </w:t>
      </w:r>
      <w:r w:rsidR="00AB3E30">
        <w:t>NC</w:t>
      </w:r>
    </w:p>
    <w:p w14:paraId="2E84A608" w14:textId="0FF71D40" w:rsidR="00CA425F" w:rsidRDefault="00AB3E30" w:rsidP="00CA425F">
      <w:pPr>
        <w:pStyle w:val="ListParagraph"/>
        <w:numPr>
          <w:ilvl w:val="0"/>
          <w:numId w:val="1"/>
        </w:numPr>
        <w:tabs>
          <w:tab w:val="left" w:pos="2880"/>
        </w:tabs>
      </w:pPr>
      <w:r>
        <w:t>Move and merge big dataset using different platform (i.e., R, SAS)</w:t>
      </w:r>
      <w:r w:rsidR="00E30804">
        <w:t>.</w:t>
      </w:r>
    </w:p>
    <w:p w14:paraId="7D7ABA8B" w14:textId="1629E5C9" w:rsidR="00853315" w:rsidRDefault="00AB3E30" w:rsidP="00853315">
      <w:pPr>
        <w:pStyle w:val="ListParagraph"/>
        <w:numPr>
          <w:ilvl w:val="0"/>
          <w:numId w:val="1"/>
        </w:numPr>
        <w:tabs>
          <w:tab w:val="left" w:pos="2880"/>
        </w:tabs>
      </w:pPr>
      <w:r>
        <w:t>Experience with use of statistical programming software such as R and SAS</w:t>
      </w:r>
      <w:r w:rsidR="00E30804">
        <w:t>.</w:t>
      </w:r>
    </w:p>
    <w:p w14:paraId="56839777" w14:textId="60611913" w:rsidR="00B1563F" w:rsidRDefault="00853315" w:rsidP="00B1563F">
      <w:pPr>
        <w:pStyle w:val="ListParagraph"/>
        <w:numPr>
          <w:ilvl w:val="0"/>
          <w:numId w:val="1"/>
        </w:numPr>
        <w:tabs>
          <w:tab w:val="left" w:pos="2880"/>
        </w:tabs>
      </w:pPr>
      <w:r>
        <w:t>Compare and analyze provided statistical information to identify patterns, relationships, and problems</w:t>
      </w:r>
      <w:r w:rsidR="00E30804">
        <w:t>.</w:t>
      </w:r>
      <w:r>
        <w:t xml:space="preserve"> </w:t>
      </w:r>
    </w:p>
    <w:p w14:paraId="0D1B4641" w14:textId="478D2F19" w:rsidR="00B1563F" w:rsidRDefault="00B1563F" w:rsidP="00B1563F">
      <w:pPr>
        <w:pStyle w:val="ListParagraph"/>
        <w:numPr>
          <w:ilvl w:val="0"/>
          <w:numId w:val="1"/>
        </w:numPr>
        <w:tabs>
          <w:tab w:val="left" w:pos="2880"/>
        </w:tabs>
      </w:pPr>
      <w:r>
        <w:t>Able to compile and organize statistical information retrieved and present findings to management</w:t>
      </w:r>
      <w:r w:rsidR="00E30804">
        <w:t>.</w:t>
      </w:r>
    </w:p>
    <w:p w14:paraId="41C4B1A6" w14:textId="0E54BF7B" w:rsidR="00B1563F" w:rsidRDefault="00CF7B16" w:rsidP="00B1563F">
      <w:pPr>
        <w:pStyle w:val="ListParagraph"/>
        <w:numPr>
          <w:ilvl w:val="0"/>
          <w:numId w:val="1"/>
        </w:numPr>
        <w:tabs>
          <w:tab w:val="left" w:pos="2880"/>
        </w:tabs>
      </w:pPr>
      <w:r>
        <w:t xml:space="preserve">Able to </w:t>
      </w:r>
      <w:r w:rsidR="005546FE">
        <w:t>clean</w:t>
      </w:r>
      <w:r>
        <w:t>, organiz</w:t>
      </w:r>
      <w:r w:rsidR="005546FE">
        <w:t>e</w:t>
      </w:r>
      <w:r>
        <w:t xml:space="preserve"> raw data, and validation with the help of statistical software </w:t>
      </w:r>
      <w:r w:rsidR="005546FE">
        <w:t xml:space="preserve">such as </w:t>
      </w:r>
      <w:r>
        <w:t>R and SAS</w:t>
      </w:r>
      <w:r w:rsidR="00E30804">
        <w:t>.</w:t>
      </w:r>
    </w:p>
    <w:p w14:paraId="0D9B3CEC" w14:textId="227B5B38" w:rsidR="00CF7B16" w:rsidRDefault="00CF7B16" w:rsidP="00B1563F">
      <w:pPr>
        <w:pStyle w:val="ListParagraph"/>
        <w:numPr>
          <w:ilvl w:val="0"/>
          <w:numId w:val="1"/>
        </w:numPr>
        <w:tabs>
          <w:tab w:val="left" w:pos="2880"/>
        </w:tabs>
      </w:pPr>
      <w:r>
        <w:t>Ana</w:t>
      </w:r>
      <w:r w:rsidR="005546FE">
        <w:t>lyzing and interpreting data using statistical modeling software</w:t>
      </w:r>
      <w:r w:rsidR="00E30804">
        <w:t>.</w:t>
      </w:r>
    </w:p>
    <w:p w14:paraId="0EAEAEB2" w14:textId="086B5006" w:rsidR="001E27F0" w:rsidRDefault="001E27F0" w:rsidP="001E27F0">
      <w:pPr>
        <w:pStyle w:val="ListParagraph"/>
        <w:numPr>
          <w:ilvl w:val="0"/>
          <w:numId w:val="1"/>
        </w:numPr>
        <w:tabs>
          <w:tab w:val="left" w:pos="2880"/>
        </w:tabs>
      </w:pPr>
      <w:r>
        <w:t xml:space="preserve">Experience on data manipulation and various statistical techniques and tools such as SAS and R. </w:t>
      </w:r>
    </w:p>
    <w:p w14:paraId="17E9BCEA" w14:textId="77777777" w:rsidR="001E27F0" w:rsidRDefault="001E27F0" w:rsidP="001E27F0">
      <w:pPr>
        <w:pStyle w:val="ListParagraph"/>
        <w:tabs>
          <w:tab w:val="left" w:pos="2880"/>
        </w:tabs>
        <w:ind w:left="3600"/>
      </w:pPr>
    </w:p>
    <w:p w14:paraId="4AA41444" w14:textId="74E16964" w:rsidR="005546FE" w:rsidRDefault="002C0332" w:rsidP="005546FE">
      <w:pPr>
        <w:tabs>
          <w:tab w:val="left" w:pos="2880"/>
        </w:tabs>
        <w:ind w:left="2160" w:hanging="2160"/>
      </w:pPr>
      <w:r>
        <w:t>0</w:t>
      </w:r>
      <w:r w:rsidR="00240FB1">
        <w:t>8</w:t>
      </w:r>
      <w:r>
        <w:t>/201</w:t>
      </w:r>
      <w:r w:rsidR="00240FB1">
        <w:t>5</w:t>
      </w:r>
      <w:r>
        <w:t xml:space="preserve"> – 05/2019</w:t>
      </w:r>
      <w:r>
        <w:tab/>
      </w:r>
      <w:r w:rsidR="005546FE">
        <w:tab/>
      </w:r>
      <w:r w:rsidRPr="00B1563F">
        <w:rPr>
          <w:b/>
          <w:bCs/>
        </w:rPr>
        <w:t>AS in Engineering and Science</w:t>
      </w:r>
      <w:r>
        <w:t xml:space="preserve">, Wake Technical Community College – </w:t>
      </w:r>
    </w:p>
    <w:p w14:paraId="5F84AC74" w14:textId="06950BF4" w:rsidR="002C0332" w:rsidRDefault="005546FE" w:rsidP="005546FE">
      <w:pPr>
        <w:tabs>
          <w:tab w:val="left" w:pos="2880"/>
        </w:tabs>
        <w:ind w:left="2160" w:hanging="2160"/>
      </w:pPr>
      <w:r>
        <w:tab/>
      </w:r>
      <w:r>
        <w:tab/>
      </w:r>
      <w:r w:rsidR="002C0332">
        <w:t>Raleigh, NC</w:t>
      </w:r>
    </w:p>
    <w:p w14:paraId="7FD8CA2F" w14:textId="681ABAA2" w:rsidR="002C0332" w:rsidRDefault="00853315" w:rsidP="002C0332">
      <w:pPr>
        <w:pStyle w:val="ListParagraph"/>
        <w:numPr>
          <w:ilvl w:val="0"/>
          <w:numId w:val="1"/>
        </w:numPr>
        <w:tabs>
          <w:tab w:val="left" w:pos="2880"/>
        </w:tabs>
      </w:pPr>
      <w:r>
        <w:t xml:space="preserve">Strong </w:t>
      </w:r>
      <w:r w:rsidR="00B1563F">
        <w:t>math and analytical skills are essential to complete job requirements successfully</w:t>
      </w:r>
      <w:r w:rsidR="00E30804">
        <w:t>.</w:t>
      </w:r>
    </w:p>
    <w:p w14:paraId="0EECD375" w14:textId="6476BC21" w:rsidR="002C0332" w:rsidRDefault="005546FE" w:rsidP="002C0332">
      <w:pPr>
        <w:pStyle w:val="ListParagraph"/>
        <w:numPr>
          <w:ilvl w:val="0"/>
          <w:numId w:val="1"/>
        </w:numPr>
        <w:tabs>
          <w:tab w:val="left" w:pos="2880"/>
        </w:tabs>
      </w:pPr>
      <w:r>
        <w:t>Gain communication and report writing skills</w:t>
      </w:r>
      <w:r w:rsidR="00E30804">
        <w:t>.</w:t>
      </w:r>
    </w:p>
    <w:p w14:paraId="393686B2" w14:textId="035B1C9D" w:rsidR="002C0332" w:rsidRDefault="002C0332" w:rsidP="002C0332">
      <w:pPr>
        <w:tabs>
          <w:tab w:val="left" w:pos="2880"/>
        </w:tabs>
        <w:ind w:left="2880" w:hanging="2880"/>
      </w:pPr>
      <w:r>
        <w:t>06/2006– 08/2009</w:t>
      </w:r>
      <w:r>
        <w:tab/>
      </w:r>
      <w:r>
        <w:rPr>
          <w:b/>
          <w:bCs/>
        </w:rPr>
        <w:t>BS in Physics</w:t>
      </w:r>
      <w:r>
        <w:t xml:space="preserve">, Tribhuvan University – </w:t>
      </w:r>
      <w:r w:rsidR="00240FB1">
        <w:t>Kathmandu</w:t>
      </w:r>
      <w:r>
        <w:t xml:space="preserve">, </w:t>
      </w:r>
      <w:r w:rsidR="00240FB1">
        <w:t>Nepal</w:t>
      </w:r>
    </w:p>
    <w:p w14:paraId="7BDA3B18" w14:textId="4B731C4C" w:rsidR="002C0332" w:rsidRDefault="004B460D" w:rsidP="002C0332">
      <w:pPr>
        <w:pStyle w:val="ListParagraph"/>
        <w:numPr>
          <w:ilvl w:val="0"/>
          <w:numId w:val="1"/>
        </w:numPr>
        <w:tabs>
          <w:tab w:val="left" w:pos="2880"/>
        </w:tabs>
      </w:pPr>
      <w:r>
        <w:t>Learn how to obtain, organize, analyze, and interpret scientific data.</w:t>
      </w:r>
    </w:p>
    <w:p w14:paraId="1A117DFB" w14:textId="141CC161" w:rsidR="004B460D" w:rsidRDefault="004B460D" w:rsidP="002C0332">
      <w:pPr>
        <w:pStyle w:val="ListParagraph"/>
        <w:numPr>
          <w:ilvl w:val="0"/>
          <w:numId w:val="1"/>
        </w:numPr>
        <w:tabs>
          <w:tab w:val="left" w:pos="2880"/>
        </w:tabs>
      </w:pPr>
      <w:r>
        <w:t xml:space="preserve">Ability to perform higher mathematical calculation and how to solve quantitative problems and find relationships physical factors. </w:t>
      </w:r>
    </w:p>
    <w:p w14:paraId="2F095BC8" w14:textId="60117239" w:rsidR="002C0332" w:rsidRPr="00CA425F" w:rsidRDefault="002C0332" w:rsidP="004B460D">
      <w:pPr>
        <w:tabs>
          <w:tab w:val="left" w:pos="2880"/>
        </w:tabs>
        <w:ind w:left="3240"/>
      </w:pPr>
    </w:p>
    <w:p w14:paraId="248DE5FA" w14:textId="6BD4D448" w:rsidR="00CA425F" w:rsidRDefault="00CA425F" w:rsidP="00CA425F">
      <w:pPr>
        <w:pBdr>
          <w:bottom w:val="single" w:sz="4" w:space="1" w:color="000000" w:themeColor="text1"/>
        </w:pBdr>
        <w:spacing w:before="240" w:after="240"/>
      </w:pPr>
      <w:r w:rsidRPr="00CA425F">
        <w:rPr>
          <w:sz w:val="36"/>
          <w:szCs w:val="36"/>
        </w:rPr>
        <w:t>EXPERIENCE</w:t>
      </w:r>
    </w:p>
    <w:p w14:paraId="597C9573" w14:textId="2456B51C" w:rsidR="00CA425F" w:rsidRDefault="004B460D" w:rsidP="00CA425F">
      <w:pPr>
        <w:tabs>
          <w:tab w:val="left" w:pos="2880"/>
        </w:tabs>
      </w:pPr>
      <w:r>
        <w:t>06</w:t>
      </w:r>
      <w:r w:rsidR="00CA425F">
        <w:t>/</w:t>
      </w:r>
      <w:r>
        <w:t>2019</w:t>
      </w:r>
      <w:r w:rsidR="00CA425F">
        <w:t xml:space="preserve"> – Present</w:t>
      </w:r>
      <w:r w:rsidR="00CA425F">
        <w:tab/>
      </w:r>
      <w:r>
        <w:rPr>
          <w:b/>
          <w:bCs/>
        </w:rPr>
        <w:t>Data Analytics</w:t>
      </w:r>
      <w:r w:rsidR="00CA425F">
        <w:t xml:space="preserve">, </w:t>
      </w:r>
      <w:r w:rsidR="004637E6">
        <w:t>Carolina Petro Products LLC</w:t>
      </w:r>
      <w:r w:rsidR="00CA425F">
        <w:t xml:space="preserve"> – C</w:t>
      </w:r>
      <w:r w:rsidR="004637E6">
        <w:t>ary</w:t>
      </w:r>
      <w:r w:rsidR="00CA425F">
        <w:t xml:space="preserve">, </w:t>
      </w:r>
      <w:r w:rsidR="004637E6">
        <w:t>NC</w:t>
      </w:r>
    </w:p>
    <w:p w14:paraId="79E86A86" w14:textId="16923ACB" w:rsidR="00CA425F" w:rsidRDefault="004637E6" w:rsidP="00CA425F">
      <w:pPr>
        <w:pStyle w:val="ListParagraph"/>
        <w:numPr>
          <w:ilvl w:val="0"/>
          <w:numId w:val="2"/>
        </w:numPr>
        <w:tabs>
          <w:tab w:val="left" w:pos="2880"/>
        </w:tabs>
      </w:pPr>
      <w:r>
        <w:t>Demonstrated data manipulation and data management.</w:t>
      </w:r>
    </w:p>
    <w:p w14:paraId="02E62FE1" w14:textId="3A1C31AE" w:rsidR="004637E6" w:rsidRDefault="004637E6" w:rsidP="00CA425F">
      <w:pPr>
        <w:pStyle w:val="ListParagraph"/>
        <w:numPr>
          <w:ilvl w:val="0"/>
          <w:numId w:val="2"/>
        </w:numPr>
        <w:tabs>
          <w:tab w:val="left" w:pos="2880"/>
        </w:tabs>
      </w:pPr>
      <w:r>
        <w:lastRenderedPageBreak/>
        <w:t>Evaluate/analyze and interpret data as well as clean, aggregate data, and perform quality control</w:t>
      </w:r>
      <w:r w:rsidR="00E30804">
        <w:t>.</w:t>
      </w:r>
    </w:p>
    <w:p w14:paraId="73B01870" w14:textId="7EAFC847" w:rsidR="00CA425F" w:rsidRDefault="004637E6" w:rsidP="00CA425F">
      <w:pPr>
        <w:pStyle w:val="ListParagraph"/>
        <w:numPr>
          <w:ilvl w:val="0"/>
          <w:numId w:val="2"/>
        </w:numPr>
        <w:tabs>
          <w:tab w:val="left" w:pos="2880"/>
        </w:tabs>
      </w:pPr>
      <w:r>
        <w:t>Strong reading comprehension skills and experience logically interpreting pieces of data.</w:t>
      </w:r>
    </w:p>
    <w:p w14:paraId="38A33EBC" w14:textId="66AAA511" w:rsidR="004637E6" w:rsidRDefault="004637E6" w:rsidP="00CA425F">
      <w:pPr>
        <w:pStyle w:val="ListParagraph"/>
        <w:numPr>
          <w:ilvl w:val="0"/>
          <w:numId w:val="2"/>
        </w:numPr>
        <w:tabs>
          <w:tab w:val="left" w:pos="2880"/>
        </w:tabs>
      </w:pPr>
      <w:r>
        <w:t>Interface with colleagues and clients on all design, analysis, and reporting takes for assigned projects</w:t>
      </w:r>
      <w:r w:rsidR="00E30804">
        <w:t>.</w:t>
      </w:r>
    </w:p>
    <w:p w14:paraId="0D4BEBCA" w14:textId="3B8B7A9B" w:rsidR="004637E6" w:rsidRDefault="00F511ED" w:rsidP="00CA425F">
      <w:pPr>
        <w:pStyle w:val="ListParagraph"/>
        <w:numPr>
          <w:ilvl w:val="0"/>
          <w:numId w:val="2"/>
        </w:numPr>
        <w:tabs>
          <w:tab w:val="left" w:pos="2880"/>
        </w:tabs>
      </w:pPr>
      <w:r>
        <w:t>To be able perform additional duties as required</w:t>
      </w:r>
      <w:r w:rsidR="00E30804">
        <w:t>.</w:t>
      </w:r>
    </w:p>
    <w:p w14:paraId="6C2AFA51" w14:textId="70EB68B1" w:rsidR="00F511ED" w:rsidRDefault="00F511ED" w:rsidP="00CA425F">
      <w:pPr>
        <w:pStyle w:val="ListParagraph"/>
        <w:numPr>
          <w:ilvl w:val="0"/>
          <w:numId w:val="2"/>
        </w:numPr>
        <w:tabs>
          <w:tab w:val="left" w:pos="2880"/>
        </w:tabs>
      </w:pPr>
      <w:r>
        <w:t>To use programming languages and tools</w:t>
      </w:r>
      <w:r w:rsidR="00E30804">
        <w:t>.</w:t>
      </w:r>
    </w:p>
    <w:p w14:paraId="0E3AEABF" w14:textId="1426914C" w:rsidR="00CA425F" w:rsidRDefault="00CA425F" w:rsidP="00CA425F">
      <w:pPr>
        <w:tabs>
          <w:tab w:val="left" w:pos="2880"/>
        </w:tabs>
      </w:pPr>
    </w:p>
    <w:p w14:paraId="042FC7E5" w14:textId="56A37E4B" w:rsidR="00CA425F" w:rsidRDefault="00F511ED" w:rsidP="00CA425F">
      <w:pPr>
        <w:tabs>
          <w:tab w:val="left" w:pos="2880"/>
        </w:tabs>
      </w:pPr>
      <w:r>
        <w:t>04</w:t>
      </w:r>
      <w:r w:rsidR="00CA425F">
        <w:t>/</w:t>
      </w:r>
      <w:r>
        <w:t>2016</w:t>
      </w:r>
      <w:r w:rsidR="00CA425F">
        <w:t xml:space="preserve"> – </w:t>
      </w:r>
      <w:r>
        <w:t>05</w:t>
      </w:r>
      <w:r w:rsidR="00CA425F">
        <w:t>/</w:t>
      </w:r>
      <w:r>
        <w:t>2019</w:t>
      </w:r>
      <w:r w:rsidR="00CA425F">
        <w:tab/>
      </w:r>
      <w:r>
        <w:rPr>
          <w:b/>
          <w:bCs/>
        </w:rPr>
        <w:t>Retail Associate</w:t>
      </w:r>
      <w:r w:rsidR="00CA425F">
        <w:t xml:space="preserve">, </w:t>
      </w:r>
      <w:r>
        <w:t>Carolina Petro Products LLC</w:t>
      </w:r>
      <w:r w:rsidR="00CA425F">
        <w:t xml:space="preserve"> – C</w:t>
      </w:r>
      <w:r>
        <w:t>ary</w:t>
      </w:r>
      <w:r w:rsidR="00CA425F">
        <w:t xml:space="preserve">, </w:t>
      </w:r>
      <w:r>
        <w:t>NC</w:t>
      </w:r>
    </w:p>
    <w:p w14:paraId="26A0DC4A" w14:textId="0587B6A4" w:rsidR="00CA425F" w:rsidRDefault="00F511ED" w:rsidP="00F511ED">
      <w:pPr>
        <w:pStyle w:val="ListParagraph"/>
        <w:numPr>
          <w:ilvl w:val="0"/>
          <w:numId w:val="2"/>
        </w:numPr>
        <w:tabs>
          <w:tab w:val="left" w:pos="2880"/>
        </w:tabs>
      </w:pPr>
      <w:r w:rsidRPr="00E80F6C">
        <w:rPr>
          <w:rFonts w:ascii="Times New Roman" w:hAnsi="Times New Roman" w:cs="Times New Roman"/>
          <w:sz w:val="24"/>
        </w:rPr>
        <w:t>Report presentation</w:t>
      </w:r>
      <w:r>
        <w:rPr>
          <w:rFonts w:ascii="Times New Roman" w:hAnsi="Times New Roman" w:cs="Times New Roman"/>
          <w:sz w:val="24"/>
        </w:rPr>
        <w:t xml:space="preserve">, </w:t>
      </w:r>
      <w:r>
        <w:t>c</w:t>
      </w:r>
      <w:r w:rsidRPr="001E0D0A">
        <w:t>ustomer service</w:t>
      </w:r>
      <w:r>
        <w:t>, i</w:t>
      </w:r>
      <w:r w:rsidRPr="001E0D0A">
        <w:t>nventory management</w:t>
      </w:r>
      <w:r>
        <w:t>, and t</w:t>
      </w:r>
      <w:r w:rsidRPr="001E0D0A">
        <w:t xml:space="preserve">echnical </w:t>
      </w:r>
      <w:r>
        <w:t>support.</w:t>
      </w:r>
    </w:p>
    <w:p w14:paraId="42766D85" w14:textId="049A46A6" w:rsidR="00F511ED" w:rsidRDefault="00F511ED" w:rsidP="00F511ED">
      <w:pPr>
        <w:pStyle w:val="ListParagraph"/>
        <w:numPr>
          <w:ilvl w:val="0"/>
          <w:numId w:val="2"/>
        </w:numPr>
        <w:tabs>
          <w:tab w:val="left" w:pos="2880"/>
        </w:tabs>
      </w:pPr>
      <w:r>
        <w:t>Microsoft office suite proficient (Excel, PowerPoint, etc.)</w:t>
      </w:r>
    </w:p>
    <w:p w14:paraId="69D6AD5C" w14:textId="31F6C9D5" w:rsidR="00F511ED" w:rsidRDefault="00F511ED" w:rsidP="00F511ED">
      <w:pPr>
        <w:pBdr>
          <w:bottom w:val="single" w:sz="4" w:space="1" w:color="000000" w:themeColor="text1"/>
        </w:pBdr>
        <w:spacing w:before="240" w:after="240"/>
      </w:pPr>
      <w:r>
        <w:rPr>
          <w:sz w:val="36"/>
          <w:szCs w:val="36"/>
        </w:rPr>
        <w:t>ORGANIZATIONS</w:t>
      </w:r>
    </w:p>
    <w:p w14:paraId="6BC59E80" w14:textId="047F49B8" w:rsidR="00F511ED" w:rsidRDefault="00F511ED" w:rsidP="00E30804">
      <w:pPr>
        <w:tabs>
          <w:tab w:val="left" w:pos="2880"/>
        </w:tabs>
        <w:ind w:left="2880" w:hanging="2880"/>
      </w:pPr>
      <w:r>
        <w:t>01/20</w:t>
      </w:r>
      <w:r w:rsidR="00E30804">
        <w:t>20</w:t>
      </w:r>
      <w:r>
        <w:t xml:space="preserve"> – </w:t>
      </w:r>
      <w:r w:rsidR="00E30804">
        <w:t>01/2021</w:t>
      </w:r>
      <w:r>
        <w:tab/>
      </w:r>
      <w:r w:rsidR="00E30804">
        <w:rPr>
          <w:b/>
          <w:bCs/>
        </w:rPr>
        <w:t>Nepalese Student Association</w:t>
      </w:r>
      <w:r>
        <w:t xml:space="preserve">, </w:t>
      </w:r>
      <w:r w:rsidR="00E30804">
        <w:t>North Carolina State University</w:t>
      </w:r>
      <w:r>
        <w:t xml:space="preserve"> – </w:t>
      </w:r>
      <w:r w:rsidR="00E30804">
        <w:t>Raleigh</w:t>
      </w:r>
      <w:r>
        <w:t>, NC</w:t>
      </w:r>
    </w:p>
    <w:p w14:paraId="175E8CEA" w14:textId="72A40222" w:rsidR="00F511ED" w:rsidRDefault="00E30804" w:rsidP="00F511ED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Gain leadership, problem-solving, improve interpersonal communication, and critical thinking. </w:t>
      </w:r>
    </w:p>
    <w:p w14:paraId="18F2CBF7" w14:textId="025EF4C9" w:rsidR="00E30804" w:rsidRDefault="00E30804" w:rsidP="00F511ED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Financial report and management. </w:t>
      </w:r>
    </w:p>
    <w:p w14:paraId="2D94FE2F" w14:textId="77777777" w:rsidR="00F511ED" w:rsidRPr="00CA425F" w:rsidRDefault="00F511ED" w:rsidP="00F511ED">
      <w:pPr>
        <w:tabs>
          <w:tab w:val="left" w:pos="2880"/>
        </w:tabs>
      </w:pPr>
    </w:p>
    <w:sectPr w:rsidR="00F511ED" w:rsidRPr="00CA425F" w:rsidSect="00DF1B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B02"/>
    <w:multiLevelType w:val="hybridMultilevel"/>
    <w:tmpl w:val="65DC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9C"/>
    <w:rsid w:val="00074FB7"/>
    <w:rsid w:val="000C7821"/>
    <w:rsid w:val="001E27F0"/>
    <w:rsid w:val="00240FB1"/>
    <w:rsid w:val="00296A1A"/>
    <w:rsid w:val="002C0332"/>
    <w:rsid w:val="002C5223"/>
    <w:rsid w:val="00450B2B"/>
    <w:rsid w:val="004637E6"/>
    <w:rsid w:val="004B460D"/>
    <w:rsid w:val="004F02F1"/>
    <w:rsid w:val="005546FE"/>
    <w:rsid w:val="006132E8"/>
    <w:rsid w:val="006232D9"/>
    <w:rsid w:val="007007A4"/>
    <w:rsid w:val="00787E9C"/>
    <w:rsid w:val="00853315"/>
    <w:rsid w:val="00927510"/>
    <w:rsid w:val="009E4DCE"/>
    <w:rsid w:val="00AB3E30"/>
    <w:rsid w:val="00AE548A"/>
    <w:rsid w:val="00B1563F"/>
    <w:rsid w:val="00BA3C6E"/>
    <w:rsid w:val="00CA425F"/>
    <w:rsid w:val="00CC43EB"/>
    <w:rsid w:val="00CF7B16"/>
    <w:rsid w:val="00D969D4"/>
    <w:rsid w:val="00DF1BA1"/>
    <w:rsid w:val="00E30804"/>
    <w:rsid w:val="00EE4DF3"/>
    <w:rsid w:val="00F31BB8"/>
    <w:rsid w:val="00F5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BA1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Rabin Paudel</cp:lastModifiedBy>
  <cp:revision>7</cp:revision>
  <dcterms:created xsi:type="dcterms:W3CDTF">2022-01-14T18:10:00Z</dcterms:created>
  <dcterms:modified xsi:type="dcterms:W3CDTF">2022-01-17T20:29:00Z</dcterms:modified>
</cp:coreProperties>
</file>