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7ECE" w14:textId="77777777" w:rsidR="00FA2BAD" w:rsidRDefault="00DD6524">
      <w:r>
        <w:rPr>
          <w:rFonts w:hint="eastAsia"/>
        </w:rPr>
        <w:t>那是谁？</w:t>
      </w:r>
    </w:p>
    <w:p w14:paraId="750DAC9A" w14:textId="77777777" w:rsidR="00DD6524" w:rsidRDefault="00DD6524">
      <w:r>
        <w:rPr>
          <w:rFonts w:hint="eastAsia"/>
        </w:rPr>
        <w:t>那是我们老师</w:t>
      </w:r>
    </w:p>
    <w:p w14:paraId="28A3953F" w14:textId="77777777" w:rsidR="00DD6524" w:rsidRDefault="00DD6524">
      <w:r>
        <w:rPr>
          <w:rFonts w:hint="eastAsia"/>
        </w:rPr>
        <w:t>他是哪国人？</w:t>
      </w:r>
    </w:p>
    <w:p w14:paraId="26A14AC2" w14:textId="77777777" w:rsidR="00DD6524" w:rsidRDefault="00DD6524">
      <w:r>
        <w:rPr>
          <w:rFonts w:hint="eastAsia"/>
        </w:rPr>
        <w:t>他是中国人</w:t>
      </w:r>
    </w:p>
    <w:p w14:paraId="14BDC926" w14:textId="77777777" w:rsidR="00DD6524" w:rsidRDefault="00DD6524">
      <w:r>
        <w:rPr>
          <w:rFonts w:hint="eastAsia"/>
        </w:rPr>
        <w:t>这是我朋友</w:t>
      </w:r>
    </w:p>
    <w:p w14:paraId="4FDA7405" w14:textId="77777777" w:rsidR="00DD6524" w:rsidRDefault="00DD6524">
      <w:r>
        <w:rPr>
          <w:rFonts w:hint="eastAsia"/>
        </w:rPr>
        <w:t>你也是老师吗？</w:t>
      </w:r>
    </w:p>
    <w:p w14:paraId="0AA1CD05" w14:textId="77777777" w:rsidR="00DD6524" w:rsidRDefault="00DD6524">
      <w:r>
        <w:rPr>
          <w:rFonts w:hint="eastAsia"/>
        </w:rPr>
        <w:t>我不是老师，我是医生</w:t>
      </w:r>
    </w:p>
    <w:p w14:paraId="7C42ED30" w14:textId="77777777" w:rsidR="00DD6524" w:rsidRDefault="00DD6524">
      <w:r>
        <w:rPr>
          <w:rFonts w:hint="eastAsia"/>
        </w:rPr>
        <w:t>---</w:t>
      </w:r>
    </w:p>
    <w:p w14:paraId="2E92495E" w14:textId="3D708380" w:rsidR="00DD6524" w:rsidRDefault="00DD6524">
      <w:r>
        <w:rPr>
          <w:rFonts w:hint="eastAsia"/>
        </w:rPr>
        <w:t>可以进来吗？</w:t>
      </w:r>
    </w:p>
    <w:p w14:paraId="20719C92" w14:textId="15FFC730" w:rsidR="00DD6524" w:rsidRDefault="00DD6524">
      <w:r>
        <w:rPr>
          <w:rFonts w:hint="eastAsia"/>
        </w:rPr>
        <w:t>请进！</w:t>
      </w:r>
    </w:p>
    <w:p w14:paraId="10892F64" w14:textId="4137A774" w:rsidR="00DD6524" w:rsidRDefault="00DD6524">
      <w:r>
        <w:rPr>
          <w:rFonts w:hint="eastAsia"/>
        </w:rPr>
        <w:t>您贵姓？</w:t>
      </w:r>
    </w:p>
    <w:p w14:paraId="0F1FE0FD" w14:textId="7A19DC2B" w:rsidR="00DD6524" w:rsidRDefault="00DD6524">
      <w:r>
        <w:rPr>
          <w:rFonts w:hint="eastAsia"/>
        </w:rPr>
        <w:t>我行</w:t>
      </w:r>
      <w:r>
        <w:rPr>
          <w:rFonts w:hint="eastAsia"/>
        </w:rPr>
        <w:t>A</w:t>
      </w:r>
      <w:r>
        <w:rPr>
          <w:rFonts w:hint="eastAsia"/>
        </w:rPr>
        <w:t>，叫</w:t>
      </w:r>
      <w:r>
        <w:rPr>
          <w:rFonts w:hint="eastAsia"/>
        </w:rPr>
        <w:t>B</w:t>
      </w:r>
    </w:p>
    <w:p w14:paraId="4D204FA9" w14:textId="46E9B50E" w:rsidR="00DD6524" w:rsidRDefault="00DD6524">
      <w:r>
        <w:rPr>
          <w:rFonts w:hint="eastAsia"/>
        </w:rPr>
        <w:t>认识你很高兴</w:t>
      </w:r>
    </w:p>
    <w:p w14:paraId="0ED3B25B" w14:textId="687AE5C0" w:rsidR="00DD6524" w:rsidRDefault="00DD6524">
      <w:r>
        <w:rPr>
          <w:rFonts w:hint="eastAsia"/>
        </w:rPr>
        <w:t>我是语言学院的学生</w:t>
      </w:r>
    </w:p>
    <w:p w14:paraId="4DCCD5E9" w14:textId="3B9704D6" w:rsidR="00DD6524" w:rsidRDefault="00DD6524">
      <w:r>
        <w:rPr>
          <w:rFonts w:hint="eastAsia"/>
        </w:rPr>
        <w:t>我学习汉语</w:t>
      </w:r>
    </w:p>
    <w:p w14:paraId="2BA15398" w14:textId="3D21AF4E" w:rsidR="00DD6524" w:rsidRDefault="00DD6524">
      <w:pPr>
        <w:rPr>
          <w:rFonts w:hint="eastAsia"/>
        </w:rPr>
      </w:pPr>
      <w:r>
        <w:rPr>
          <w:rFonts w:hint="eastAsia"/>
        </w:rPr>
        <w:t>----</w:t>
      </w:r>
      <w:bookmarkStart w:id="0" w:name="_GoBack"/>
      <w:bookmarkEnd w:id="0"/>
    </w:p>
    <w:p w14:paraId="3A5E18C9" w14:textId="77777777" w:rsidR="00DD6524" w:rsidRDefault="00DD6524">
      <w:pPr>
        <w:rPr>
          <w:rFonts w:hint="eastAsia"/>
        </w:rPr>
      </w:pPr>
    </w:p>
    <w:sectPr w:rsidR="00DD6524" w:rsidSect="00DD6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24"/>
    <w:rsid w:val="00571014"/>
    <w:rsid w:val="00773FB1"/>
    <w:rsid w:val="00C4505D"/>
    <w:rsid w:val="00D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9C09"/>
  <w15:chartTrackingRefBased/>
  <w15:docId w15:val="{B525788A-3002-4F21-9E8D-70C52C14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bonul</dc:creator>
  <cp:keywords/>
  <dc:description/>
  <cp:lastModifiedBy>bonul</cp:lastModifiedBy>
  <cp:revision>1</cp:revision>
  <dcterms:created xsi:type="dcterms:W3CDTF">2018-04-25T18:01:00Z</dcterms:created>
  <dcterms:modified xsi:type="dcterms:W3CDTF">2018-04-25T18:08:00Z</dcterms:modified>
</cp:coreProperties>
</file>