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CA79" w14:textId="77777777" w:rsidR="00A7341A" w:rsidRDefault="00A7341A" w:rsidP="00A7341A">
      <w:pPr>
        <w:spacing w:after="0" w:afterAutospacing="0"/>
        <w:ind w:firstLine="0"/>
        <w:jc w:val="center"/>
        <w:rPr>
          <w:b/>
          <w:bCs/>
          <w:lang w:eastAsia="en-US"/>
        </w:rPr>
      </w:pPr>
      <w:r>
        <w:rPr>
          <w:b/>
          <w:bCs/>
          <w:szCs w:val="22"/>
        </w:rPr>
        <w:t>Министерство науки и высшего образования Российской Федерации</w:t>
      </w:r>
    </w:p>
    <w:p w14:paraId="03C177CD" w14:textId="77777777"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Федеральное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государственное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бюджетное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образовательное</w:t>
      </w:r>
      <w:r>
        <w:rPr>
          <w:spacing w:val="-5"/>
          <w:szCs w:val="22"/>
        </w:rPr>
        <w:t xml:space="preserve"> </w:t>
      </w:r>
      <w:r>
        <w:rPr>
          <w:szCs w:val="22"/>
        </w:rPr>
        <w:t xml:space="preserve">учреждение </w:t>
      </w:r>
      <w:r>
        <w:rPr>
          <w:szCs w:val="22"/>
        </w:rPr>
        <w:br/>
        <w:t>высшего образования</w:t>
      </w:r>
    </w:p>
    <w:p w14:paraId="301DA00E" w14:textId="77777777" w:rsidR="00A7341A" w:rsidRDefault="00A7341A" w:rsidP="00A7341A">
      <w:pPr>
        <w:ind w:firstLine="0"/>
        <w:jc w:val="center"/>
        <w:rPr>
          <w:b/>
          <w:bCs/>
          <w:sz w:val="28"/>
        </w:rPr>
      </w:pPr>
      <w:r>
        <w:rPr>
          <w:b/>
          <w:bCs/>
        </w:rPr>
        <w:t>«Вятский Государственный Университет»</w:t>
      </w:r>
    </w:p>
    <w:p w14:paraId="7B9215D8" w14:textId="77777777" w:rsidR="00A7341A" w:rsidRDefault="00A7341A" w:rsidP="00A7341A">
      <w:pPr>
        <w:spacing w:after="0" w:afterAutospacing="0"/>
        <w:ind w:firstLine="0"/>
        <w:jc w:val="center"/>
        <w:rPr>
          <w:szCs w:val="22"/>
        </w:rPr>
      </w:pPr>
      <w:r>
        <w:rPr>
          <w:szCs w:val="22"/>
        </w:rPr>
        <w:t>Институт математики и информационных систем</w:t>
      </w:r>
    </w:p>
    <w:p w14:paraId="2E5CFABA" w14:textId="77777777"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Факультет автоматики и вычислительной техники</w:t>
      </w:r>
    </w:p>
    <w:p w14:paraId="400B83C4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>Кафедра РЭС</w:t>
      </w:r>
    </w:p>
    <w:p w14:paraId="14CADA03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451A5678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1E7407F9" w14:textId="4648ADE8" w:rsidR="00A7341A" w:rsidRDefault="00A7341A" w:rsidP="00A7341A">
      <w:pPr>
        <w:pBdr>
          <w:top w:val="single" w:sz="4" w:space="1" w:color="auto"/>
        </w:pBdr>
        <w:spacing w:before="120" w:beforeAutospacing="0" w:after="0" w:afterAutospacing="0"/>
        <w:ind w:left="992" w:right="992"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>Отчёт по лабораторной работе №</w:t>
      </w:r>
      <w:r w:rsidR="002D2D2D">
        <w:rPr>
          <w:b/>
          <w:bCs/>
          <w:szCs w:val="22"/>
        </w:rPr>
        <w:t>3</w:t>
      </w:r>
      <w:r>
        <w:rPr>
          <w:b/>
          <w:bCs/>
          <w:szCs w:val="22"/>
        </w:rPr>
        <w:t>:</w:t>
      </w:r>
    </w:p>
    <w:p w14:paraId="5D8165BE" w14:textId="461199D4" w:rsidR="00A7341A" w:rsidRDefault="002D2D2D" w:rsidP="00B34CA3">
      <w:pPr>
        <w:pBdr>
          <w:bottom w:val="single" w:sz="4" w:space="1" w:color="auto"/>
        </w:pBdr>
        <w:spacing w:before="0" w:beforeAutospacing="0" w:after="0" w:afterAutospacing="0"/>
        <w:ind w:left="1134" w:right="991" w:hanging="141"/>
        <w:jc w:val="center"/>
        <w:rPr>
          <w:b/>
          <w:bCs/>
          <w:sz w:val="28"/>
        </w:rPr>
      </w:pPr>
      <w:r w:rsidRPr="002D2D2D">
        <w:rPr>
          <w:b/>
          <w:bCs/>
        </w:rPr>
        <w:t>ИСПОЛЬЗОВАНИЕ МАТЕМАТИЧЕСКОГО СОПРОЦЕССОРА</w:t>
      </w:r>
    </w:p>
    <w:p w14:paraId="48291DDD" w14:textId="77777777"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14:paraId="6C6B7A14" w14:textId="77777777"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14:paraId="72374673" w14:textId="77777777"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14:paraId="4D96AD47" w14:textId="77777777"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Дисциплина: </w:t>
      </w:r>
    </w:p>
    <w:p w14:paraId="28824E3E" w14:textId="77777777" w:rsidR="00A7341A" w:rsidRDefault="00A7341A" w:rsidP="00A7341A">
      <w:pPr>
        <w:spacing w:before="0" w:beforeAutospacing="0" w:after="0" w:afterAutospacing="0"/>
        <w:ind w:firstLine="0"/>
        <w:jc w:val="center"/>
        <w:rPr>
          <w:b/>
          <w:bCs/>
          <w:sz w:val="28"/>
        </w:rPr>
      </w:pPr>
      <w:r>
        <w:rPr>
          <w:b/>
          <w:bCs/>
        </w:rPr>
        <w:t>«Цифровые устройства и микропроцессоры»</w:t>
      </w:r>
    </w:p>
    <w:p w14:paraId="2A006502" w14:textId="77777777" w:rsidR="00A7341A" w:rsidRPr="00536A65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 Вариант </w:t>
      </w:r>
      <w:r w:rsidR="00536A65" w:rsidRPr="00536A65">
        <w:rPr>
          <w:szCs w:val="22"/>
        </w:rPr>
        <w:t>7</w:t>
      </w:r>
    </w:p>
    <w:p w14:paraId="6C2FD850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028A660F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1279FDA2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6D03DB76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480723C5" w14:textId="77777777"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14:paraId="54F4179A" w14:textId="77777777"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>Выполнил:</w:t>
      </w:r>
      <w:r>
        <w:rPr>
          <w:szCs w:val="22"/>
        </w:rPr>
        <w:tab/>
      </w:r>
      <w:r>
        <w:rPr>
          <w:szCs w:val="22"/>
          <w:u w:val="single"/>
        </w:rPr>
        <w:tab/>
        <w:t>студент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ИНБс-</w:t>
      </w:r>
      <w:r w:rsidR="00536A65" w:rsidRPr="00536A65">
        <w:rPr>
          <w:szCs w:val="22"/>
          <w:u w:val="single"/>
        </w:rPr>
        <w:t>3</w:t>
      </w:r>
      <w:r>
        <w:rPr>
          <w:szCs w:val="22"/>
          <w:u w:val="single"/>
        </w:rPr>
        <w:t>301-01-00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О</w:t>
      </w:r>
      <w:r w:rsidR="00536A65">
        <w:rPr>
          <w:szCs w:val="22"/>
          <w:u w:val="single"/>
        </w:rPr>
        <w:t>сколко</w:t>
      </w:r>
      <w:r>
        <w:rPr>
          <w:szCs w:val="22"/>
          <w:u w:val="single"/>
        </w:rPr>
        <w:t xml:space="preserve">в </w:t>
      </w:r>
      <w:r w:rsidR="00536A65">
        <w:rPr>
          <w:szCs w:val="22"/>
          <w:u w:val="single"/>
        </w:rPr>
        <w:t>М</w:t>
      </w:r>
      <w:r>
        <w:rPr>
          <w:szCs w:val="22"/>
          <w:u w:val="single"/>
        </w:rPr>
        <w:t>.</w:t>
      </w:r>
      <w:r w:rsidR="00536A65">
        <w:rPr>
          <w:szCs w:val="22"/>
          <w:u w:val="single"/>
        </w:rPr>
        <w:t>Р</w:t>
      </w:r>
      <w:r>
        <w:rPr>
          <w:szCs w:val="22"/>
          <w:u w:val="single"/>
        </w:rPr>
        <w:t>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14:paraId="333A6363" w14:textId="77777777"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(группа)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14:paraId="62038AC7" w14:textId="77777777"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u w:val="single"/>
        </w:rPr>
      </w:pPr>
    </w:p>
    <w:p w14:paraId="3CEFEEE0" w14:textId="77777777"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</w:p>
    <w:p w14:paraId="5BABE782" w14:textId="77777777"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</w:p>
    <w:p w14:paraId="6CDD41C9" w14:textId="77777777"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 xml:space="preserve">Проверил: </w:t>
      </w:r>
      <w:r>
        <w:rPr>
          <w:szCs w:val="22"/>
        </w:rPr>
        <w:tab/>
      </w:r>
      <w:r>
        <w:rPr>
          <w:szCs w:val="22"/>
          <w:u w:val="single"/>
        </w:rPr>
        <w:tab/>
        <w:t>доцент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РЭС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Земцов М.А.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14:paraId="7F31BADF" w14:textId="77777777"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(кафедра)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14:paraId="31DAEAC8" w14:textId="77777777"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14:paraId="366DD88B" w14:textId="77777777"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14:paraId="2F1916D4" w14:textId="77777777" w:rsidR="00A7341A" w:rsidRDefault="00A7341A" w:rsidP="00A7341A">
      <w:pPr>
        <w:jc w:val="center"/>
        <w:rPr>
          <w:szCs w:val="22"/>
        </w:rPr>
      </w:pPr>
    </w:p>
    <w:p w14:paraId="708D7DAF" w14:textId="77777777" w:rsidR="00A7341A" w:rsidRDefault="00A7341A" w:rsidP="00A7341A">
      <w:pPr>
        <w:jc w:val="center"/>
        <w:rPr>
          <w:szCs w:val="22"/>
        </w:rPr>
      </w:pPr>
    </w:p>
    <w:p w14:paraId="7F1B8507" w14:textId="77777777" w:rsidR="00A7341A" w:rsidRDefault="00A7341A" w:rsidP="00A7341A">
      <w:pPr>
        <w:jc w:val="center"/>
        <w:rPr>
          <w:szCs w:val="22"/>
        </w:rPr>
      </w:pPr>
    </w:p>
    <w:p w14:paraId="0F296C5F" w14:textId="77777777" w:rsidR="002D2D2D" w:rsidRDefault="002D2D2D" w:rsidP="00A7341A">
      <w:pPr>
        <w:jc w:val="center"/>
        <w:rPr>
          <w:szCs w:val="22"/>
        </w:rPr>
      </w:pPr>
    </w:p>
    <w:p w14:paraId="5C077B7C" w14:textId="77777777" w:rsidR="002D2D2D" w:rsidRDefault="002D2D2D" w:rsidP="00A7341A">
      <w:pPr>
        <w:jc w:val="center"/>
        <w:rPr>
          <w:szCs w:val="22"/>
        </w:rPr>
      </w:pPr>
    </w:p>
    <w:p w14:paraId="5DCB5175" w14:textId="77777777" w:rsidR="00A7341A" w:rsidRDefault="00A7341A" w:rsidP="00A7341A">
      <w:pPr>
        <w:jc w:val="center"/>
        <w:rPr>
          <w:szCs w:val="22"/>
        </w:rPr>
      </w:pPr>
    </w:p>
    <w:p w14:paraId="5C00CF57" w14:textId="77777777" w:rsidR="00A7341A" w:rsidRDefault="00A7341A" w:rsidP="00A7341A">
      <w:pPr>
        <w:jc w:val="center"/>
        <w:rPr>
          <w:szCs w:val="22"/>
        </w:rPr>
      </w:pPr>
      <w:r>
        <w:rPr>
          <w:szCs w:val="22"/>
        </w:rPr>
        <w:t>Киров 202</w:t>
      </w:r>
      <w:r w:rsidR="00536A65">
        <w:rPr>
          <w:szCs w:val="22"/>
        </w:rPr>
        <w:t>5</w:t>
      </w:r>
    </w:p>
    <w:p w14:paraId="261F34A4" w14:textId="77777777" w:rsidR="00A7341A" w:rsidRDefault="00B34CA3" w:rsidP="00B34CA3">
      <w:r>
        <w:lastRenderedPageBreak/>
        <w:t xml:space="preserve">Изучение принципов выполнения команд ветвления, организации циклов и подпрограмм микропроцессоров с архитектурой x86. </w:t>
      </w:r>
      <w:r w:rsidR="00A7341A" w:rsidRPr="00A7341A">
        <w:cr/>
      </w:r>
      <w:r w:rsidRPr="00B34CA3">
        <w:rPr>
          <w:noProof/>
        </w:rPr>
        <w:drawing>
          <wp:inline distT="0" distB="0" distL="0" distR="0" wp14:anchorId="65A4955F" wp14:editId="3D5F58FE">
            <wp:extent cx="5906324" cy="12265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2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50F8" w14:textId="77777777" w:rsidR="00A7341A" w:rsidRDefault="00A7341A" w:rsidP="00A7341A">
      <w:pPr>
        <w:pStyle w:val="a3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 w:rsidRPr="00A7341A">
        <w:rPr>
          <w:i w:val="0"/>
          <w:color w:val="auto"/>
          <w:sz w:val="24"/>
          <w:szCs w:val="24"/>
        </w:rPr>
        <w:fldChar w:fldCharType="begin"/>
      </w:r>
      <w:r w:rsidRPr="00A7341A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41A">
        <w:rPr>
          <w:i w:val="0"/>
          <w:color w:val="auto"/>
          <w:sz w:val="24"/>
          <w:szCs w:val="24"/>
        </w:rPr>
        <w:fldChar w:fldCharType="separate"/>
      </w:r>
      <w:r w:rsidRPr="00A7341A">
        <w:rPr>
          <w:i w:val="0"/>
          <w:noProof/>
          <w:color w:val="auto"/>
          <w:sz w:val="24"/>
          <w:szCs w:val="24"/>
        </w:rPr>
        <w:t>1</w:t>
      </w:r>
      <w:r w:rsidRPr="00A7341A">
        <w:rPr>
          <w:i w:val="0"/>
          <w:color w:val="auto"/>
          <w:sz w:val="24"/>
          <w:szCs w:val="24"/>
        </w:rPr>
        <w:fldChar w:fldCharType="end"/>
      </w:r>
      <w:r w:rsidRPr="00A7341A">
        <w:rPr>
          <w:i w:val="0"/>
          <w:color w:val="auto"/>
          <w:sz w:val="24"/>
          <w:szCs w:val="24"/>
        </w:rPr>
        <w:t xml:space="preserve"> – Вариант задания</w:t>
      </w:r>
    </w:p>
    <w:p w14:paraId="49B60852" w14:textId="77777777" w:rsidR="00A7341A" w:rsidRPr="00A7341A" w:rsidRDefault="00A7341A" w:rsidP="00A7341A">
      <w:pPr>
        <w:rPr>
          <w:b/>
        </w:rPr>
      </w:pPr>
      <w:r w:rsidRPr="00A7341A">
        <w:rPr>
          <w:b/>
        </w:rPr>
        <w:t>Решение:</w:t>
      </w:r>
    </w:p>
    <w:p w14:paraId="51FC9F9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.686</w:t>
      </w:r>
    </w:p>
    <w:p w14:paraId="63848128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model</w:t>
      </w:r>
      <w:proofErr w:type="spellEnd"/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flat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stdcall</w:t>
      </w:r>
      <w:proofErr w:type="spellEnd"/>
    </w:p>
    <w:p w14:paraId="6D5BD90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.stack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100h</w:t>
      </w:r>
    </w:p>
    <w:p w14:paraId="77A2119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8AFB9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ExitProcess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PROTO </w:t>
      </w: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STDCALL :DWORD</w:t>
      </w:r>
      <w:proofErr w:type="gramEnd"/>
    </w:p>
    <w:p w14:paraId="31E1DEC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2CC18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.data</w:t>
      </w:r>
    </w:p>
    <w:p w14:paraId="6D0A13B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'-123.67',0 </w:t>
      </w:r>
    </w:p>
    <w:p w14:paraId="36A336F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8143C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result dd 0              </w:t>
      </w:r>
    </w:p>
    <w:p w14:paraId="3012082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ten real8 10.0           </w:t>
      </w:r>
    </w:p>
    <w:p w14:paraId="3ECF985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frac_digits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dd 0         </w:t>
      </w:r>
    </w:p>
    <w:p w14:paraId="3D14D33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fpu_result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dq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0.0        </w:t>
      </w:r>
    </w:p>
    <w:p w14:paraId="62F8D8D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temp_digit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dd 0          </w:t>
      </w:r>
    </w:p>
    <w:p w14:paraId="7FA3E92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35563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.code</w:t>
      </w:r>
      <w:proofErr w:type="gramEnd"/>
    </w:p>
    <w:p w14:paraId="6F3940F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Start:</w:t>
      </w:r>
    </w:p>
    <w:p w14:paraId="027F0EE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</w:p>
    <w:p w14:paraId="5F6BFB2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8EE05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lea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inputStr</w:t>
      </w:r>
      <w:proofErr w:type="spellEnd"/>
    </w:p>
    <w:p w14:paraId="2041139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              </w:t>
      </w:r>
    </w:p>
    <w:p w14:paraId="7B9870B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295B4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al,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279E6B6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bl, 0                </w:t>
      </w:r>
    </w:p>
    <w:p w14:paraId="038B67B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16F01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'+'</w:t>
      </w:r>
    </w:p>
    <w:p w14:paraId="09063C1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je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plus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_sign</w:t>
      </w:r>
      <w:proofErr w:type="spellEnd"/>
    </w:p>
    <w:p w14:paraId="4F3BF0A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'-'</w:t>
      </w:r>
    </w:p>
    <w:p w14:paraId="498B4C1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je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minus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_sign</w:t>
      </w:r>
      <w:proofErr w:type="spellEnd"/>
    </w:p>
    <w:p w14:paraId="7FF40FD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'0'              </w:t>
      </w:r>
    </w:p>
    <w:p w14:paraId="5111598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jb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_empty_or_invalid_char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21A3FAB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'9'</w:t>
      </w:r>
    </w:p>
    <w:p w14:paraId="2AD514B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jbe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int_part_start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</w:p>
    <w:p w14:paraId="4B87B39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fail_empty_or_invalid_char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000F01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08369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plus_sign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9241A1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bl, 2                </w:t>
      </w:r>
    </w:p>
    <w:p w14:paraId="29091A1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</w:p>
    <w:p w14:paraId="5D3B310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int_part_start</w:t>
      </w:r>
      <w:proofErr w:type="spellEnd"/>
    </w:p>
    <w:p w14:paraId="42D5EF9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54E68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minus_sign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81C496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bl, 1                </w:t>
      </w:r>
    </w:p>
    <w:p w14:paraId="2039643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</w:p>
    <w:p w14:paraId="54C568D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int_part_start</w:t>
      </w:r>
      <w:proofErr w:type="spellEnd"/>
    </w:p>
    <w:p w14:paraId="3454E7E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51B8A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int_part_start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3224A9F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al,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439857E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0</w:t>
      </w:r>
    </w:p>
    <w:p w14:paraId="4670C1C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6EC619F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DE5D6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cl, 0                </w:t>
      </w:r>
    </w:p>
    <w:p w14:paraId="2DB17E3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433F3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fldz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</w:t>
      </w:r>
    </w:p>
    <w:p w14:paraId="67DC44B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46163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digits_before_dot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3CF637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al,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           </w:t>
      </w:r>
    </w:p>
    <w:p w14:paraId="4626E4F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2B3F7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0                </w:t>
      </w:r>
    </w:p>
    <w:p w14:paraId="5F2F4AC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</w:t>
      </w:r>
    </w:p>
    <w:p w14:paraId="34542F6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AC237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'.'              </w:t>
      </w:r>
    </w:p>
    <w:p w14:paraId="12DA69C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dot_found</w:t>
      </w:r>
      <w:proofErr w:type="spellEnd"/>
    </w:p>
    <w:p w14:paraId="601891F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A4A40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'0'              </w:t>
      </w:r>
    </w:p>
    <w:p w14:paraId="2C3628B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jb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</w:p>
    <w:p w14:paraId="34C5C65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'9'</w:t>
      </w:r>
    </w:p>
    <w:p w14:paraId="2256856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ja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</w:p>
    <w:p w14:paraId="6C48375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80525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fmul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qword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[ten]     </w:t>
      </w:r>
    </w:p>
    <w:p w14:paraId="3AE4652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0A02F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sub al, '0'              </w:t>
      </w:r>
    </w:p>
    <w:p w14:paraId="0621214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movzx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al            </w:t>
      </w:r>
    </w:p>
    <w:p w14:paraId="4006E00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temp_digit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62CC9B8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78162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dword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temp_digit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</w:p>
    <w:p w14:paraId="3FF6131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faddp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1),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(0)       </w:t>
      </w:r>
    </w:p>
    <w:p w14:paraId="5E47DD3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FE116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</w:p>
    <w:p w14:paraId="7EEE330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cl, 1                </w:t>
      </w:r>
    </w:p>
    <w:p w14:paraId="132927A8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digits_before_dot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2CE318D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3CF4E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dot_found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08B307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cl, 1                </w:t>
      </w:r>
    </w:p>
    <w:p w14:paraId="76CFC93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jne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fail_no_digits_before_dot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1C67C18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</w:p>
    <w:p w14:paraId="5377A55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0DEF6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al,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21A5967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0</w:t>
      </w:r>
    </w:p>
    <w:p w14:paraId="6889089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fail_no_digits_after_dot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6C1CB5F8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7DCEC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cl, 0                </w:t>
      </w:r>
    </w:p>
    <w:p w14:paraId="097165B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dword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frac_digits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0 </w:t>
      </w:r>
    </w:p>
    <w:p w14:paraId="5E578EF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13AA9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fldz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</w:p>
    <w:p w14:paraId="6D85148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72B5C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digits_after_dot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CB34DB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al,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           </w:t>
      </w:r>
    </w:p>
    <w:p w14:paraId="45B8F31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53A1F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0                </w:t>
      </w:r>
    </w:p>
    <w:p w14:paraId="1A7A237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check_end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</w:t>
      </w:r>
    </w:p>
    <w:p w14:paraId="5AAEE9F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53686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'0'              </w:t>
      </w:r>
    </w:p>
    <w:p w14:paraId="31D8001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jb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</w:p>
    <w:p w14:paraId="46877A2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al, '9'</w:t>
      </w:r>
    </w:p>
    <w:p w14:paraId="5666CD5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ja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</w:p>
    <w:p w14:paraId="40E056E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729CA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fmul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qword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[ten]     </w:t>
      </w:r>
    </w:p>
    <w:p w14:paraId="3CF0B07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AEEAE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sub al, '0'              </w:t>
      </w:r>
    </w:p>
    <w:p w14:paraId="6976445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movzx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al            </w:t>
      </w:r>
    </w:p>
    <w:p w14:paraId="7928558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temp_digit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1B6533E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849FC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dword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temp_digit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</w:p>
    <w:p w14:paraId="3EF14E2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faddp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1),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(0)       </w:t>
      </w:r>
    </w:p>
    <w:p w14:paraId="4A4F4FD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B68448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esi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</w:p>
    <w:p w14:paraId="77FD993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inc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dword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frac_digits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</w:p>
    <w:p w14:paraId="56EAE13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cl, 1                </w:t>
      </w:r>
    </w:p>
    <w:p w14:paraId="0BCFC57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digits_after_dot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</w:p>
    <w:p w14:paraId="3CD82E9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7F489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check_end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A0FBEF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cl, 1                </w:t>
      </w:r>
    </w:p>
    <w:p w14:paraId="591EC15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jne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fail_no_digits_after_dot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0BECAAE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6560D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frac_digits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  </w:t>
      </w:r>
    </w:p>
    <w:p w14:paraId="794215A3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</w:t>
      </w:r>
    </w:p>
    <w:p w14:paraId="77450B1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only_integer_fpu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</w:t>
      </w:r>
    </w:p>
    <w:p w14:paraId="2EC8764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6F8AA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fld1                     </w:t>
      </w:r>
    </w:p>
    <w:p w14:paraId="61269C8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</w:t>
      </w:r>
    </w:p>
    <w:p w14:paraId="214FD6E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pow_loop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EF489C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</w:t>
      </w:r>
    </w:p>
    <w:p w14:paraId="5655742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je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pow_done</w:t>
      </w:r>
      <w:proofErr w:type="spellEnd"/>
    </w:p>
    <w:p w14:paraId="2756ABA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fmul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qword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[ten]     </w:t>
      </w:r>
    </w:p>
    <w:p w14:paraId="43030BB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dec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edx</w:t>
      </w:r>
      <w:proofErr w:type="spellEnd"/>
    </w:p>
    <w:p w14:paraId="66E454B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pow_loop</w:t>
      </w:r>
      <w:proofErr w:type="spellEnd"/>
    </w:p>
    <w:p w14:paraId="60932BB9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pow_done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901555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fdivp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1),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(0)       </w:t>
      </w:r>
    </w:p>
    <w:p w14:paraId="1333AB1F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faddp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1),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(0)       </w:t>
      </w:r>
    </w:p>
    <w:p w14:paraId="403886C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98255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check_sign</w:t>
      </w:r>
      <w:proofErr w:type="spellEnd"/>
    </w:p>
    <w:p w14:paraId="0EDD3D4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85330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only_integer_fpu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904342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nop</w:t>
      </w:r>
      <w:proofErr w:type="spellEnd"/>
    </w:p>
    <w:p w14:paraId="0152232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1C28C0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check_sign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E54187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bl, 1                </w:t>
      </w:r>
    </w:p>
    <w:p w14:paraId="1B3B031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jne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save_result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</w:t>
      </w:r>
    </w:p>
    <w:p w14:paraId="41F35BB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fchs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</w:p>
    <w:p w14:paraId="3012F9D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08607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save_result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3696C2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fstp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qword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ptr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fpu_result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</w:p>
    <w:p w14:paraId="0E66F37B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               </w:t>
      </w:r>
    </w:p>
    <w:p w14:paraId="1E976AF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[result],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</w:p>
    <w:p w14:paraId="31EF187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done</w:t>
      </w:r>
    </w:p>
    <w:p w14:paraId="3C8A5071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3CD645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fail_empty_or_invalid_char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5F4D907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D36B1B8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64CA0F6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fail_invalid_char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4C7AAE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fail_no_digits_before_dot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AF50A5C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fail_no_digits_after_dot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59B311A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              </w:t>
      </w:r>
    </w:p>
    <w:p w14:paraId="0DB7AFCE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mov [result],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eax</w:t>
      </w:r>
      <w:proofErr w:type="spellEnd"/>
    </w:p>
    <w:p w14:paraId="5AE020E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5AA75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done:</w:t>
      </w:r>
    </w:p>
    <w:p w14:paraId="27D38124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finit</w:t>
      </w:r>
      <w:proofErr w:type="spellEnd"/>
    </w:p>
    <w:p w14:paraId="780DFA32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B44523D" w14:textId="77777777" w:rsidR="002D2D2D" w:rsidRP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Invoke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ExitProcess,0</w:t>
      </w:r>
    </w:p>
    <w:p w14:paraId="754E6D75" w14:textId="77777777" w:rsidR="002D2D2D" w:rsidRDefault="002D2D2D" w:rsidP="002D2D2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</w:t>
      </w:r>
      <w:proofErr w:type="spellEnd"/>
      <w:r w:rsidRPr="002D2D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Start</w:t>
      </w:r>
    </w:p>
    <w:p w14:paraId="22CB4D3D" w14:textId="0A8DAF2E" w:rsidR="00A7341A" w:rsidRDefault="00A7341A" w:rsidP="002D2D2D">
      <w:r>
        <w:t xml:space="preserve">Вывод: в ходе выполнения лабораторной работы ознакомился с </w:t>
      </w:r>
      <w:r w:rsidR="002D2D2D">
        <w:t>использованием математического сопроцессора</w:t>
      </w:r>
      <w:r w:rsidR="00B34CA3">
        <w:t xml:space="preserve"> в ассемблере</w:t>
      </w:r>
      <w:r>
        <w:t>.</w:t>
      </w:r>
    </w:p>
    <w:p w14:paraId="6C5EF293" w14:textId="77777777" w:rsidR="00536A65" w:rsidRDefault="00536A65" w:rsidP="00A7341A">
      <w:r>
        <w:t>Я изучил следующие операции:</w:t>
      </w:r>
    </w:p>
    <w:p w14:paraId="118CF44E" w14:textId="77777777" w:rsidR="00B34CA3" w:rsidRDefault="00B34CA3" w:rsidP="00A7341A">
      <w:proofErr w:type="spellStart"/>
      <w:r w:rsidRPr="00B34CA3">
        <w:t>Loop</w:t>
      </w:r>
      <w:proofErr w:type="spellEnd"/>
      <w:r w:rsidRPr="00B34CA3">
        <w:t>: цикл</w:t>
      </w:r>
      <w:r w:rsidR="00B426EF">
        <w:t>,</w:t>
      </w:r>
    </w:p>
    <w:p w14:paraId="67851466" w14:textId="77777777" w:rsidR="00536A65" w:rsidRDefault="00B34CA3" w:rsidP="00B34CA3">
      <w:r w:rsidRPr="00B34CA3">
        <w:t>Call</w:t>
      </w:r>
      <w:r w:rsidR="00536A65">
        <w:t xml:space="preserve">: </w:t>
      </w:r>
      <w:r w:rsidR="00B426EF">
        <w:t>вызов подпрограммы</w:t>
      </w:r>
      <w:r w:rsidR="00536A65">
        <w:t>,</w:t>
      </w:r>
    </w:p>
    <w:p w14:paraId="776C7281" w14:textId="77777777" w:rsidR="00536A65" w:rsidRDefault="00B34CA3" w:rsidP="00A7341A">
      <w:proofErr w:type="spellStart"/>
      <w:r w:rsidRPr="00B34CA3">
        <w:t>ret</w:t>
      </w:r>
      <w:proofErr w:type="spellEnd"/>
      <w:r w:rsidR="00536A65">
        <w:t xml:space="preserve">: </w:t>
      </w:r>
      <w:r>
        <w:t>выход из подпрограммы</w:t>
      </w:r>
      <w:r w:rsidR="00B426EF">
        <w:t>,</w:t>
      </w:r>
    </w:p>
    <w:p w14:paraId="1671BCD2" w14:textId="77777777" w:rsidR="00B426EF" w:rsidRPr="00B426EF" w:rsidRDefault="00B426EF" w:rsidP="00A7341A">
      <w:proofErr w:type="spellStart"/>
      <w:r>
        <w:rPr>
          <w:lang w:val="en-US"/>
        </w:rPr>
        <w:t>jmp</w:t>
      </w:r>
      <w:proofErr w:type="spellEnd"/>
      <w:r>
        <w:t>: прыжок к процедуре.</w:t>
      </w:r>
    </w:p>
    <w:p w14:paraId="246584CE" w14:textId="77777777" w:rsidR="00536A65" w:rsidRDefault="00536A65" w:rsidP="00A7341A"/>
    <w:sectPr w:rsidR="00536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A"/>
    <w:rsid w:val="00053D01"/>
    <w:rsid w:val="00150807"/>
    <w:rsid w:val="00225927"/>
    <w:rsid w:val="0025381C"/>
    <w:rsid w:val="002D2D2D"/>
    <w:rsid w:val="00353016"/>
    <w:rsid w:val="00536A65"/>
    <w:rsid w:val="00594D0A"/>
    <w:rsid w:val="00A7341A"/>
    <w:rsid w:val="00B34CA3"/>
    <w:rsid w:val="00B426EF"/>
    <w:rsid w:val="00C56A49"/>
    <w:rsid w:val="00FA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FEFE"/>
  <w15:chartTrackingRefBased/>
  <w15:docId w15:val="{A94EE71F-7176-4506-938B-0F525243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41A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7341A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код"/>
    <w:basedOn w:val="a"/>
    <w:link w:val="a5"/>
    <w:qFormat/>
    <w:rsid w:val="00A7341A"/>
    <w:pPr>
      <w:pBdr>
        <w:top w:val="single" w:sz="4" w:space="1" w:color="auto"/>
        <w:bottom w:val="single" w:sz="4" w:space="1" w:color="auto"/>
      </w:pBdr>
      <w:autoSpaceDE w:val="0"/>
      <w:autoSpaceDN w:val="0"/>
      <w:adjustRightInd w:val="0"/>
      <w:spacing w:before="0" w:beforeAutospacing="0" w:after="0" w:afterAutospacing="0" w:line="240" w:lineRule="auto"/>
      <w:ind w:firstLine="0"/>
      <w:contextualSpacing w:val="0"/>
      <w:jc w:val="left"/>
    </w:pPr>
    <w:rPr>
      <w:rFonts w:ascii="Cascadia Mono" w:eastAsiaTheme="minorHAnsi" w:hAnsi="Cascadia Mono" w:cs="Cascadia Mono"/>
      <w:color w:val="000000"/>
      <w:sz w:val="22"/>
      <w:szCs w:val="19"/>
      <w:lang w:val="en-US" w:eastAsia="en-US"/>
    </w:rPr>
  </w:style>
  <w:style w:type="character" w:customStyle="1" w:styleId="a5">
    <w:name w:val="код Знак"/>
    <w:basedOn w:val="a0"/>
    <w:link w:val="a4"/>
    <w:rsid w:val="00A7341A"/>
    <w:rPr>
      <w:rFonts w:ascii="Cascadia Mono" w:hAnsi="Cascadia Mono" w:cs="Cascadia Mono"/>
      <w:color w:val="000000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Mikhail Oskolkov</cp:lastModifiedBy>
  <cp:revision>7</cp:revision>
  <dcterms:created xsi:type="dcterms:W3CDTF">2025-02-14T16:28:00Z</dcterms:created>
  <dcterms:modified xsi:type="dcterms:W3CDTF">2025-06-15T17:22:00Z</dcterms:modified>
</cp:coreProperties>
</file>