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ektion 7: Präpositionen mit Dati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s, bei, mit, nach, seit, von, z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h fahre mit dem Bus zur Arbe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