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ktion 7: Präpositionen mit Dativ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us, bei, mit, nach, seit, von, zu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ch fahre mit dem Bus zur Arbe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