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221DEA" w:rsidP="44A7D536" w:rsidRDefault="2B221DEA" w14:paraId="2C34B496" w14:textId="4C627A0E">
      <w:pPr>
        <w:rPr>
          <w:rFonts w:ascii="Calibri" w:hAnsi="Calibri" w:eastAsia="Calibri" w:cs="Calibri"/>
        </w:rPr>
      </w:pPr>
      <w:r w:rsidRPr="44A7D536" w:rsidR="2B221DEA">
        <w:rPr>
          <w:rFonts w:ascii="Calibri" w:hAnsi="Calibri" w:eastAsia="Calibri" w:cs="Calibri"/>
        </w:rPr>
        <w:t xml:space="preserve">Mettre sur un </w:t>
      </w:r>
      <w:proofErr w:type="spellStart"/>
      <w:r w:rsidRPr="44A7D536" w:rsidR="2B221DEA">
        <w:rPr>
          <w:rFonts w:ascii="Calibri" w:hAnsi="Calibri" w:eastAsia="Calibri" w:cs="Calibri"/>
        </w:rPr>
        <w:t>rasberry</w:t>
      </w:r>
      <w:proofErr w:type="spellEnd"/>
      <w:r w:rsidRPr="44A7D536" w:rsidR="2B221DEA">
        <w:rPr>
          <w:rFonts w:ascii="Calibri" w:hAnsi="Calibri" w:eastAsia="Calibri" w:cs="Calibri"/>
        </w:rPr>
        <w:t xml:space="preserve"> pi + carte arduino</w:t>
      </w:r>
    </w:p>
    <w:p w:rsidR="44A7D536" w:rsidP="44A7D536" w:rsidRDefault="44A7D536" w14:paraId="5F03B06D" w14:textId="5E3CA876">
      <w:pPr>
        <w:rPr>
          <w:rFonts w:ascii="Calibri" w:hAnsi="Calibri" w:eastAsia="Calibri" w:cs="Calibri"/>
        </w:rPr>
      </w:pPr>
    </w:p>
    <w:p w:rsidR="7BC9CE05" w:rsidP="6BB1F56C" w:rsidRDefault="7BC9CE05" w14:paraId="3A5DD4E1" w14:textId="6581D468">
      <w:pPr>
        <w:rPr>
          <w:rFonts w:ascii="Calibri" w:hAnsi="Calibri" w:eastAsia="Calibri" w:cs="Calibri"/>
        </w:rPr>
      </w:pPr>
      <w:r w:rsidRPr="6BB1F56C" w:rsidR="7BC9CE05">
        <w:rPr>
          <w:rFonts w:ascii="Calibri" w:hAnsi="Calibri" w:eastAsia="Calibri" w:cs="Calibri"/>
        </w:rPr>
        <w:t>Pour créer l’arbre de décisions :</w:t>
      </w:r>
    </w:p>
    <w:p w:rsidR="6BB1F56C" w:rsidP="6BB1F56C" w:rsidRDefault="6BB1F56C" w14:paraId="4091B2ED" w14:textId="175CEDB4">
      <w:pPr>
        <w:rPr>
          <w:rFonts w:ascii="Calibri" w:hAnsi="Calibri" w:eastAsia="Calibri" w:cs="Calibri"/>
        </w:rPr>
      </w:pPr>
    </w:p>
    <w:p xmlns:wp14="http://schemas.microsoft.com/office/word/2010/wordml" w:rsidP="6BB1F56C" w14:paraId="3BFEFB25" wp14:textId="0377172F">
      <w:pPr>
        <w:rPr>
          <w:rFonts w:ascii="Calibri" w:hAnsi="Calibri" w:eastAsia="Calibri" w:cs="Calibri"/>
        </w:rPr>
      </w:pPr>
      <w:r w:rsidRPr="6BB1F56C" w:rsidR="2F421E56">
        <w:rPr>
          <w:rFonts w:ascii="Calibri" w:hAnsi="Calibri" w:eastAsia="Calibri" w:cs="Calibri"/>
        </w:rPr>
        <w:t>Q</w:t>
      </w:r>
      <w:r w:rsidRPr="6BB1F56C" w:rsidR="58FDAA23">
        <w:rPr>
          <w:rFonts w:ascii="Calibri" w:hAnsi="Calibri" w:eastAsia="Calibri" w:cs="Calibri"/>
        </w:rPr>
        <w:t>u</w:t>
      </w:r>
      <w:r w:rsidRPr="6BB1F56C" w:rsidR="2F421E56">
        <w:rPr>
          <w:rFonts w:ascii="Calibri" w:hAnsi="Calibri" w:eastAsia="Calibri" w:cs="Calibri"/>
        </w:rPr>
        <w:t xml:space="preserve">el + temps </w:t>
      </w:r>
      <w:r w:rsidRPr="6BB1F56C" w:rsidR="1BDF22E4">
        <w:rPr>
          <w:rFonts w:ascii="Calibri" w:hAnsi="Calibri" w:eastAsia="Calibri" w:cs="Calibri"/>
        </w:rPr>
        <w:t>/ Météo / --</w:t>
      </w:r>
      <w:r w:rsidRPr="6BB1F56C" w:rsidR="0191D046">
        <w:rPr>
          <w:rFonts w:ascii="Calibri" w:hAnsi="Calibri" w:eastAsia="Calibri" w:cs="Calibri"/>
        </w:rPr>
        <w:t>&gt; Météo</w:t>
      </w:r>
    </w:p>
    <w:p w:rsidR="6556AA90" w:rsidP="6BB1F56C" w:rsidRDefault="6556AA90" w14:paraId="54AE35EB" w14:textId="7FAB736A">
      <w:pPr>
        <w:pStyle w:val="Normal"/>
        <w:rPr>
          <w:rFonts w:ascii="Calibri" w:hAnsi="Calibri" w:eastAsia="Calibri" w:cs="Calibri"/>
        </w:rPr>
      </w:pPr>
      <w:r w:rsidRPr="6BB1F56C" w:rsidR="6556AA90">
        <w:rPr>
          <w:rFonts w:ascii="Calibri" w:hAnsi="Calibri" w:eastAsia="Calibri" w:cs="Calibri"/>
        </w:rPr>
        <w:t>Pluie / pleut --&gt; précipitation</w:t>
      </w:r>
    </w:p>
    <w:p w:rsidR="6BB1F56C" w:rsidP="6BB1F56C" w:rsidRDefault="6BB1F56C" w14:paraId="51C1AF05" w14:textId="749F7D95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1076D629" w14:textId="0D0E125B">
      <w:pPr>
        <w:pStyle w:val="Normal"/>
        <w:rPr>
          <w:rFonts w:ascii="Calibri" w:hAnsi="Calibri" w:eastAsia="Calibri" w:cs="Calibri"/>
        </w:rPr>
      </w:pPr>
    </w:p>
    <w:p w:rsidR="358AEB47" w:rsidP="6BB1F56C" w:rsidRDefault="358AEB47" w14:paraId="3E0F5CDD" w14:textId="020D219D">
      <w:pPr>
        <w:pStyle w:val="Normal"/>
        <w:rPr>
          <w:rFonts w:ascii="Calibri" w:hAnsi="Calibri" w:eastAsia="Calibri" w:cs="Calibri"/>
        </w:rPr>
      </w:pPr>
      <w:r w:rsidRPr="44A7D536" w:rsidR="358AEB47">
        <w:rPr>
          <w:rFonts w:ascii="Calibri" w:hAnsi="Calibri" w:eastAsia="Calibri" w:cs="Calibri"/>
        </w:rPr>
        <w:t>YouTube</w:t>
      </w:r>
      <w:r w:rsidRPr="44A7D536" w:rsidR="358AEB47">
        <w:rPr>
          <w:rFonts w:ascii="Calibri" w:hAnsi="Calibri" w:eastAsia="Calibri" w:cs="Calibri"/>
        </w:rPr>
        <w:t xml:space="preserve"> </w:t>
      </w:r>
      <w:r w:rsidRPr="44A7D536" w:rsidR="5BB8BCA7">
        <w:rPr>
          <w:rFonts w:ascii="Calibri" w:hAnsi="Calibri" w:eastAsia="Calibri" w:cs="Calibri"/>
        </w:rPr>
        <w:t xml:space="preserve"> </w:t>
      </w:r>
      <w:r w:rsidRPr="44A7D536" w:rsidR="62BA74F8">
        <w:rPr>
          <w:rFonts w:ascii="Calibri" w:hAnsi="Calibri" w:eastAsia="Calibri" w:cs="Calibri"/>
        </w:rPr>
        <w:t>--&gt; fait</w:t>
      </w:r>
    </w:p>
    <w:p w:rsidR="358AEB47" w:rsidP="6BB1F56C" w:rsidRDefault="358AEB47" w14:paraId="4D6A2347" w14:textId="4D413221">
      <w:pPr>
        <w:pStyle w:val="Normal"/>
        <w:rPr>
          <w:rFonts w:ascii="Calibri" w:hAnsi="Calibri" w:eastAsia="Calibri" w:cs="Calibri"/>
        </w:rPr>
      </w:pPr>
      <w:r w:rsidRPr="44A7D536" w:rsidR="358AEB47">
        <w:rPr>
          <w:rFonts w:ascii="Calibri" w:hAnsi="Calibri" w:eastAsia="Calibri" w:cs="Calibri"/>
        </w:rPr>
        <w:t>Wikipédia</w:t>
      </w:r>
      <w:r w:rsidRPr="44A7D536" w:rsidR="67A75232">
        <w:rPr>
          <w:rFonts w:ascii="Calibri" w:hAnsi="Calibri" w:eastAsia="Calibri" w:cs="Calibri"/>
        </w:rPr>
        <w:t xml:space="preserve"> --&gt; fait</w:t>
      </w:r>
    </w:p>
    <w:p w:rsidR="358AEB47" w:rsidP="6BB1F56C" w:rsidRDefault="358AEB47" w14:paraId="42E2D260" w14:textId="349DE282">
      <w:pPr>
        <w:pStyle w:val="Normal"/>
        <w:rPr>
          <w:rFonts w:ascii="Calibri" w:hAnsi="Calibri" w:eastAsia="Calibri" w:cs="Calibri"/>
        </w:rPr>
      </w:pPr>
      <w:r w:rsidRPr="6BB1F56C" w:rsidR="358AEB47">
        <w:rPr>
          <w:rFonts w:ascii="Calibri" w:hAnsi="Calibri" w:eastAsia="Calibri" w:cs="Calibri"/>
        </w:rPr>
        <w:t xml:space="preserve">Musique --&gt; </w:t>
      </w:r>
      <w:r w:rsidRPr="6BB1F56C" w:rsidR="358AEB47">
        <w:rPr>
          <w:rFonts w:ascii="Calibri" w:hAnsi="Calibri" w:eastAsia="Calibri" w:cs="Calibri"/>
        </w:rPr>
        <w:t>Deezer</w:t>
      </w:r>
      <w:r w:rsidRPr="6BB1F56C" w:rsidR="358AEB47">
        <w:rPr>
          <w:rFonts w:ascii="Calibri" w:hAnsi="Calibri" w:eastAsia="Calibri" w:cs="Calibri"/>
        </w:rPr>
        <w:t xml:space="preserve"> ou </w:t>
      </w:r>
      <w:r w:rsidRPr="6BB1F56C" w:rsidR="358AEB47">
        <w:rPr>
          <w:rFonts w:ascii="Calibri" w:hAnsi="Calibri" w:eastAsia="Calibri" w:cs="Calibri"/>
        </w:rPr>
        <w:t>Spotify</w:t>
      </w:r>
    </w:p>
    <w:p w:rsidR="358AEB47" w:rsidP="6BB1F56C" w:rsidRDefault="358AEB47" w14:paraId="15BA3541" w14:textId="349D383D">
      <w:pPr>
        <w:pStyle w:val="Normal"/>
        <w:rPr>
          <w:rFonts w:ascii="Calibri" w:hAnsi="Calibri" w:eastAsia="Calibri" w:cs="Calibri"/>
        </w:rPr>
      </w:pPr>
      <w:r w:rsidRPr="6BB1F56C" w:rsidR="358AEB47">
        <w:rPr>
          <w:rFonts w:ascii="Calibri" w:hAnsi="Calibri" w:eastAsia="Calibri" w:cs="Calibri"/>
        </w:rPr>
        <w:t>Calendriers</w:t>
      </w:r>
      <w:r w:rsidRPr="6BB1F56C" w:rsidR="358AEB47">
        <w:rPr>
          <w:rFonts w:ascii="Calibri" w:hAnsi="Calibri" w:eastAsia="Calibri" w:cs="Calibri"/>
        </w:rPr>
        <w:t>/ rappels / horaires</w:t>
      </w:r>
    </w:p>
    <w:p w:rsidR="5EB35B26" w:rsidP="6BB1F56C" w:rsidRDefault="5EB35B26" w14:paraId="0DD8F727" w14:textId="3515E382">
      <w:pPr>
        <w:pStyle w:val="Normal"/>
        <w:rPr>
          <w:rFonts w:ascii="Calibri" w:hAnsi="Calibri" w:eastAsia="Calibri" w:cs="Calibri"/>
        </w:rPr>
      </w:pPr>
      <w:r w:rsidRPr="6BB1F56C" w:rsidR="5EB35B26">
        <w:rPr>
          <w:rFonts w:ascii="Calibri" w:hAnsi="Calibri" w:eastAsia="Calibri" w:cs="Calibri"/>
        </w:rPr>
        <w:t xml:space="preserve">Calcul / combien font / ça fait combien / résultat </w:t>
      </w:r>
      <w:r w:rsidRPr="6BB1F56C" w:rsidR="358AEB47">
        <w:rPr>
          <w:rFonts w:ascii="Calibri" w:hAnsi="Calibri" w:eastAsia="Calibri" w:cs="Calibri"/>
        </w:rPr>
        <w:t xml:space="preserve">Calculatrice vocale --&gt; </w:t>
      </w:r>
      <w:r w:rsidRPr="6BB1F56C" w:rsidR="358AEB47">
        <w:rPr>
          <w:rFonts w:ascii="Calibri" w:hAnsi="Calibri" w:eastAsia="Calibri" w:cs="Calibri"/>
        </w:rPr>
        <w:t>wolfram</w:t>
      </w:r>
      <w:r w:rsidRPr="6BB1F56C" w:rsidR="358AEB47">
        <w:rPr>
          <w:rFonts w:ascii="Calibri" w:hAnsi="Calibri" w:eastAsia="Calibri" w:cs="Calibri"/>
        </w:rPr>
        <w:t xml:space="preserve"> alpha</w:t>
      </w:r>
    </w:p>
    <w:p w:rsidR="63F3FC36" w:rsidP="6BB1F56C" w:rsidRDefault="63F3FC36" w14:paraId="76FC4B3A" w14:textId="3C74AD15">
      <w:pPr>
        <w:pStyle w:val="Normal"/>
        <w:rPr>
          <w:rFonts w:ascii="Calibri" w:hAnsi="Calibri" w:eastAsia="Calibri" w:cs="Calibri"/>
        </w:rPr>
      </w:pPr>
      <w:r w:rsidRPr="6BB1F56C" w:rsidR="63F3FC36">
        <w:rPr>
          <w:rFonts w:ascii="Calibri" w:hAnsi="Calibri" w:eastAsia="Calibri" w:cs="Calibri"/>
        </w:rPr>
        <w:t>Messages</w:t>
      </w:r>
      <w:r w:rsidRPr="6BB1F56C" w:rsidR="54B8A7BA">
        <w:rPr>
          <w:rFonts w:ascii="Calibri" w:hAnsi="Calibri" w:eastAsia="Calibri" w:cs="Calibri"/>
        </w:rPr>
        <w:t xml:space="preserve"> / mail / réponse / --&gt; api </w:t>
      </w:r>
      <w:r w:rsidRPr="6BB1F56C" w:rsidR="03DA2A87">
        <w:rPr>
          <w:rFonts w:ascii="Calibri" w:hAnsi="Calibri" w:eastAsia="Calibri" w:cs="Calibri"/>
        </w:rPr>
        <w:t>Gmail</w:t>
      </w:r>
      <w:r w:rsidRPr="6BB1F56C" w:rsidR="54B8A7BA">
        <w:rPr>
          <w:rFonts w:ascii="Calibri" w:hAnsi="Calibri" w:eastAsia="Calibri" w:cs="Calibri"/>
        </w:rPr>
        <w:t xml:space="preserve"> ???</w:t>
      </w:r>
    </w:p>
    <w:p w:rsidR="1CEF9399" w:rsidP="6BB1F56C" w:rsidRDefault="1CEF9399" w14:paraId="5FBA0877" w14:textId="1B6A60A2">
      <w:pPr>
        <w:pStyle w:val="Normal"/>
        <w:rPr>
          <w:rFonts w:ascii="Calibri" w:hAnsi="Calibri" w:eastAsia="Calibri" w:cs="Calibri"/>
        </w:rPr>
      </w:pPr>
      <w:r w:rsidRPr="6BB1F56C" w:rsidR="1CEF9399">
        <w:rPr>
          <w:rFonts w:ascii="Calibri" w:hAnsi="Calibri" w:eastAsia="Calibri" w:cs="Calibri"/>
        </w:rPr>
        <w:t>Extraits optimisés google</w:t>
      </w:r>
    </w:p>
    <w:p w:rsidR="6BB1F56C" w:rsidP="6BB1F56C" w:rsidRDefault="6BB1F56C" w14:paraId="5D58E054" w14:textId="012929CB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7A718196" w14:textId="00D80453">
      <w:pPr>
        <w:pStyle w:val="Normal"/>
        <w:rPr>
          <w:rFonts w:ascii="Calibri" w:hAnsi="Calibri" w:eastAsia="Calibri" w:cs="Calibri"/>
        </w:rPr>
      </w:pPr>
    </w:p>
    <w:p w:rsidR="54B8A7BA" w:rsidP="6BB1F56C" w:rsidRDefault="54B8A7BA" w14:paraId="3334F540" w14:textId="13784A9E">
      <w:pPr>
        <w:pStyle w:val="Normal"/>
        <w:rPr>
          <w:rFonts w:ascii="Calibri" w:hAnsi="Calibri" w:eastAsia="Calibri" w:cs="Calibri"/>
        </w:rPr>
      </w:pPr>
      <w:r w:rsidRPr="6BB1F56C" w:rsidR="54B8A7BA">
        <w:rPr>
          <w:rFonts w:ascii="Calibri" w:hAnsi="Calibri" w:eastAsia="Calibri" w:cs="Calibri"/>
        </w:rPr>
        <w:t>Si on a le temps : api Pronote --&gt; pas très bien faite --&gt; compliqué à lire</w:t>
      </w:r>
    </w:p>
    <w:p w:rsidR="6BB1F56C" w:rsidP="6BB1F56C" w:rsidRDefault="6BB1F56C" w14:paraId="37D9310D" w14:textId="304374AF">
      <w:pPr>
        <w:pStyle w:val="Normal"/>
        <w:rPr>
          <w:rFonts w:ascii="Calibri" w:hAnsi="Calibri" w:eastAsia="Calibri" w:cs="Calibri"/>
        </w:rPr>
      </w:pPr>
      <w:r w:rsidRPr="44A7D536" w:rsidR="7952C5BB">
        <w:rPr>
          <w:rFonts w:ascii="Calibri" w:hAnsi="Calibri" w:eastAsia="Calibri" w:cs="Calibri"/>
        </w:rPr>
        <w:t xml:space="preserve"> + </w:t>
      </w:r>
      <w:r w:rsidRPr="44A7D536" w:rsidR="249165DD">
        <w:rPr>
          <w:rFonts w:ascii="Calibri" w:hAnsi="Calibri" w:eastAsia="Calibri" w:cs="Calibri"/>
        </w:rPr>
        <w:t>ratp</w:t>
      </w:r>
      <w:r w:rsidRPr="44A7D536" w:rsidR="249165DD">
        <w:rPr>
          <w:rFonts w:ascii="Calibri" w:hAnsi="Calibri" w:eastAsia="Calibri" w:cs="Calibri"/>
        </w:rPr>
        <w:t>/ ctrl</w:t>
      </w:r>
    </w:p>
    <w:p w:rsidR="6BB1F56C" w:rsidP="6BB1F56C" w:rsidRDefault="6BB1F56C" w14:paraId="2C831EC3" w14:textId="0D696C62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1BB152C9" w14:textId="0A2331B4">
      <w:pPr>
        <w:pStyle w:val="Normal"/>
        <w:rPr>
          <w:rFonts w:ascii="Calibri" w:hAnsi="Calibri" w:eastAsia="Calibri" w:cs="Calibri"/>
        </w:rPr>
      </w:pPr>
    </w:p>
    <w:p w:rsidR="1832890C" w:rsidP="6BB1F56C" w:rsidRDefault="1832890C" w14:paraId="00ABA396" w14:textId="27F5AF36">
      <w:pPr>
        <w:pStyle w:val="Normal"/>
        <w:rPr>
          <w:rFonts w:ascii="Calibri" w:hAnsi="Calibri" w:eastAsia="Calibri" w:cs="Calibri"/>
        </w:rPr>
      </w:pPr>
      <w:r w:rsidRPr="6BB1F56C" w:rsidR="1832890C">
        <w:rPr>
          <w:rFonts w:ascii="Calibri" w:hAnsi="Calibri" w:eastAsia="Calibri" w:cs="Calibri"/>
        </w:rPr>
        <w:t>Phrases courantes</w:t>
      </w:r>
    </w:p>
    <w:p w:rsidR="1832890C" w:rsidP="6BB1F56C" w:rsidRDefault="1832890C" w14:paraId="50D2FEF7" w14:textId="050A72A6">
      <w:pPr>
        <w:pStyle w:val="Normal"/>
        <w:rPr>
          <w:rFonts w:ascii="Calibri" w:hAnsi="Calibri" w:eastAsia="Calibri" w:cs="Calibri"/>
        </w:rPr>
      </w:pPr>
      <w:r w:rsidRPr="6BB1F56C" w:rsidR="1832890C">
        <w:rPr>
          <w:rFonts w:ascii="Calibri" w:hAnsi="Calibri" w:eastAsia="Calibri" w:cs="Calibri"/>
        </w:rPr>
        <w:t>Nom / appelle / + tu/ton</w:t>
      </w:r>
      <w:r w:rsidRPr="6BB1F56C" w:rsidR="50DCD57B">
        <w:rPr>
          <w:rFonts w:ascii="Calibri" w:hAnsi="Calibri" w:eastAsia="Calibri" w:cs="Calibri"/>
        </w:rPr>
        <w:t xml:space="preserve"> </w:t>
      </w:r>
      <w:r w:rsidRPr="6BB1F56C" w:rsidR="0D6CC7EE">
        <w:rPr>
          <w:rFonts w:ascii="Calibri" w:hAnsi="Calibri" w:eastAsia="Calibri" w:cs="Calibri"/>
        </w:rPr>
        <w:t xml:space="preserve">/ T’es qui </w:t>
      </w:r>
      <w:r w:rsidRPr="6BB1F56C" w:rsidR="50DCD57B">
        <w:rPr>
          <w:rFonts w:ascii="Calibri" w:hAnsi="Calibri" w:eastAsia="Calibri" w:cs="Calibri"/>
        </w:rPr>
        <w:t>--&gt; présentation</w:t>
      </w:r>
    </w:p>
    <w:p w:rsidR="50DCD57B" w:rsidP="6BB1F56C" w:rsidRDefault="50DCD57B" w14:paraId="6EBBB771" w14:textId="0AD323C0">
      <w:pPr>
        <w:pStyle w:val="Normal"/>
        <w:rPr>
          <w:rFonts w:ascii="Calibri" w:hAnsi="Calibri" w:eastAsia="Calibri" w:cs="Calibri"/>
        </w:rPr>
      </w:pPr>
      <w:r w:rsidRPr="6BB1F56C" w:rsidR="50DCD57B">
        <w:rPr>
          <w:rFonts w:ascii="Calibri" w:hAnsi="Calibri" w:eastAsia="Calibri" w:cs="Calibri"/>
        </w:rPr>
        <w:t xml:space="preserve">Ta gueule </w:t>
      </w:r>
      <w:r w:rsidRPr="6BB1F56C" w:rsidR="6E395250">
        <w:rPr>
          <w:rFonts w:ascii="Calibri" w:hAnsi="Calibri" w:eastAsia="Calibri" w:cs="Calibri"/>
        </w:rPr>
        <w:t>/ Stop</w:t>
      </w:r>
      <w:r w:rsidRPr="6BB1F56C" w:rsidR="50DCD57B">
        <w:rPr>
          <w:rFonts w:ascii="Calibri" w:hAnsi="Calibri" w:eastAsia="Calibri" w:cs="Calibri"/>
        </w:rPr>
        <w:t xml:space="preserve">-toi / ferme / </w:t>
      </w:r>
    </w:p>
    <w:p w:rsidR="6BB1F56C" w:rsidP="6BB1F56C" w:rsidRDefault="6BB1F56C" w14:paraId="7558B07C" w14:textId="287E6A4A">
      <w:pPr>
        <w:pStyle w:val="Normal"/>
        <w:rPr>
          <w:rFonts w:ascii="Calibri" w:hAnsi="Calibri" w:eastAsia="Calibri" w:cs="Calibri"/>
        </w:rPr>
      </w:pPr>
    </w:p>
    <w:p w:rsidR="193FF12E" w:rsidP="6BB1F56C" w:rsidRDefault="193FF12E" w14:paraId="641AFE6F" w14:textId="43B2758D">
      <w:pPr>
        <w:pStyle w:val="Normal"/>
        <w:rPr>
          <w:rFonts w:ascii="Calibri" w:hAnsi="Calibri" w:eastAsia="Calibri" w:cs="Calibri"/>
        </w:rPr>
      </w:pPr>
      <w:r w:rsidRPr="6BB1F56C" w:rsidR="193FF12E">
        <w:rPr>
          <w:rFonts w:ascii="Calibri" w:hAnsi="Calibri" w:eastAsia="Calibri" w:cs="Calibri"/>
        </w:rPr>
        <w:t>Plus facile avec NLP ? --&gt; recast.ai -/-</w:t>
      </w:r>
      <w:r w:rsidRPr="6BB1F56C" w:rsidR="224E8415">
        <w:rPr>
          <w:rFonts w:ascii="Calibri" w:hAnsi="Calibri" w:eastAsia="Calibri" w:cs="Calibri"/>
        </w:rPr>
        <w:t xml:space="preserve">&gt; Moins </w:t>
      </w:r>
      <w:r w:rsidRPr="6BB1F56C" w:rsidR="224E8415">
        <w:rPr>
          <w:rFonts w:ascii="Calibri" w:hAnsi="Calibri" w:eastAsia="Calibri" w:cs="Calibri"/>
        </w:rPr>
        <w:t>personnalisé</w:t>
      </w:r>
    </w:p>
    <w:p w:rsidR="6BB1F56C" w:rsidP="6BB1F56C" w:rsidRDefault="6BB1F56C" w14:paraId="4F32E1BE" w14:textId="0D61CBFF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7FF42925" w14:textId="3862DEDA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35AAE75D" w14:textId="6064C4C8">
      <w:pPr>
        <w:pStyle w:val="Normal"/>
        <w:rPr>
          <w:rFonts w:ascii="Calibri" w:hAnsi="Calibri" w:eastAsia="Calibri" w:cs="Calibri"/>
        </w:rPr>
      </w:pPr>
    </w:p>
    <w:p w:rsidR="50DCD57B" w:rsidP="6BB1F56C" w:rsidRDefault="50DCD57B" w14:paraId="25B59D78" w14:textId="000171EB">
      <w:pPr>
        <w:pStyle w:val="Normal"/>
        <w:rPr>
          <w:rFonts w:ascii="Calibri" w:hAnsi="Calibri" w:eastAsia="Calibri" w:cs="Calibri"/>
        </w:rPr>
      </w:pPr>
      <w:r w:rsidRPr="6BB1F56C" w:rsidR="50DCD57B">
        <w:rPr>
          <w:rFonts w:ascii="Calibri" w:hAnsi="Calibri" w:eastAsia="Calibri" w:cs="Calibri"/>
        </w:rPr>
        <w:t>Apprentissage :</w:t>
      </w:r>
    </w:p>
    <w:p w:rsidR="50DCD57B" w:rsidP="6BB1F56C" w:rsidRDefault="50DCD57B" w14:paraId="4EBE184D" w14:textId="4B67E865">
      <w:pPr>
        <w:pStyle w:val="Normal"/>
        <w:rPr>
          <w:rFonts w:ascii="Calibri" w:hAnsi="Calibri" w:eastAsia="Calibri" w:cs="Calibri"/>
        </w:rPr>
      </w:pPr>
      <w:r w:rsidRPr="6BB1F56C" w:rsidR="50DCD57B">
        <w:rPr>
          <w:rFonts w:ascii="Calibri" w:hAnsi="Calibri" w:eastAsia="Calibri" w:cs="Calibri"/>
        </w:rPr>
        <w:t>Si la phrase n’est pas comprise --&gt; ajouter la phrase au dico de paires</w:t>
      </w:r>
    </w:p>
    <w:p w:rsidR="50DCD57B" w:rsidP="6BB1F56C" w:rsidRDefault="50DCD57B" w14:paraId="24126217" w14:textId="5B87E0D8">
      <w:pPr>
        <w:pStyle w:val="Normal"/>
        <w:rPr>
          <w:rFonts w:ascii="Calibri" w:hAnsi="Calibri" w:eastAsia="Calibri" w:cs="Calibri"/>
        </w:rPr>
      </w:pPr>
      <w:r w:rsidRPr="6BB1F56C" w:rsidR="50DCD57B">
        <w:rPr>
          <w:rFonts w:ascii="Calibri" w:hAnsi="Calibri" w:eastAsia="Calibri" w:cs="Calibri"/>
        </w:rPr>
        <w:t xml:space="preserve">(Avec donnée x si besoin) --&gt; </w:t>
      </w:r>
      <w:proofErr w:type="spellStart"/>
      <w:r w:rsidRPr="6BB1F56C" w:rsidR="50DCD57B">
        <w:rPr>
          <w:rFonts w:ascii="Calibri" w:hAnsi="Calibri" w:eastAsia="Calibri" w:cs="Calibri"/>
        </w:rPr>
        <w:t>deep</w:t>
      </w:r>
      <w:proofErr w:type="spellEnd"/>
      <w:r w:rsidRPr="6BB1F56C" w:rsidR="50DCD57B">
        <w:rPr>
          <w:rFonts w:ascii="Calibri" w:hAnsi="Calibri" w:eastAsia="Calibri" w:cs="Calibri"/>
        </w:rPr>
        <w:t>-Learning</w:t>
      </w:r>
    </w:p>
    <w:p w:rsidR="6BB1F56C" w:rsidP="6BB1F56C" w:rsidRDefault="6BB1F56C" w14:paraId="4C906AF0" w14:textId="58270D77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5E9088D5" w14:textId="4FFF4E9C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738F4CCD" w14:textId="076A3948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3D121571" w14:textId="180CA68E">
      <w:pPr>
        <w:pStyle w:val="Normal"/>
        <w:rPr>
          <w:rFonts w:ascii="Calibri" w:hAnsi="Calibri" w:eastAsia="Calibri" w:cs="Calibri"/>
        </w:rPr>
      </w:pPr>
    </w:p>
    <w:p w:rsidR="6BB1F56C" w:rsidP="6BB1F56C" w:rsidRDefault="6BB1F56C" w14:paraId="0719B9F1" w14:textId="422F1DB3">
      <w:pPr>
        <w:pStyle w:val="Normal"/>
        <w:rPr>
          <w:rFonts w:ascii="Calibri" w:hAnsi="Calibri" w:eastAsia="Calibri" w:cs="Calibri"/>
        </w:rPr>
      </w:pPr>
    </w:p>
    <w:p w:rsidR="75CE7AEA" w:rsidP="6BB1F56C" w:rsidRDefault="75CE7AEA" w14:paraId="53916873" w14:textId="6798945F">
      <w:pPr>
        <w:pStyle w:val="Normal"/>
        <w:rPr>
          <w:rFonts w:ascii="Calibri" w:hAnsi="Calibri" w:eastAsia="Calibri" w:cs="Calibri"/>
        </w:rPr>
      </w:pPr>
      <w:r w:rsidRPr="6BB1F56C" w:rsidR="75CE7AEA">
        <w:rPr>
          <w:rFonts w:ascii="Calibri" w:hAnsi="Calibri" w:eastAsia="Calibri" w:cs="Calibri"/>
          <w:highlight w:val="yellow"/>
        </w:rPr>
        <w:t xml:space="preserve">Météo, Musique, </w:t>
      </w:r>
      <w:r w:rsidRPr="6BB1F56C" w:rsidR="75CE7AEA">
        <w:rPr>
          <w:rFonts w:ascii="Calibri" w:hAnsi="Calibri" w:eastAsia="Calibri" w:cs="Calibri"/>
          <w:highlight w:val="yellow"/>
        </w:rPr>
        <w:t>Date</w:t>
      </w:r>
      <w:r w:rsidRPr="6BB1F56C" w:rsidR="0C281701">
        <w:rPr>
          <w:rFonts w:ascii="Calibri" w:hAnsi="Calibri" w:eastAsia="Calibri" w:cs="Calibri"/>
          <w:highlight w:val="yellow"/>
        </w:rPr>
        <w:t>,</w:t>
      </w:r>
      <w:r w:rsidRPr="6BB1F56C" w:rsidR="0C281701">
        <w:rPr>
          <w:rFonts w:ascii="Calibri" w:hAnsi="Calibri" w:eastAsia="Calibri" w:cs="Calibri"/>
        </w:rPr>
        <w:t xml:space="preserve"> </w:t>
      </w:r>
      <w:r w:rsidRPr="6BB1F56C" w:rsidR="75CE7AEA">
        <w:rPr>
          <w:rFonts w:ascii="Calibri" w:hAnsi="Calibri" w:eastAsia="Calibri" w:cs="Calibri"/>
        </w:rPr>
        <w:t>ra</w:t>
      </w:r>
      <w:r w:rsidRPr="6BB1F56C" w:rsidR="75CE7AEA">
        <w:rPr>
          <w:rFonts w:ascii="Calibri" w:hAnsi="Calibri" w:eastAsia="Calibri" w:cs="Calibri"/>
        </w:rPr>
        <w:t>ppels</w:t>
      </w:r>
      <w:r w:rsidRPr="6BB1F56C" w:rsidR="75CE7AEA">
        <w:rPr>
          <w:rFonts w:ascii="Calibri" w:hAnsi="Calibri" w:eastAsia="Calibri" w:cs="Calibri"/>
        </w:rPr>
        <w:t xml:space="preserve">, </w:t>
      </w:r>
      <w:r w:rsidRPr="6BB1F56C" w:rsidR="506D7599">
        <w:rPr>
          <w:rFonts w:ascii="Calibri" w:hAnsi="Calibri" w:eastAsia="Calibri" w:cs="Calibri"/>
        </w:rPr>
        <w:t>Mail, Calendr</w:t>
      </w:r>
      <w:r w:rsidRPr="6BB1F56C" w:rsidR="58890DB4">
        <w:rPr>
          <w:rFonts w:ascii="Calibri" w:hAnsi="Calibri" w:eastAsia="Calibri" w:cs="Calibri"/>
        </w:rPr>
        <w:t>ier</w:t>
      </w:r>
    </w:p>
    <w:p w:rsidR="6BB1F56C" w:rsidP="6BB1F56C" w:rsidRDefault="6BB1F56C" w14:paraId="3869F223" w14:textId="2F2A2314">
      <w:pPr>
        <w:pStyle w:val="Normal"/>
        <w:rPr>
          <w:rFonts w:ascii="Calibri" w:hAnsi="Calibri" w:eastAsia="Calibri" w:cs="Calibri"/>
        </w:rPr>
      </w:pPr>
    </w:p>
    <w:p w:rsidR="3B5F10EB" w:rsidP="6BB1F56C" w:rsidRDefault="3B5F10EB" w14:paraId="2E2683FA" w14:textId="43D38E73">
      <w:pPr>
        <w:pStyle w:val="Normal"/>
        <w:rPr>
          <w:rFonts w:ascii="Calibri" w:hAnsi="Calibri" w:eastAsia="Calibri" w:cs="Calibri"/>
        </w:rPr>
      </w:pPr>
      <w:proofErr w:type="spellStart"/>
      <w:r w:rsidRPr="6BB1F56C" w:rsidR="3B5F10EB">
        <w:rPr>
          <w:rFonts w:ascii="Calibri" w:hAnsi="Calibri" w:eastAsia="Calibri" w:cs="Calibri"/>
        </w:rPr>
        <w:t>pip</w:t>
      </w:r>
      <w:proofErr w:type="spellEnd"/>
      <w:r w:rsidRPr="6BB1F56C" w:rsidR="3B5F10EB">
        <w:rPr>
          <w:rFonts w:ascii="Calibri" w:hAnsi="Calibri" w:eastAsia="Calibri" w:cs="Calibri"/>
        </w:rPr>
        <w:t xml:space="preserve"> </w:t>
      </w:r>
      <w:proofErr w:type="spellStart"/>
      <w:r w:rsidRPr="6BB1F56C" w:rsidR="3B5F10EB">
        <w:rPr>
          <w:rFonts w:ascii="Calibri" w:hAnsi="Calibri" w:eastAsia="Calibri" w:cs="Calibri"/>
        </w:rPr>
        <w:t>install</w:t>
      </w:r>
      <w:proofErr w:type="spellEnd"/>
      <w:r w:rsidRPr="6BB1F56C" w:rsidR="3B5F10EB">
        <w:rPr>
          <w:rFonts w:ascii="Calibri" w:hAnsi="Calibri" w:eastAsia="Calibri" w:cs="Calibri"/>
        </w:rPr>
        <w:t xml:space="preserve"> </w:t>
      </w:r>
      <w:proofErr w:type="spellStart"/>
      <w:r w:rsidRPr="6BB1F56C" w:rsidR="3B5F10EB">
        <w:rPr>
          <w:rFonts w:ascii="Calibri" w:hAnsi="Calibri" w:eastAsia="Calibri" w:cs="Calibri"/>
        </w:rPr>
        <w:t>spotify</w:t>
      </w:r>
      <w:proofErr w:type="spellEnd"/>
    </w:p>
    <w:p w:rsidR="3B5F10EB" w:rsidP="6BB1F56C" w:rsidRDefault="3B5F10EB" w14:paraId="50786C92" w14:textId="0DC21FCD">
      <w:pPr>
        <w:pStyle w:val="Normal"/>
        <w:rPr>
          <w:rFonts w:ascii="Calibri" w:hAnsi="Calibri" w:eastAsia="Calibri" w:cs="Calibri"/>
        </w:rPr>
      </w:pPr>
      <w:proofErr w:type="spellStart"/>
      <w:r w:rsidRPr="44A7D536" w:rsidR="3B5F10EB">
        <w:rPr>
          <w:rFonts w:ascii="Calibri" w:hAnsi="Calibri" w:eastAsia="Calibri" w:cs="Calibri"/>
        </w:rPr>
        <w:t>pip</w:t>
      </w:r>
      <w:proofErr w:type="spellEnd"/>
      <w:r w:rsidRPr="44A7D536" w:rsidR="3B5F10EB">
        <w:rPr>
          <w:rFonts w:ascii="Calibri" w:hAnsi="Calibri" w:eastAsia="Calibri" w:cs="Calibri"/>
        </w:rPr>
        <w:t xml:space="preserve"> </w:t>
      </w:r>
      <w:proofErr w:type="spellStart"/>
      <w:r w:rsidRPr="44A7D536" w:rsidR="3B5F10EB">
        <w:rPr>
          <w:rFonts w:ascii="Calibri" w:hAnsi="Calibri" w:eastAsia="Calibri" w:cs="Calibri"/>
        </w:rPr>
        <w:t>install</w:t>
      </w:r>
      <w:proofErr w:type="spellEnd"/>
      <w:r w:rsidRPr="44A7D536" w:rsidR="3B5F10EB">
        <w:rPr>
          <w:rFonts w:ascii="Calibri" w:hAnsi="Calibri" w:eastAsia="Calibri" w:cs="Calibri"/>
        </w:rPr>
        <w:t xml:space="preserve"> </w:t>
      </w:r>
      <w:proofErr w:type="spellStart"/>
      <w:r w:rsidRPr="44A7D536" w:rsidR="3B5F10EB">
        <w:rPr>
          <w:rFonts w:ascii="Calibri" w:hAnsi="Calibri" w:eastAsia="Calibri" w:cs="Calibri"/>
        </w:rPr>
        <w:t>deezer</w:t>
      </w:r>
      <w:proofErr w:type="spellEnd"/>
      <w:r w:rsidRPr="44A7D536" w:rsidR="3B5F10EB">
        <w:rPr>
          <w:rFonts w:ascii="Calibri" w:hAnsi="Calibri" w:eastAsia="Calibri" w:cs="Calibri"/>
        </w:rPr>
        <w:t>-python</w:t>
      </w:r>
    </w:p>
    <w:p w:rsidR="6AD60D13" w:rsidP="44A7D536" w:rsidRDefault="6AD60D13" w14:paraId="077D7341" w14:textId="23316236">
      <w:pPr>
        <w:pStyle w:val="Normal"/>
        <w:rPr>
          <w:rFonts w:ascii="Calibri" w:hAnsi="Calibri" w:eastAsia="Calibri" w:cs="Calibri"/>
        </w:rPr>
      </w:pPr>
      <w:r w:rsidRPr="44A7D536" w:rsidR="6AD60D13">
        <w:rPr>
          <w:rFonts w:ascii="Calibri" w:hAnsi="Calibri" w:eastAsia="Calibri" w:cs="Calibri"/>
        </w:rPr>
        <w:t xml:space="preserve">Pour la musique --&gt; très dur --&gt; trop sécurisé avec </w:t>
      </w:r>
      <w:proofErr w:type="spellStart"/>
      <w:r w:rsidRPr="44A7D536" w:rsidR="6AD60D13">
        <w:rPr>
          <w:rFonts w:ascii="Calibri" w:hAnsi="Calibri" w:eastAsia="Calibri" w:cs="Calibri"/>
        </w:rPr>
        <w:t>deezer</w:t>
      </w:r>
      <w:proofErr w:type="spellEnd"/>
      <w:r w:rsidRPr="44A7D536" w:rsidR="6AD60D13">
        <w:rPr>
          <w:rFonts w:ascii="Calibri" w:hAnsi="Calibri" w:eastAsia="Calibri" w:cs="Calibri"/>
        </w:rPr>
        <w:t xml:space="preserve"> et spotify</w:t>
      </w:r>
    </w:p>
    <w:p w:rsidR="44A7D536" w:rsidP="44A7D536" w:rsidRDefault="44A7D536" w14:paraId="006D5234" w14:textId="64E316DB">
      <w:pPr>
        <w:pStyle w:val="Normal"/>
        <w:rPr>
          <w:rFonts w:ascii="Calibri" w:hAnsi="Calibri" w:eastAsia="Calibri" w:cs="Calibri"/>
        </w:rPr>
      </w:pPr>
    </w:p>
    <w:p w:rsidR="3B5F10EB" w:rsidP="6BB1F56C" w:rsidRDefault="3B5F10EB" w14:paraId="798D418C" w14:textId="024E47B8">
      <w:pPr>
        <w:pStyle w:val="Normal"/>
        <w:rPr>
          <w:rFonts w:ascii="Calibri" w:hAnsi="Calibri" w:eastAsia="Calibri" w:cs="Calibri"/>
        </w:rPr>
      </w:pPr>
      <w:proofErr w:type="spellStart"/>
      <w:r w:rsidRPr="44A7D536" w:rsidR="3B5F10EB">
        <w:rPr>
          <w:rFonts w:ascii="Calibri" w:hAnsi="Calibri" w:eastAsia="Calibri" w:cs="Calibri"/>
        </w:rPr>
        <w:t>pip</w:t>
      </w:r>
      <w:proofErr w:type="spellEnd"/>
      <w:r w:rsidRPr="44A7D536" w:rsidR="3B5F10EB">
        <w:rPr>
          <w:rFonts w:ascii="Calibri" w:hAnsi="Calibri" w:eastAsia="Calibri" w:cs="Calibri"/>
        </w:rPr>
        <w:t xml:space="preserve"> </w:t>
      </w:r>
      <w:proofErr w:type="spellStart"/>
      <w:r w:rsidRPr="44A7D536" w:rsidR="3B5F10EB">
        <w:rPr>
          <w:rFonts w:ascii="Calibri" w:hAnsi="Calibri" w:eastAsia="Calibri" w:cs="Calibri"/>
        </w:rPr>
        <w:t>install</w:t>
      </w:r>
      <w:proofErr w:type="spellEnd"/>
      <w:r w:rsidRPr="44A7D536" w:rsidR="3B5F10EB">
        <w:rPr>
          <w:rFonts w:ascii="Calibri" w:hAnsi="Calibri" w:eastAsia="Calibri" w:cs="Calibri"/>
        </w:rPr>
        <w:t xml:space="preserve"> </w:t>
      </w:r>
      <w:r w:rsidRPr="44A7D536" w:rsidR="3B5F10EB">
        <w:rPr>
          <w:rFonts w:ascii="Calibri" w:hAnsi="Calibri" w:eastAsia="Calibri" w:cs="Calibri"/>
        </w:rPr>
        <w:t>DateTime</w:t>
      </w:r>
      <w:r w:rsidRPr="44A7D536" w:rsidR="79F941CD">
        <w:rPr>
          <w:rFonts w:ascii="Calibri" w:hAnsi="Calibri" w:eastAsia="Calibri" w:cs="Calibri"/>
        </w:rPr>
        <w:t xml:space="preserve"> --&gt; fait</w:t>
      </w:r>
    </w:p>
    <w:p w:rsidR="102CD31C" w:rsidP="6BB1F56C" w:rsidRDefault="102CD31C" w14:paraId="070357EC" w14:textId="3937B07D">
      <w:pPr>
        <w:pStyle w:val="Normal"/>
        <w:rPr>
          <w:rFonts w:ascii="Calibri" w:hAnsi="Calibri" w:eastAsia="Calibri" w:cs="Calibri"/>
        </w:rPr>
      </w:pPr>
      <w:hyperlink r:id="Rc43f6620dad34792">
        <w:r w:rsidRPr="6BB1F56C" w:rsidR="102CD31C">
          <w:rPr>
            <w:rStyle w:val="Hyperlink"/>
            <w:rFonts w:ascii="Calibri" w:hAnsi="Calibri" w:eastAsia="Calibri" w:cs="Calibri"/>
          </w:rPr>
          <w:t>https://www.thepythoncode.com/article/use-gmail-api-in-python</w:t>
        </w:r>
      </w:hyperlink>
    </w:p>
    <w:p w:rsidR="6BB1F56C" w:rsidP="6BB1F56C" w:rsidRDefault="6BB1F56C" w14:paraId="2122CE9B" w14:textId="7F9B6521">
      <w:pPr>
        <w:pStyle w:val="Normal"/>
        <w:rPr>
          <w:rFonts w:ascii="Calibri" w:hAnsi="Calibri" w:eastAsia="Calibri" w:cs="Calibr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E5EE7"/>
    <w:rsid w:val="0191D046"/>
    <w:rsid w:val="02BAF9B7"/>
    <w:rsid w:val="03A04EF2"/>
    <w:rsid w:val="03DA2A87"/>
    <w:rsid w:val="09C28CBF"/>
    <w:rsid w:val="0B284EBB"/>
    <w:rsid w:val="0C281701"/>
    <w:rsid w:val="0D6CC7EE"/>
    <w:rsid w:val="0DB5451D"/>
    <w:rsid w:val="102CD31C"/>
    <w:rsid w:val="1114644B"/>
    <w:rsid w:val="11DFA660"/>
    <w:rsid w:val="17DB5C45"/>
    <w:rsid w:val="1832890C"/>
    <w:rsid w:val="18DC0F84"/>
    <w:rsid w:val="193FF12E"/>
    <w:rsid w:val="19B4CE82"/>
    <w:rsid w:val="1BDF22E4"/>
    <w:rsid w:val="1CEF9399"/>
    <w:rsid w:val="1DCCFE27"/>
    <w:rsid w:val="1ED0BB68"/>
    <w:rsid w:val="1ED88981"/>
    <w:rsid w:val="224E8415"/>
    <w:rsid w:val="236B6D38"/>
    <w:rsid w:val="249165DD"/>
    <w:rsid w:val="26B5B4A4"/>
    <w:rsid w:val="2B221DEA"/>
    <w:rsid w:val="2BB96C35"/>
    <w:rsid w:val="2C490CB1"/>
    <w:rsid w:val="2F421E56"/>
    <w:rsid w:val="34590F77"/>
    <w:rsid w:val="358AEB47"/>
    <w:rsid w:val="36C11F4A"/>
    <w:rsid w:val="376E898D"/>
    <w:rsid w:val="3B5F10EB"/>
    <w:rsid w:val="3D61429E"/>
    <w:rsid w:val="44A7D536"/>
    <w:rsid w:val="4534F100"/>
    <w:rsid w:val="494AD9EB"/>
    <w:rsid w:val="4D483F6D"/>
    <w:rsid w:val="4F2C8B91"/>
    <w:rsid w:val="506D7599"/>
    <w:rsid w:val="50DCD57B"/>
    <w:rsid w:val="50F8B373"/>
    <w:rsid w:val="53535127"/>
    <w:rsid w:val="54B8A7BA"/>
    <w:rsid w:val="563ED7BD"/>
    <w:rsid w:val="58890DB4"/>
    <w:rsid w:val="58FDAA23"/>
    <w:rsid w:val="5BB83014"/>
    <w:rsid w:val="5BB8BCA7"/>
    <w:rsid w:val="5EB35B26"/>
    <w:rsid w:val="5EF9E496"/>
    <w:rsid w:val="62243B83"/>
    <w:rsid w:val="62BA74F8"/>
    <w:rsid w:val="63F3FC36"/>
    <w:rsid w:val="65211295"/>
    <w:rsid w:val="6556AA90"/>
    <w:rsid w:val="67A75232"/>
    <w:rsid w:val="6836DFB9"/>
    <w:rsid w:val="6AD60D13"/>
    <w:rsid w:val="6BB1F56C"/>
    <w:rsid w:val="6E395250"/>
    <w:rsid w:val="75CE7AEA"/>
    <w:rsid w:val="762AF952"/>
    <w:rsid w:val="774805B9"/>
    <w:rsid w:val="7952C5BB"/>
    <w:rsid w:val="79DE5EE7"/>
    <w:rsid w:val="79F941CD"/>
    <w:rsid w:val="7BC9CE05"/>
    <w:rsid w:val="7CAFFDA1"/>
    <w:rsid w:val="7CBBDC29"/>
    <w:rsid w:val="7F67E9DD"/>
    <w:rsid w:val="7F99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0C2F"/>
  <w15:chartTrackingRefBased/>
  <w15:docId w15:val="{3F288810-5664-4DEF-8A9E-6A4214B4EB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www.thepythoncode.com/article/use-gmail-api-in-python" TargetMode="External" Id="Rc43f6620dad34792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359DB30EFBF4DBFBD8F6C4EB6D43B" ma:contentTypeVersion="4" ma:contentTypeDescription="Crée un document." ma:contentTypeScope="" ma:versionID="c2a99372c452931ba9671a5095d04390">
  <xsd:schema xmlns:xsd="http://www.w3.org/2001/XMLSchema" xmlns:xs="http://www.w3.org/2001/XMLSchema" xmlns:p="http://schemas.microsoft.com/office/2006/metadata/properties" xmlns:ns2="49ae6d2a-0414-4997-960f-f3bb67acf6fe" targetNamespace="http://schemas.microsoft.com/office/2006/metadata/properties" ma:root="true" ma:fieldsID="d91492f65dcf3097f9c87b0444a73b67" ns2:_="">
    <xsd:import namespace="49ae6d2a-0414-4997-960f-f3bb67acf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e6d2a-0414-4997-960f-f3bb67acf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BF59C-61B0-4686-B912-27657C1D5181}"/>
</file>

<file path=customXml/itemProps2.xml><?xml version="1.0" encoding="utf-8"?>
<ds:datastoreItem xmlns:ds="http://schemas.openxmlformats.org/officeDocument/2006/customXml" ds:itemID="{CF796135-7C0B-4BD6-94B4-46F54F5532BD}"/>
</file>

<file path=customXml/itemProps3.xml><?xml version="1.0" encoding="utf-8"?>
<ds:datastoreItem xmlns:ds="http://schemas.openxmlformats.org/officeDocument/2006/customXml" ds:itemID="{E47746F8-E2EF-4370-B041-5884AF9917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GUILLOTIN Pablo</dc:creator>
  <keywords/>
  <dc:description/>
  <lastModifiedBy>GUILLOTIN Pablo</lastModifiedBy>
  <dcterms:created xsi:type="dcterms:W3CDTF">2021-05-18T07:37:45.0000000Z</dcterms:created>
  <dcterms:modified xsi:type="dcterms:W3CDTF">2021-05-31T15:19:30.4296574Z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0x010100482359DB30EFBF4DBFBD8F6C4EB6D43B</vt:lpwstr>
  </property>
</Properties>
</file>