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7F17C" w14:textId="77777777" w:rsidR="002E216C" w:rsidRDefault="001F5303">
      <w:pPr>
        <w:spacing w:after="79" w:line="238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Liste des Organisations de Solidarité Internationale françaises engagées dans l’action humanitaire </w:t>
      </w:r>
    </w:p>
    <w:p w14:paraId="0287F0BA" w14:textId="77777777" w:rsidR="002E216C" w:rsidRDefault="001F530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La liste ci-dessous est simplement indicative et ne saurait être considérée comme une liste officielle du </w:t>
      </w:r>
      <w:proofErr w:type="gramStart"/>
      <w:r>
        <w:rPr>
          <w:rFonts w:ascii="Times New Roman" w:eastAsia="Times New Roman" w:hAnsi="Times New Roman" w:cs="Times New Roman"/>
          <w:sz w:val="20"/>
        </w:rPr>
        <w:t>Ministère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des Affaires Etrangères. </w:t>
      </w:r>
    </w:p>
    <w:p w14:paraId="342AB868" w14:textId="77777777" w:rsidR="002E216C" w:rsidRDefault="001F5303">
      <w:pPr>
        <w:spacing w:after="0"/>
        <w:ind w:left="17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9228" w:type="dxa"/>
        <w:tblInd w:w="-70" w:type="dxa"/>
        <w:tblCellMar>
          <w:top w:w="7" w:type="dxa"/>
          <w:left w:w="1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43"/>
        <w:gridCol w:w="3682"/>
        <w:gridCol w:w="830"/>
        <w:gridCol w:w="873"/>
      </w:tblGrid>
      <w:tr w:rsidR="001F5303" w14:paraId="45666657" w14:textId="7E976A27" w:rsidTr="001F5303">
        <w:trPr>
          <w:trHeight w:val="480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4765" w14:textId="77777777" w:rsidR="001F5303" w:rsidRDefault="001F5303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ONG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CE7D2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COORDONNEES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5DF8" w14:textId="5DA81079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gram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BA0E" w14:textId="3548E1E5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phone</w:t>
            </w:r>
            <w:proofErr w:type="gramEnd"/>
          </w:p>
        </w:tc>
      </w:tr>
      <w:tr w:rsidR="001F5303" w14:paraId="31AC3E57" w14:textId="1A3B5F17" w:rsidTr="001F5303">
        <w:trPr>
          <w:trHeight w:val="698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59C" w14:textId="77777777" w:rsidR="001F5303" w:rsidRDefault="001F5303">
            <w:pPr>
              <w:spacing w:after="0"/>
              <w:ind w:left="664" w:right="69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ACTION CONTRE LA FAIM ACF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4884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rue Niepce </w:t>
            </w:r>
          </w:p>
          <w:p w14:paraId="035BEEA9" w14:textId="77777777" w:rsidR="001F5303" w:rsidRDefault="001F5303" w:rsidP="001F5303">
            <w:pPr>
              <w:spacing w:after="0"/>
              <w:ind w:left="-146" w:right="8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75014 PARIS </w:t>
            </w:r>
          </w:p>
          <w:p w14:paraId="78DF82DD" w14:textId="77777777" w:rsidR="001F5303" w:rsidRDefault="001F5303" w:rsidP="001F5303">
            <w:pPr>
              <w:spacing w:after="0"/>
              <w:ind w:left="-146" w:right="82" w:firstLine="146"/>
              <w:jc w:val="center"/>
            </w:pPr>
            <w:hyperlink r:id="rId4">
              <w:r>
                <w:rPr>
                  <w:rFonts w:ascii="Times New Roman" w:eastAsia="Times New Roman" w:hAnsi="Times New Roman" w:cs="Times New Roman"/>
                  <w:color w:val="7F007F"/>
                  <w:sz w:val="20"/>
                  <w:u w:val="single" w:color="7F007F"/>
                </w:rPr>
                <w:t>http://www.actioncontrelafaim.org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AB14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182D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26B4251F" w14:textId="066F3E35" w:rsidTr="001F5303">
        <w:trPr>
          <w:trHeight w:val="93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525E" w14:textId="77777777" w:rsidR="001F5303" w:rsidRDefault="001F5303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ACTION D’URGENCE INTERNATIONALE </w:t>
            </w:r>
          </w:p>
          <w:p w14:paraId="33C4B3EB" w14:textId="77777777" w:rsidR="001F5303" w:rsidRDefault="001F5303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AUI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1B0F" w14:textId="77777777" w:rsidR="001F5303" w:rsidRDefault="001F5303" w:rsidP="001F5303">
            <w:pPr>
              <w:spacing w:after="0"/>
              <w:ind w:left="-146" w:right="83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Les terrasses de Montcalm </w:t>
            </w:r>
          </w:p>
          <w:p w14:paraId="0915DC61" w14:textId="77777777" w:rsidR="001F5303" w:rsidRDefault="001F5303" w:rsidP="001F5303">
            <w:pPr>
              <w:spacing w:after="0"/>
              <w:ind w:left="-146" w:right="86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1401 rue de Fontcouverte 34080 MONTPELLIER 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http://www.aui-ong.org/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3225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ACCD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104195EB" w14:textId="2D041BF3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CC5C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AGENCE D’AIDE A LA COOPERATION </w:t>
            </w:r>
          </w:p>
          <w:p w14:paraId="01ACC4CF" w14:textId="77777777" w:rsidR="001F5303" w:rsidRDefault="001F5303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TECHNIQUE ET AU DEVELOPPEMENT ACTED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F571" w14:textId="77777777" w:rsidR="001F5303" w:rsidRDefault="001F5303" w:rsidP="001F5303">
            <w:pPr>
              <w:spacing w:after="0"/>
              <w:ind w:left="-146" w:right="78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33 rue Godot de Mauroy </w:t>
            </w:r>
          </w:p>
          <w:p w14:paraId="1202CB65" w14:textId="77777777" w:rsidR="001F5303" w:rsidRDefault="001F5303" w:rsidP="001F5303">
            <w:pPr>
              <w:spacing w:after="0"/>
              <w:ind w:left="-146" w:right="730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75009 PARIS 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http://www.acted.org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0D46" w14:textId="77777777" w:rsidR="001F5303" w:rsidRDefault="001F5303">
            <w:pPr>
              <w:spacing w:after="0"/>
              <w:ind w:right="7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01A8" w14:textId="77777777" w:rsidR="001F5303" w:rsidRDefault="001F5303">
            <w:pPr>
              <w:spacing w:after="0"/>
              <w:ind w:right="7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:rsidRPr="001F5303" w14:paraId="35DCFEB2" w14:textId="34E771F5" w:rsidTr="001F5303">
        <w:trPr>
          <w:trHeight w:val="698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2300" w14:textId="77777777" w:rsidR="001F5303" w:rsidRDefault="001F5303">
            <w:pPr>
              <w:spacing w:after="0"/>
              <w:ind w:left="394" w:right="354" w:hanging="1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AGIR ENSEMBLE POUR LES DROITS DE L’HOMME AEDH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8D8A" w14:textId="77777777" w:rsidR="001F5303" w:rsidRPr="001F5303" w:rsidRDefault="001F5303" w:rsidP="001F5303">
            <w:pPr>
              <w:spacing w:after="0"/>
              <w:ind w:left="-146" w:right="81" w:firstLine="146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16 Avenue Berthelot </w:t>
            </w:r>
          </w:p>
          <w:p w14:paraId="7B6ADF77" w14:textId="77777777" w:rsidR="001F5303" w:rsidRPr="001F5303" w:rsidRDefault="001F5303" w:rsidP="001F5303">
            <w:pPr>
              <w:spacing w:after="0"/>
              <w:ind w:left="-146" w:right="84" w:firstLine="146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69007 LYON </w:t>
            </w:r>
          </w:p>
          <w:p w14:paraId="4E0BCDA4" w14:textId="77777777" w:rsidR="001F5303" w:rsidRPr="001F5303" w:rsidRDefault="001F5303" w:rsidP="001F5303">
            <w:pPr>
              <w:spacing w:after="0"/>
              <w:ind w:left="-146" w:right="80" w:firstLine="146"/>
              <w:jc w:val="center"/>
              <w:rPr>
                <w:lang w:val="en-GB"/>
              </w:rPr>
            </w:pPr>
            <w:hyperlink r:id="rId9">
              <w:r w:rsidRPr="001F5303"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  <w:lang w:val="en-GB"/>
                </w:rPr>
                <w:t>http://www.aedh.org</w:t>
              </w:r>
            </w:hyperlink>
            <w:hyperlink r:id="rId10">
              <w:r w:rsidRPr="001F5303">
                <w:rPr>
                  <w:rFonts w:ascii="Times New Roman" w:eastAsia="Times New Roman" w:hAnsi="Times New Roman" w:cs="Times New Roman"/>
                  <w:sz w:val="20"/>
                  <w:lang w:val="en-GB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9B5F" w14:textId="77777777" w:rsidR="001F5303" w:rsidRPr="001F5303" w:rsidRDefault="001F5303">
            <w:pPr>
              <w:spacing w:after="0"/>
              <w:ind w:right="81"/>
              <w:jc w:val="center"/>
              <w:rPr>
                <w:rFonts w:ascii="Times New Roman" w:eastAsia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5D69" w14:textId="77777777" w:rsidR="001F5303" w:rsidRPr="001F5303" w:rsidRDefault="001F5303">
            <w:pPr>
              <w:spacing w:after="0"/>
              <w:ind w:right="81"/>
              <w:jc w:val="center"/>
              <w:rPr>
                <w:rFonts w:ascii="Times New Roman" w:eastAsia="Times New Roman" w:hAnsi="Times New Roman" w:cs="Times New Roman"/>
                <w:sz w:val="20"/>
                <w:lang w:val="en-GB"/>
              </w:rPr>
            </w:pPr>
          </w:p>
        </w:tc>
      </w:tr>
      <w:tr w:rsidR="001F5303" w14:paraId="2CC2FAF1" w14:textId="55904D13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BEA3" w14:textId="77777777" w:rsidR="001F5303" w:rsidRDefault="001F5303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AIDE MEDICALE ET DEVELOPPEMENT </w:t>
            </w:r>
          </w:p>
          <w:p w14:paraId="48557A76" w14:textId="77777777" w:rsidR="001F5303" w:rsidRDefault="001F5303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AMD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D577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rue Colbert </w:t>
            </w:r>
          </w:p>
          <w:p w14:paraId="68D4EC7A" w14:textId="77777777" w:rsidR="001F5303" w:rsidRDefault="001F5303" w:rsidP="001F5303">
            <w:pPr>
              <w:spacing w:after="0"/>
              <w:ind w:left="-146" w:right="82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38000 GRENOBLE </w:t>
            </w:r>
          </w:p>
          <w:p w14:paraId="4B80F1A4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hyperlink r:id="rId11">
              <w:r>
                <w:rPr>
                  <w:rFonts w:ascii="Times New Roman" w:eastAsia="Times New Roman" w:hAnsi="Times New Roman" w:cs="Times New Roman"/>
                  <w:color w:val="7F007F"/>
                  <w:sz w:val="20"/>
                  <w:u w:val="single" w:color="7F007F"/>
                </w:rPr>
                <w:t>http://www.amd-france.org/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BA21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0DD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584A3268" w14:textId="51A9160F" w:rsidTr="001F5303">
        <w:trPr>
          <w:trHeight w:val="698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CBA3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AIDE MEDICALE INTERNATIONALE </w:t>
            </w:r>
          </w:p>
          <w:p w14:paraId="5E8E0F1E" w14:textId="77777777" w:rsidR="001F5303" w:rsidRDefault="001F5303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AMI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E91D" w14:textId="77777777" w:rsidR="001F5303" w:rsidRDefault="001F5303" w:rsidP="001F5303">
            <w:pPr>
              <w:spacing w:after="0"/>
              <w:ind w:left="-146" w:right="83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119 rue des Amandiers </w:t>
            </w:r>
          </w:p>
          <w:p w14:paraId="5789B0A3" w14:textId="77777777" w:rsidR="001F5303" w:rsidRDefault="001F5303" w:rsidP="001F5303">
            <w:pPr>
              <w:spacing w:after="0"/>
              <w:ind w:left="-146" w:right="54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75020 PARIS </w:t>
            </w: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http://www.amifrance.org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2D51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5D89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0B3F00C5" w14:textId="02EC13D6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ADC7" w14:textId="77777777" w:rsidR="001F5303" w:rsidRDefault="001F5303">
            <w:pPr>
              <w:spacing w:after="0"/>
              <w:ind w:left="758" w:right="79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AMIS SANS FRONTIERES ASF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77A6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chemin de la Coopérative </w:t>
            </w:r>
          </w:p>
          <w:p w14:paraId="46B1D24D" w14:textId="77777777" w:rsidR="001F5303" w:rsidRDefault="001F5303" w:rsidP="001F5303">
            <w:pPr>
              <w:spacing w:after="0"/>
              <w:ind w:left="-146" w:right="85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47300 VILLENEUVE SUR LOT </w:t>
            </w:r>
          </w:p>
          <w:p w14:paraId="2EDDBA40" w14:textId="77777777" w:rsidR="001F5303" w:rsidRDefault="001F5303" w:rsidP="001F5303">
            <w:pPr>
              <w:spacing w:after="0"/>
              <w:ind w:left="-146" w:right="80" w:firstLine="146"/>
              <w:jc w:val="center"/>
            </w:pP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http://www.amis-sans-frontieres.com</w:t>
              </w:r>
            </w:hyperlink>
            <w:hyperlink r:id="rId1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9BA9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6E99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39369B33" w14:textId="6A08CA02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3F0A" w14:textId="77777777" w:rsidR="001F5303" w:rsidRDefault="001F5303">
            <w:pPr>
              <w:spacing w:after="0"/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AQUASSISTANCE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2253" w14:textId="77777777" w:rsidR="001F5303" w:rsidRDefault="001F5303" w:rsidP="001F5303">
            <w:pPr>
              <w:spacing w:after="0"/>
              <w:ind w:left="-146" w:right="8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rue d’Astorg </w:t>
            </w:r>
          </w:p>
          <w:p w14:paraId="02898CC5" w14:textId="77777777" w:rsidR="001F5303" w:rsidRDefault="001F5303" w:rsidP="001F5303">
            <w:pPr>
              <w:spacing w:after="0"/>
              <w:ind w:left="-146" w:right="8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75008 PARIS </w:t>
            </w:r>
          </w:p>
          <w:p w14:paraId="71EA0109" w14:textId="77777777" w:rsidR="001F5303" w:rsidRDefault="001F5303" w:rsidP="001F5303">
            <w:pPr>
              <w:spacing w:after="0"/>
              <w:ind w:left="-146" w:right="80" w:firstLine="146"/>
              <w:jc w:val="center"/>
            </w:pPr>
            <w:hyperlink r:id="rId1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http://aquassistance.blogspirit.org</w:t>
              </w:r>
            </w:hyperlink>
            <w:hyperlink r:id="rId1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942D" w14:textId="77777777" w:rsidR="001F5303" w:rsidRDefault="001F5303">
            <w:pPr>
              <w:spacing w:after="0"/>
              <w:ind w:right="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804D" w14:textId="77777777" w:rsidR="001F5303" w:rsidRDefault="001F5303">
            <w:pPr>
              <w:spacing w:after="0"/>
              <w:ind w:right="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44DBEA6B" w14:textId="166DF0DA" w:rsidTr="001F5303">
        <w:trPr>
          <w:trHeight w:val="698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D7B4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ARCHITECTES DE L’URGENCE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0EF9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rue Borromée </w:t>
            </w:r>
          </w:p>
          <w:p w14:paraId="52774697" w14:textId="77777777" w:rsidR="001F5303" w:rsidRDefault="001F5303" w:rsidP="001F5303">
            <w:pPr>
              <w:spacing w:after="0"/>
              <w:ind w:left="-146" w:right="413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75015 PARIS </w:t>
            </w:r>
            <w:hyperlink r:id="rId1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http://www.archi-urgent.com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DBC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F42A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738751DD" w14:textId="629BB1F1" w:rsidTr="001F5303">
        <w:trPr>
          <w:trHeight w:val="93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E35D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ASSOCIATION AU SERVICE DE L’ACTION </w:t>
            </w:r>
          </w:p>
          <w:p w14:paraId="406B2E1E" w14:textId="77777777" w:rsidR="001F5303" w:rsidRDefault="001F5303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HUMANITAIRE </w:t>
            </w:r>
          </w:p>
          <w:p w14:paraId="6AD50BBD" w14:textId="77777777" w:rsidR="001F5303" w:rsidRDefault="001F5303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ASAH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F82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ZAC du petit parc </w:t>
            </w:r>
          </w:p>
          <w:p w14:paraId="78011CCA" w14:textId="77777777" w:rsidR="001F5303" w:rsidRDefault="001F5303" w:rsidP="001F5303">
            <w:pPr>
              <w:spacing w:after="0"/>
              <w:ind w:left="-146" w:right="8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rue des Fontenelles </w:t>
            </w:r>
          </w:p>
          <w:p w14:paraId="5DBA64EC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78920 ECQUEVILLY </w:t>
            </w:r>
          </w:p>
          <w:p w14:paraId="52BE8F2B" w14:textId="77777777" w:rsidR="001F5303" w:rsidRDefault="001F5303" w:rsidP="001F5303">
            <w:pPr>
              <w:spacing w:after="0"/>
              <w:ind w:left="-146" w:right="83" w:firstLine="146"/>
              <w:jc w:val="center"/>
            </w:pPr>
            <w:hyperlink r:id="rId2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http://www.collectif-asah.org</w:t>
              </w:r>
            </w:hyperlink>
            <w:hyperlink r:id="rId21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5DB8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164A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6A90ED13" w14:textId="68D1E26E" w:rsidTr="001F5303">
        <w:trPr>
          <w:trHeight w:val="929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850C" w14:textId="77777777" w:rsidR="001F5303" w:rsidRDefault="001F53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ASSOCIATION EN AGRONOMIE ET SCIENCES </w:t>
            </w:r>
          </w:p>
          <w:p w14:paraId="5D68D747" w14:textId="77777777" w:rsidR="001F5303" w:rsidRDefault="001F5303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UTILES A LA REHABILITATION DES </w:t>
            </w:r>
          </w:p>
          <w:p w14:paraId="1A17A84B" w14:textId="77777777" w:rsidR="001F5303" w:rsidRDefault="001F5303">
            <w:pPr>
              <w:spacing w:after="0"/>
              <w:ind w:left="403" w:right="43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POPULATIONS VULNERABLES ASUR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157F" w14:textId="77777777" w:rsidR="001F5303" w:rsidRDefault="001F5303" w:rsidP="001F5303">
            <w:pPr>
              <w:spacing w:after="0"/>
              <w:ind w:left="-146" w:right="8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Bâtiment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Agropolis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international </w:t>
            </w:r>
          </w:p>
          <w:p w14:paraId="50657138" w14:textId="77777777" w:rsidR="001F5303" w:rsidRDefault="001F5303" w:rsidP="001F5303">
            <w:pPr>
              <w:spacing w:after="0"/>
              <w:ind w:left="-146" w:right="81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Avenue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Agropolis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EB54124" w14:textId="77777777" w:rsidR="001F5303" w:rsidRDefault="001F5303" w:rsidP="001F5303">
            <w:pPr>
              <w:spacing w:after="0"/>
              <w:ind w:left="-146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34394 MONTPELLIER CEDEX 5 </w:t>
            </w:r>
            <w:hyperlink r:id="rId2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http://www.association-asur.org</w:t>
              </w:r>
            </w:hyperlink>
            <w:hyperlink r:id="rId23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9616" w14:textId="77777777" w:rsidR="001F5303" w:rsidRDefault="001F5303">
            <w:pPr>
              <w:spacing w:after="0"/>
              <w:ind w:right="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BB0F" w14:textId="77777777" w:rsidR="001F5303" w:rsidRDefault="001F5303">
            <w:pPr>
              <w:spacing w:after="0"/>
              <w:ind w:right="8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4F2BFB23" w14:textId="365F0BF6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DA6D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ASSOCIATION POUR LA RECHERCHE ET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LA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3F7059" w14:textId="77777777" w:rsidR="001F5303" w:rsidRDefault="001F5303">
            <w:pPr>
              <w:spacing w:after="0"/>
              <w:ind w:left="605" w:right="64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MEDECINE EN AFRIQUE AMREF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DD9F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rue Cassette </w:t>
            </w:r>
          </w:p>
          <w:p w14:paraId="51D40E0D" w14:textId="77777777" w:rsidR="001F5303" w:rsidRDefault="001F5303" w:rsidP="001F5303">
            <w:pPr>
              <w:spacing w:after="0"/>
              <w:ind w:left="-146" w:right="776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75006 PARIS </w:t>
            </w:r>
            <w:hyperlink r:id="rId2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http://www.amref.fr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AA37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F59E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34442DA1" w14:textId="131B8F22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5590" w14:textId="77777777" w:rsidR="001F5303" w:rsidRDefault="001F5303">
            <w:pPr>
              <w:spacing w:after="0"/>
              <w:ind w:left="384" w:right="338" w:hanging="1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ASSOCIATION POUR LES ENFANTS DES RIZIERES APER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C14" w14:textId="77777777" w:rsidR="001F5303" w:rsidRDefault="001F5303" w:rsidP="001F5303">
            <w:pPr>
              <w:spacing w:after="0"/>
              <w:ind w:left="-146" w:right="85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rue Saulnier </w:t>
            </w:r>
          </w:p>
          <w:p w14:paraId="617FEAEB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94 800 PUTEAUX </w:t>
            </w:r>
          </w:p>
          <w:p w14:paraId="0364274B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hyperlink r:id="rId2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http://www.pourlesenfantsdesrizieres.org/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D203" w14:textId="77777777" w:rsidR="001F5303" w:rsidRDefault="001F5303">
            <w:pPr>
              <w:spacing w:after="0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7B95" w14:textId="77777777" w:rsidR="001F5303" w:rsidRDefault="001F5303">
            <w:pPr>
              <w:spacing w:after="0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2CFBF1EA" w14:textId="7C20C955" w:rsidTr="001F5303">
        <w:trPr>
          <w:trHeight w:val="698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5AF9" w14:textId="77777777" w:rsidR="001F5303" w:rsidRDefault="001F5303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ASSOCIATION SUISSE DES AMIS DE SŒUR </w:t>
            </w:r>
          </w:p>
          <w:p w14:paraId="6789C1FE" w14:textId="77777777" w:rsidR="001F5303" w:rsidRDefault="001F5303">
            <w:pPr>
              <w:spacing w:after="0"/>
              <w:ind w:left="1084" w:right="11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EMMANUELLE ASASE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2EAD" w14:textId="77777777" w:rsidR="001F5303" w:rsidRDefault="001F5303" w:rsidP="001F5303">
            <w:pPr>
              <w:spacing w:after="0"/>
              <w:ind w:left="-146" w:right="84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12 rue du Rhône </w:t>
            </w:r>
          </w:p>
          <w:p w14:paraId="0EDF70ED" w14:textId="77777777" w:rsidR="001F5303" w:rsidRDefault="001F5303" w:rsidP="001F5303">
            <w:pPr>
              <w:spacing w:after="0"/>
              <w:ind w:left="-146" w:right="106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CH-1204 GENEVE SUISSE </w:t>
            </w:r>
            <w:hyperlink r:id="rId2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http://www.asase.org/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C9A7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C43D" w14:textId="77777777" w:rsidR="001F5303" w:rsidRDefault="001F5303">
            <w:pPr>
              <w:spacing w:after="0"/>
              <w:ind w:right="84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:rsidRPr="001F5303" w14:paraId="0922AAEB" w14:textId="4FC13752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723A" w14:textId="77777777" w:rsidR="001F5303" w:rsidRDefault="001F5303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AVIATION SANS FRONTIERES </w:t>
            </w:r>
          </w:p>
          <w:p w14:paraId="3936FB34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ASF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D575" w14:textId="77777777" w:rsidR="001F5303" w:rsidRPr="001F5303" w:rsidRDefault="001F5303" w:rsidP="001F5303">
            <w:pPr>
              <w:spacing w:after="0"/>
              <w:ind w:left="-146" w:right="85" w:firstLine="146"/>
              <w:jc w:val="center"/>
              <w:rPr>
                <w:lang w:val="en-GB"/>
              </w:rPr>
            </w:pPr>
            <w:proofErr w:type="spellStart"/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>Orly</w:t>
            </w:r>
            <w:proofErr w:type="spellEnd"/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 </w:t>
            </w:r>
            <w:proofErr w:type="spellStart"/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>Frêt</w:t>
            </w:r>
            <w:proofErr w:type="spellEnd"/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 768 </w:t>
            </w:r>
          </w:p>
          <w:p w14:paraId="4ABC9BA1" w14:textId="77777777" w:rsidR="001F5303" w:rsidRPr="001F5303" w:rsidRDefault="001F5303" w:rsidP="001F5303">
            <w:pPr>
              <w:spacing w:after="0"/>
              <w:ind w:left="-146" w:right="82" w:firstLine="146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94398 ORLY AEROGARE CEDEX </w:t>
            </w:r>
          </w:p>
          <w:p w14:paraId="40AB5D2F" w14:textId="77777777" w:rsidR="001F5303" w:rsidRPr="001F5303" w:rsidRDefault="001F5303" w:rsidP="001F5303">
            <w:pPr>
              <w:spacing w:after="0"/>
              <w:ind w:left="-146" w:right="83" w:firstLine="146"/>
              <w:jc w:val="center"/>
              <w:rPr>
                <w:lang w:val="en-GB"/>
              </w:rPr>
            </w:pPr>
            <w:hyperlink r:id="rId27">
              <w:r w:rsidRPr="001F5303"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  <w:lang w:val="en-GB"/>
                </w:rPr>
                <w:t>http://www.asf-fr.org</w:t>
              </w:r>
            </w:hyperlink>
            <w:hyperlink r:id="rId28">
              <w:r w:rsidRPr="001F5303">
                <w:rPr>
                  <w:rFonts w:ascii="Times New Roman" w:eastAsia="Times New Roman" w:hAnsi="Times New Roman" w:cs="Times New Roman"/>
                  <w:sz w:val="20"/>
                  <w:lang w:val="en-GB"/>
                </w:rPr>
                <w:t xml:space="preserve"> </w:t>
              </w:r>
            </w:hyperlink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127D" w14:textId="77777777" w:rsidR="001F5303" w:rsidRPr="001F5303" w:rsidRDefault="001F5303">
            <w:pPr>
              <w:spacing w:after="0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2D1C" w14:textId="77777777" w:rsidR="001F5303" w:rsidRPr="001F5303" w:rsidRDefault="001F5303">
            <w:pPr>
              <w:spacing w:after="0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lang w:val="en-GB"/>
              </w:rPr>
            </w:pPr>
          </w:p>
        </w:tc>
      </w:tr>
      <w:tr w:rsidR="001F5303" w14:paraId="22BBC9FB" w14:textId="742D73FE" w:rsidTr="001F5303">
        <w:trPr>
          <w:trHeight w:val="701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C0DB" w14:textId="77777777" w:rsidR="001F5303" w:rsidRDefault="001F5303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BIOFORCE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4FFA" w14:textId="77777777" w:rsidR="001F5303" w:rsidRDefault="001F5303" w:rsidP="001F5303">
            <w:pPr>
              <w:spacing w:after="0"/>
              <w:ind w:left="-146" w:right="83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41 avenue du 8 mai 1945 </w:t>
            </w:r>
          </w:p>
          <w:p w14:paraId="67AAE90F" w14:textId="77777777" w:rsidR="001F5303" w:rsidRDefault="001F5303" w:rsidP="001F5303">
            <w:pPr>
              <w:spacing w:after="0"/>
              <w:ind w:left="-146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69694 VENISSIEUX CEDEX </w:t>
            </w:r>
            <w:hyperlink r:id="rId29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http://www.bioforce.asso.fr/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BFA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AD4F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F5303" w14:paraId="23863CEC" w14:textId="795B7EF8" w:rsidTr="001F5303">
        <w:trPr>
          <w:trHeight w:val="698"/>
        </w:trPr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5A62" w14:textId="77777777" w:rsidR="001F5303" w:rsidRDefault="001F5303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BIOPORT 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1DEB" w14:textId="77777777" w:rsidR="001F5303" w:rsidRDefault="001F5303" w:rsidP="001F5303">
            <w:pPr>
              <w:spacing w:after="0"/>
              <w:ind w:left="-146" w:right="83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Aéroport de Bron </w:t>
            </w:r>
          </w:p>
          <w:p w14:paraId="0200A2AE" w14:textId="77777777" w:rsidR="001F5303" w:rsidRDefault="001F5303" w:rsidP="001F5303">
            <w:pPr>
              <w:spacing w:after="0"/>
              <w:ind w:left="-146" w:right="85" w:firstLine="1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69 800 SAINT PRIEST </w:t>
            </w:r>
          </w:p>
          <w:p w14:paraId="6D6DACAC" w14:textId="77777777" w:rsidR="001F5303" w:rsidRDefault="001F5303" w:rsidP="001F5303">
            <w:pPr>
              <w:spacing w:after="0"/>
              <w:ind w:left="-146" w:right="82" w:firstLine="146"/>
              <w:jc w:val="center"/>
            </w:pPr>
            <w:hyperlink r:id="rId3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http://www.bioport.asso.fr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70A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19B7" w14:textId="77777777" w:rsidR="001F5303" w:rsidRDefault="001F5303">
            <w:pPr>
              <w:spacing w:after="0"/>
              <w:ind w:right="83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6FDBECA5" w14:textId="77777777" w:rsidR="002E216C" w:rsidRDefault="002E216C">
      <w:pPr>
        <w:spacing w:after="0"/>
        <w:ind w:left="-1303" w:right="26"/>
      </w:pPr>
    </w:p>
    <w:tbl>
      <w:tblPr>
        <w:tblStyle w:val="TableGrid"/>
        <w:tblW w:w="9211" w:type="dxa"/>
        <w:tblInd w:w="-70" w:type="dxa"/>
        <w:tblCellMar>
          <w:top w:w="7" w:type="dxa"/>
          <w:left w:w="86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4606"/>
        <w:gridCol w:w="4605"/>
      </w:tblGrid>
      <w:tr w:rsidR="002E216C" w14:paraId="1001EFCD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57A5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CARE FRANCE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4FC0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71 rue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Archereau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35476D" w14:textId="77777777" w:rsidR="002E216C" w:rsidRDefault="001F5303">
            <w:pPr>
              <w:spacing w:after="0"/>
              <w:ind w:left="604" w:right="60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75019 PARIS </w:t>
            </w:r>
            <w:hyperlink r:id="rId31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http://www.carefrance.org</w:t>
              </w:r>
            </w:hyperlink>
            <w:hyperlink r:id="rId32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6E2CE73F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3EB9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CENTRALE HUMANITAIRE MEDICO-</w:t>
            </w:r>
          </w:p>
          <w:p w14:paraId="3BC82256" w14:textId="77777777" w:rsidR="002E216C" w:rsidRDefault="001F5303">
            <w:pPr>
              <w:spacing w:after="0"/>
              <w:ind w:left="982" w:right="98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PHARMACEUTIQUE CHMP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2300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voie militaire des Gravanches </w:t>
            </w:r>
          </w:p>
          <w:p w14:paraId="567D5DBD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63100 CLERMONT FERRAND </w:t>
            </w:r>
          </w:p>
          <w:p w14:paraId="2281F1FB" w14:textId="77777777" w:rsidR="002E216C" w:rsidRDefault="001F5303">
            <w:pPr>
              <w:spacing w:after="0"/>
              <w:ind w:right="46"/>
              <w:jc w:val="center"/>
            </w:pPr>
            <w:hyperlink r:id="rId33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http://www.chmp.org</w:t>
              </w:r>
            </w:hyperlink>
            <w:hyperlink r:id="rId34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4EBCC042" w14:textId="77777777">
        <w:trPr>
          <w:trHeight w:val="92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5D83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 CHAINE DE L’ESPOIR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4DB8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Hôpital BROUSSAIS </w:t>
            </w:r>
          </w:p>
          <w:p w14:paraId="4EB27199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96 rue DIDOT </w:t>
            </w:r>
          </w:p>
          <w:p w14:paraId="2EBCC7AF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75014 PARIS </w:t>
            </w:r>
          </w:p>
          <w:p w14:paraId="1B455AE5" w14:textId="77777777" w:rsidR="002E216C" w:rsidRDefault="001F5303">
            <w:pPr>
              <w:spacing w:after="0"/>
              <w:ind w:right="50"/>
              <w:jc w:val="center"/>
            </w:pPr>
            <w:hyperlink r:id="rId3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http://www.chaine-espoir.asso.fr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1E921957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7F3D" w14:textId="77777777" w:rsidR="002E216C" w:rsidRDefault="001F5303">
            <w:pPr>
              <w:spacing w:after="0"/>
              <w:ind w:left="684" w:right="68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COMITE D’AIDE MEDICALE CAM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2A24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41 rue Emile Zola </w:t>
            </w:r>
          </w:p>
          <w:p w14:paraId="07AB7EE6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93107 MONTREUIL SOUS BOIS </w:t>
            </w:r>
          </w:p>
          <w:p w14:paraId="592FEC89" w14:textId="77777777" w:rsidR="002E216C" w:rsidRDefault="001F5303">
            <w:pPr>
              <w:spacing w:after="0"/>
              <w:ind w:right="48"/>
              <w:jc w:val="center"/>
            </w:pPr>
            <w:hyperlink r:id="rId3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http://www.cam-fr.org</w:t>
              </w:r>
            </w:hyperlink>
            <w:hyperlink r:id="rId3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07384B07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E2B7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COMITE DE SECOURS INTERNATIONAUX </w:t>
            </w:r>
          </w:p>
          <w:p w14:paraId="4C206497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COSI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D418" w14:textId="77777777" w:rsidR="002E216C" w:rsidRDefault="001F5303">
            <w:pPr>
              <w:spacing w:after="0"/>
              <w:ind w:left="808" w:right="803" w:hanging="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Aérodrome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Lanas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BP 121 07203 AUBENAS CEDEX </w:t>
            </w:r>
            <w:hyperlink r:id="rId3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http://www.cosifrance.com</w:t>
              </w:r>
            </w:hyperlink>
            <w:hyperlink r:id="rId3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76DDB278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08C3" w14:textId="77777777" w:rsidR="002E216C" w:rsidRDefault="001F5303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COMITE NATIONAL DE SOLIDARITE LAIQUE </w:t>
            </w:r>
          </w:p>
          <w:p w14:paraId="2A93E3AD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CNSL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3E97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22 rue Corvisart </w:t>
            </w:r>
          </w:p>
          <w:p w14:paraId="3377D90F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75013 PARIS </w:t>
            </w:r>
          </w:p>
          <w:p w14:paraId="17CEE2C1" w14:textId="77777777" w:rsidR="002E216C" w:rsidRDefault="001F5303">
            <w:pPr>
              <w:spacing w:after="0"/>
              <w:ind w:right="50"/>
              <w:jc w:val="center"/>
            </w:pPr>
            <w:hyperlink r:id="rId4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http://www.solidarite-laique.asso.fr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5DE725E3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93D0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COORDINATION SUD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73E5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passage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Dubail </w:t>
            </w:r>
          </w:p>
          <w:p w14:paraId="33A5F029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75010 PARIS </w:t>
            </w:r>
          </w:p>
          <w:p w14:paraId="7FFB11CF" w14:textId="77777777" w:rsidR="002E216C" w:rsidRDefault="001F5303">
            <w:pPr>
              <w:spacing w:after="0"/>
              <w:ind w:right="46"/>
              <w:jc w:val="center"/>
            </w:pPr>
            <w:hyperlink r:id="rId41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http://www.coordinationsud.org</w:t>
              </w:r>
            </w:hyperlink>
            <w:hyperlink r:id="rId42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179ACB68" w14:textId="77777777">
        <w:trPr>
          <w:trHeight w:val="92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60B1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CORPS MONDIAL DE SECOURS POUR LE </w:t>
            </w:r>
          </w:p>
          <w:p w14:paraId="6E7B1700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SAUVETAGE DES VICTIMES DE </w:t>
            </w:r>
          </w:p>
          <w:p w14:paraId="032E5DC1" w14:textId="77777777" w:rsidR="002E216C" w:rsidRDefault="001F5303">
            <w:pPr>
              <w:spacing w:after="0"/>
              <w:ind w:left="552" w:right="5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CATASTROPHES NATURELLES CMS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673E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boulevard Gambetta </w:t>
            </w:r>
          </w:p>
          <w:p w14:paraId="43B87CDC" w14:textId="77777777" w:rsidR="002E216C" w:rsidRDefault="001F53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92130 ISSY LES MOULINEAUX </w:t>
            </w:r>
            <w:hyperlink r:id="rId43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http://www.worldassistance.org</w:t>
              </w:r>
            </w:hyperlink>
            <w:hyperlink r:id="rId44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66454E53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1333" w14:textId="77777777" w:rsidR="002E216C" w:rsidRDefault="001F5303">
            <w:pPr>
              <w:spacing w:after="0"/>
              <w:ind w:left="750" w:right="7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CROIX ROUGE FRANCAISE CRF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4AC4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98 rue Didot </w:t>
            </w:r>
          </w:p>
          <w:p w14:paraId="0D2426BC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75694 PARIS CEDEX 14 </w:t>
            </w:r>
          </w:p>
          <w:p w14:paraId="3EEEB292" w14:textId="77777777" w:rsidR="002E216C" w:rsidRDefault="001F5303">
            <w:pPr>
              <w:spacing w:after="0"/>
              <w:ind w:right="49"/>
              <w:jc w:val="center"/>
            </w:pPr>
            <w:hyperlink r:id="rId4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http://www.croix-rouge.fr/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3FE1C371" w14:textId="77777777">
        <w:trPr>
          <w:trHeight w:val="115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A457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DETACHEMENT D’INTERVENTION CONTRE </w:t>
            </w:r>
          </w:p>
          <w:p w14:paraId="5DDF5D71" w14:textId="77777777" w:rsidR="002E216C" w:rsidRDefault="001F53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LES CATASTROPHES ET DE FORMATION DE LA </w:t>
            </w:r>
          </w:p>
          <w:p w14:paraId="5D10AEF6" w14:textId="77777777" w:rsidR="002E216C" w:rsidRDefault="001F5303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FEDERATION FRANCAISE DE SECOURS ET DE </w:t>
            </w:r>
          </w:p>
          <w:p w14:paraId="6414F752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SECURITE </w:t>
            </w:r>
          </w:p>
          <w:p w14:paraId="1360EA78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DICAF FFSS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C3BB" w14:textId="77777777" w:rsidR="002E216C" w:rsidRDefault="001F5303">
            <w:pPr>
              <w:spacing w:after="0" w:line="240" w:lineRule="auto"/>
              <w:ind w:left="1077" w:right="107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Centre Jean Mermoz, avenue Jean Mermoz </w:t>
            </w:r>
          </w:p>
          <w:p w14:paraId="5FD49102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91170 VIRY CHATILLON </w:t>
            </w:r>
          </w:p>
          <w:p w14:paraId="78CBDCC7" w14:textId="77777777" w:rsidR="002E216C" w:rsidRDefault="001F5303">
            <w:pPr>
              <w:spacing w:after="0"/>
              <w:ind w:right="47"/>
              <w:jc w:val="center"/>
            </w:pPr>
            <w:hyperlink r:id="rId4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http://www.dicaf.info/index.html</w:t>
              </w:r>
            </w:hyperlink>
            <w:hyperlink r:id="rId4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2CDD53E8" w14:textId="77777777">
        <w:trPr>
          <w:trHeight w:val="1390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9759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DOULEURS SANS FRONTIERES </w:t>
            </w:r>
          </w:p>
          <w:p w14:paraId="31A20E3F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DSF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435B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Hôpital Lariboisière </w:t>
            </w:r>
          </w:p>
          <w:p w14:paraId="4B69C3F0" w14:textId="77777777" w:rsidR="002E216C" w:rsidRDefault="001F530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Dé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partement de diagnostic et de traitement de la douleur </w:t>
            </w:r>
          </w:p>
          <w:p w14:paraId="338EABC6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rue Ambroise Paré </w:t>
            </w:r>
          </w:p>
          <w:p w14:paraId="03609FC1" w14:textId="77777777" w:rsidR="002E216C" w:rsidRDefault="001F53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75475 PARIS CEDEX 10 </w:t>
            </w:r>
            <w:hyperlink r:id="rId4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http://www.douleurs-sans-frontieres.org</w:t>
              </w:r>
            </w:hyperlink>
            <w:hyperlink r:id="rId4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3E1F1A97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A5E0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ELECTRICIENS SANS FRONTIERES </w:t>
            </w:r>
          </w:p>
          <w:p w14:paraId="15305DDE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B8CE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avenue Percier </w:t>
            </w:r>
          </w:p>
          <w:p w14:paraId="06F7A8A8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75008 PARIS </w:t>
            </w:r>
          </w:p>
          <w:p w14:paraId="660DE535" w14:textId="77777777" w:rsidR="002E216C" w:rsidRDefault="001F5303">
            <w:pPr>
              <w:spacing w:after="0"/>
              <w:ind w:right="45"/>
              <w:jc w:val="center"/>
            </w:pPr>
            <w:hyperlink r:id="rId5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http://www.electriciens-sans-frontieres.com</w:t>
              </w:r>
            </w:hyperlink>
            <w:hyperlink r:id="rId51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2C115625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E1C1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EQUIPE LEGERE D’INTERVENTION ET DE </w:t>
            </w:r>
          </w:p>
          <w:p w14:paraId="5C208D37" w14:textId="77777777" w:rsidR="002E216C" w:rsidRDefault="001F5303">
            <w:pPr>
              <w:spacing w:after="0"/>
              <w:ind w:left="846" w:right="8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SECOUR AEROPORTEE ELISA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A98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649 rue de la République </w:t>
            </w:r>
          </w:p>
          <w:p w14:paraId="27C42D79" w14:textId="77777777" w:rsidR="002E216C" w:rsidRDefault="001F5303">
            <w:pPr>
              <w:spacing w:after="0"/>
              <w:ind w:left="436" w:right="4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07350 CRUAS </w:t>
            </w:r>
            <w:hyperlink r:id="rId5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http://www.elisa-urgence.org</w:t>
              </w:r>
            </w:hyperlink>
            <w:hyperlink r:id="rId53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6985FA41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A574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ENFANCE ET PARTAGE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2F14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2-4 Cité de l’ameublement </w:t>
            </w:r>
          </w:p>
          <w:p w14:paraId="6C44E73B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75011 PARIS </w:t>
            </w:r>
          </w:p>
          <w:p w14:paraId="2A67C1E3" w14:textId="77777777" w:rsidR="002E216C" w:rsidRDefault="001F5303">
            <w:pPr>
              <w:spacing w:after="0"/>
              <w:ind w:right="48"/>
              <w:jc w:val="center"/>
            </w:pPr>
            <w:hyperlink r:id="rId5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http://www.enfance-et-partage.org</w:t>
              </w:r>
            </w:hyperlink>
            <w:hyperlink r:id="rId5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32C71436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72D1" w14:textId="77777777" w:rsidR="002E216C" w:rsidRDefault="001F5303">
            <w:pPr>
              <w:spacing w:after="0"/>
              <w:ind w:left="973" w:right="97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ENFANTS DU MONDE EDM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A8A6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46 rue du Berceau </w:t>
            </w:r>
          </w:p>
          <w:p w14:paraId="2D3DB149" w14:textId="77777777" w:rsidR="002E216C" w:rsidRDefault="001F5303">
            <w:pPr>
              <w:spacing w:after="0"/>
              <w:ind w:left="569" w:right="5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13005 MARSEILLE </w:t>
            </w:r>
            <w:hyperlink r:id="rId5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http://www.edm.org</w:t>
              </w:r>
            </w:hyperlink>
            <w:hyperlink r:id="rId5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70952B1A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3B87" w14:textId="77777777" w:rsidR="002E216C" w:rsidRDefault="001F5303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ENFANTS DU MONDE, DROITS DE L’HOMME </w:t>
            </w:r>
          </w:p>
          <w:p w14:paraId="527B70B3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EMDH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67E1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rue des Haudriettes </w:t>
            </w:r>
          </w:p>
          <w:p w14:paraId="52610F4F" w14:textId="77777777" w:rsidR="002E216C" w:rsidRDefault="001F5303">
            <w:pPr>
              <w:spacing w:after="0"/>
              <w:ind w:left="797" w:right="79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75003 PARIS </w:t>
            </w:r>
            <w:hyperlink r:id="rId5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http://www.emdh.org</w:t>
              </w:r>
            </w:hyperlink>
            <w:hyperlink r:id="rId5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5BC647B1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89BF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ENFANTS ET DEVELOPPEMENT </w:t>
            </w:r>
          </w:p>
          <w:p w14:paraId="0DE81D43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E&amp;D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41A6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rue Jules Simon </w:t>
            </w:r>
          </w:p>
          <w:p w14:paraId="3D5E3A86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75015 PARIS </w:t>
            </w:r>
          </w:p>
          <w:p w14:paraId="62F7E984" w14:textId="77777777" w:rsidR="002E216C" w:rsidRDefault="001F5303">
            <w:pPr>
              <w:spacing w:after="0"/>
              <w:ind w:right="48"/>
              <w:jc w:val="center"/>
            </w:pPr>
            <w:hyperlink r:id="rId6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http://www.enfantsetdeveloppement.org</w:t>
              </w:r>
            </w:hyperlink>
            <w:hyperlink r:id="rId61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6A19DFDB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29DD" w14:textId="77777777" w:rsidR="002E216C" w:rsidRDefault="001F5303">
            <w:pPr>
              <w:spacing w:after="0"/>
              <w:ind w:left="471" w:right="4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ENFANTS REFUGIES DU MONDE ERM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F7F3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34 rue Gaston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Lauriau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3FF800" w14:textId="77777777" w:rsidR="002E216C" w:rsidRDefault="001F5303">
            <w:pPr>
              <w:spacing w:after="0"/>
              <w:ind w:left="70"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93512 MONTREUIL CEDEX </w:t>
            </w:r>
            <w:hyperlink r:id="rId6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http://www.erm.asso.fr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DADB5D0" w14:textId="77777777" w:rsidR="002E216C" w:rsidRDefault="001F5303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11" w:type="dxa"/>
        <w:tblInd w:w="-70" w:type="dxa"/>
        <w:tblCellMar>
          <w:top w:w="7" w:type="dxa"/>
          <w:left w:w="86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4606"/>
        <w:gridCol w:w="4605"/>
      </w:tblGrid>
      <w:tr w:rsidR="002E216C" w14:paraId="1A771812" w14:textId="77777777">
        <w:trPr>
          <w:trHeight w:val="93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E3ED" w14:textId="77777777" w:rsidR="002E216C" w:rsidRDefault="001F53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48BC35" w14:textId="77777777" w:rsidR="002E216C" w:rsidRDefault="001F5303">
            <w:pPr>
              <w:spacing w:after="5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FEDERATION NATIONALE 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PROTECTION  CIVILE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693789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FNPC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6D65" w14:textId="77777777" w:rsidR="002E216C" w:rsidRDefault="001F53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5658160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87-95 quai du Docteur Dervaux </w:t>
            </w:r>
          </w:p>
          <w:p w14:paraId="122116DF" w14:textId="77777777" w:rsidR="002E216C" w:rsidRDefault="001F5303">
            <w:pPr>
              <w:spacing w:after="0"/>
              <w:ind w:left="164" w:right="16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92600 ASNIERES </w:t>
            </w:r>
            <w:hyperlink r:id="rId63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http://www.protection-civile.org</w:t>
              </w:r>
            </w:hyperlink>
            <w:hyperlink r:id="rId64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271738FB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320B6" w14:textId="77777777" w:rsidR="002E216C" w:rsidRDefault="001F5303">
            <w:pPr>
              <w:spacing w:after="0"/>
              <w:ind w:left="984" w:right="9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FONDATION DE France FDF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CC78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40 avenue Hoche </w:t>
            </w:r>
          </w:p>
          <w:p w14:paraId="7D32F613" w14:textId="77777777" w:rsidR="002E216C" w:rsidRDefault="001F5303">
            <w:pPr>
              <w:spacing w:after="0"/>
              <w:ind w:left="903" w:right="9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75008 PARIS </w:t>
            </w:r>
            <w:hyperlink r:id="rId65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http://www.fdf.org</w:t>
              </w:r>
            </w:hyperlink>
            <w:hyperlink r:id="rId66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:rsidRPr="001F5303" w14:paraId="03EB1DC0" w14:textId="77777777">
        <w:trPr>
          <w:trHeight w:val="92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B53F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 ORGANISATION DE SECOURS </w:t>
            </w:r>
          </w:p>
          <w:p w14:paraId="13C31758" w14:textId="77777777" w:rsidR="002E216C" w:rsidRDefault="001F5303">
            <w:pPr>
              <w:spacing w:after="0"/>
              <w:ind w:left="1101" w:right="10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INTERNATIONAL FORSI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3C32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 Victor Amédée </w:t>
            </w:r>
          </w:p>
          <w:p w14:paraId="000930F8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avenue Paul Louis Merlin </w:t>
            </w:r>
          </w:p>
          <w:p w14:paraId="7BA855A9" w14:textId="77777777" w:rsidR="002E216C" w:rsidRPr="001F5303" w:rsidRDefault="001F5303">
            <w:pPr>
              <w:spacing w:after="0"/>
              <w:ind w:left="436" w:right="436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75800 MONTMELIAN </w:t>
            </w:r>
            <w:hyperlink r:id="rId67">
              <w:r w:rsidRPr="001F5303"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  <w:lang w:val="en-GB"/>
                </w:rPr>
                <w:t>http://www.forsi.org</w:t>
              </w:r>
            </w:hyperlink>
            <w:hyperlink r:id="rId68">
              <w:r w:rsidRPr="001F5303">
                <w:rPr>
                  <w:rFonts w:ascii="Times New Roman" w:eastAsia="Times New Roman" w:hAnsi="Times New Roman" w:cs="Times New Roman"/>
                  <w:sz w:val="20"/>
                  <w:lang w:val="en-GB"/>
                </w:rPr>
                <w:t xml:space="preserve"> </w:t>
              </w:r>
            </w:hyperlink>
          </w:p>
        </w:tc>
      </w:tr>
      <w:tr w:rsidR="002E216C" w14:paraId="537F1814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F87C" w14:textId="77777777" w:rsidR="002E216C" w:rsidRDefault="001F5303">
            <w:pPr>
              <w:spacing w:after="0"/>
              <w:ind w:left="556" w:right="490" w:hanging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GROUPE DE SECOURS CATASTROPHE FRANCAIS GSCF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8D8D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BP 80 222 </w:t>
            </w:r>
          </w:p>
          <w:p w14:paraId="05A858A1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59 654 VILLENEUVE-D’ASQ CEDEX </w:t>
            </w:r>
          </w:p>
          <w:p w14:paraId="265CDC60" w14:textId="77777777" w:rsidR="002E216C" w:rsidRDefault="001F5303">
            <w:pPr>
              <w:spacing w:after="0"/>
              <w:ind w:right="48"/>
              <w:jc w:val="center"/>
            </w:pPr>
            <w:hyperlink r:id="rId69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http://www.gscf.fr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161F722A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A2DD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GROUPE URD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CBD5" w14:textId="77777777" w:rsidR="002E216C" w:rsidRDefault="001F5303">
            <w:pPr>
              <w:spacing w:after="0"/>
              <w:ind w:left="1034" w:right="1019" w:hanging="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 Fontaine des Marins 26170 PLAISIANS </w:t>
            </w:r>
            <w:hyperlink r:id="rId7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http://www.urd.org</w:t>
              </w:r>
            </w:hyperlink>
            <w:hyperlink r:id="rId71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:rsidRPr="001F5303" w14:paraId="62E38C7D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692F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HANDICAP INTERNATIONAL </w:t>
            </w:r>
          </w:p>
          <w:p w14:paraId="66AF0531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0FD3" w14:textId="77777777" w:rsidR="002E216C" w:rsidRPr="001F5303" w:rsidRDefault="001F5303">
            <w:pPr>
              <w:spacing w:after="0"/>
              <w:ind w:right="49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14 avenue Berthelot </w:t>
            </w:r>
          </w:p>
          <w:p w14:paraId="03D7087E" w14:textId="77777777" w:rsidR="002E216C" w:rsidRPr="001F5303" w:rsidRDefault="001F5303">
            <w:pPr>
              <w:spacing w:after="0"/>
              <w:ind w:right="49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69361 LYON CEDEX 07 </w:t>
            </w:r>
          </w:p>
          <w:p w14:paraId="6B6D8065" w14:textId="77777777" w:rsidR="002E216C" w:rsidRPr="001F5303" w:rsidRDefault="001F5303">
            <w:pPr>
              <w:spacing w:after="0"/>
              <w:ind w:right="48"/>
              <w:jc w:val="center"/>
              <w:rPr>
                <w:lang w:val="en-GB"/>
              </w:rPr>
            </w:pPr>
            <w:hyperlink r:id="rId72">
              <w:r w:rsidRPr="001F5303"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  <w:lang w:val="en-GB"/>
                </w:rPr>
                <w:t>http://www.handicap-international.org</w:t>
              </w:r>
            </w:hyperlink>
            <w:hyperlink r:id="rId73">
              <w:r w:rsidRPr="001F5303">
                <w:rPr>
                  <w:rFonts w:ascii="Times New Roman" w:eastAsia="Times New Roman" w:hAnsi="Times New Roman" w:cs="Times New Roman"/>
                  <w:sz w:val="20"/>
                  <w:lang w:val="en-GB"/>
                </w:rPr>
                <w:t xml:space="preserve"> </w:t>
              </w:r>
            </w:hyperlink>
          </w:p>
        </w:tc>
      </w:tr>
      <w:tr w:rsidR="002E216C" w14:paraId="24249281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8388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HOPITAUX SANS FRONTIERES </w:t>
            </w:r>
          </w:p>
          <w:p w14:paraId="3F6FD65E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HSF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A572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78 rue du Général Leclerc </w:t>
            </w:r>
          </w:p>
          <w:p w14:paraId="7BFAE352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AP-HP Service de parasitologie </w:t>
            </w:r>
          </w:p>
          <w:p w14:paraId="62EFC9FB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94275 LE KREMLIN BICETRE </w:t>
            </w:r>
          </w:p>
        </w:tc>
      </w:tr>
      <w:tr w:rsidR="002E216C" w14:paraId="4821967E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1D0E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 AIDE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2CA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44 rue de la Paroisse </w:t>
            </w:r>
          </w:p>
          <w:p w14:paraId="6A28548C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78000 VERSAILLES </w:t>
            </w:r>
          </w:p>
          <w:p w14:paraId="28405C4C" w14:textId="77777777" w:rsidR="002E216C" w:rsidRDefault="001F5303">
            <w:pPr>
              <w:spacing w:after="0"/>
              <w:ind w:right="46"/>
              <w:jc w:val="center"/>
            </w:pPr>
            <w:hyperlink r:id="rId7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http://www.interaide.org</w:t>
              </w:r>
            </w:hyperlink>
            <w:hyperlink r:id="rId7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31E8123B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332B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L’APPEL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D8D5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89 avenue de Flandre </w:t>
            </w:r>
          </w:p>
          <w:p w14:paraId="56951F8C" w14:textId="77777777" w:rsidR="002E216C" w:rsidRDefault="001F5303">
            <w:pPr>
              <w:spacing w:after="0"/>
              <w:ind w:left="775" w:right="7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75019 PARIS </w:t>
            </w:r>
            <w:hyperlink r:id="rId7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http://www.lappel.org</w:t>
              </w:r>
            </w:hyperlink>
            <w:hyperlink r:id="rId7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5F048BD4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4025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MEDAIR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95B3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rue Bizet Tour Europe </w:t>
            </w:r>
          </w:p>
          <w:p w14:paraId="5C70A7BA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26000 VALENCE </w:t>
            </w:r>
          </w:p>
          <w:p w14:paraId="68DF7125" w14:textId="77777777" w:rsidR="002E216C" w:rsidRDefault="001F5303">
            <w:pPr>
              <w:spacing w:after="0"/>
              <w:ind w:right="46"/>
              <w:jc w:val="center"/>
            </w:pPr>
            <w:hyperlink r:id="rId7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http://www.medair.org</w:t>
              </w:r>
            </w:hyperlink>
            <w:hyperlink r:id="rId7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7D8DC0C1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39BA" w14:textId="77777777" w:rsidR="002E216C" w:rsidRDefault="001F5303">
            <w:pPr>
              <w:spacing w:after="0"/>
              <w:ind w:left="884" w:right="8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MEDECINS DU MONDE MDM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7C1F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62 rue Marcadet </w:t>
            </w:r>
          </w:p>
          <w:p w14:paraId="208A8C27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75018 PARIS </w:t>
            </w:r>
          </w:p>
          <w:p w14:paraId="7E2F744E" w14:textId="77777777" w:rsidR="002E216C" w:rsidRDefault="001F5303">
            <w:pPr>
              <w:spacing w:after="0"/>
              <w:ind w:right="46"/>
              <w:jc w:val="center"/>
            </w:pPr>
            <w:hyperlink r:id="rId8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http://www.medecinsdumonde.org</w:t>
              </w:r>
            </w:hyperlink>
            <w:hyperlink r:id="rId81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22033909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A606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MEDECINS SANS FRONTIERES </w:t>
            </w:r>
          </w:p>
          <w:p w14:paraId="2C75FC0A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MSF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C687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rue Saint Sabin </w:t>
            </w:r>
          </w:p>
          <w:p w14:paraId="1396FA0B" w14:textId="77777777" w:rsidR="002E216C" w:rsidRDefault="001F5303">
            <w:pPr>
              <w:spacing w:after="0"/>
              <w:ind w:left="938" w:right="93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75011 PARIS </w:t>
            </w:r>
            <w:hyperlink r:id="rId8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http://www.msf.fr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5EC68103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DB38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MEMISA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E217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30 rue Lhomond </w:t>
            </w:r>
          </w:p>
          <w:p w14:paraId="4FE351D0" w14:textId="77777777" w:rsidR="002E216C" w:rsidRDefault="001F5303">
            <w:pPr>
              <w:spacing w:after="0"/>
              <w:ind w:left="753" w:right="75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75005  PARIS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hyperlink r:id="rId83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http://www.memisa.fr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68266049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31E0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MISSION ENFANCE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136D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33 rue Galilée </w:t>
            </w:r>
          </w:p>
          <w:p w14:paraId="5B740727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75116 PARIS </w:t>
            </w:r>
          </w:p>
          <w:p w14:paraId="0D434122" w14:textId="77777777" w:rsidR="002E216C" w:rsidRDefault="001F5303">
            <w:pPr>
              <w:spacing w:after="0"/>
              <w:ind w:right="46"/>
              <w:jc w:val="center"/>
            </w:pPr>
            <w:hyperlink r:id="rId8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http://www.mission.enfance.org</w:t>
              </w:r>
            </w:hyperlink>
            <w:hyperlink r:id="rId8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23A5F358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8AD6F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OEUVRES HOSPITALIERES FRANCAISES DE </w:t>
            </w:r>
          </w:p>
          <w:p w14:paraId="363237CB" w14:textId="77777777" w:rsidR="002E216C" w:rsidRDefault="001F5303">
            <w:pPr>
              <w:spacing w:after="0"/>
              <w:ind w:left="867" w:right="8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L’ORDRE DE MALTE OHFOM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30A0" w14:textId="77777777" w:rsidR="002E216C" w:rsidRDefault="001F5303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92 rue du Ranelagh </w:t>
            </w:r>
          </w:p>
          <w:p w14:paraId="0CBD47B7" w14:textId="77777777" w:rsidR="002E216C" w:rsidRDefault="001F5303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75016 PARIS </w:t>
            </w:r>
          </w:p>
          <w:p w14:paraId="5474E5EF" w14:textId="77777777" w:rsidR="002E216C" w:rsidRDefault="001F5303">
            <w:pPr>
              <w:spacing w:after="0"/>
              <w:ind w:right="48"/>
              <w:jc w:val="center"/>
            </w:pPr>
            <w:hyperlink r:id="rId8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http://www.ordredemaltefrance.org</w:t>
              </w:r>
            </w:hyperlink>
            <w:hyperlink r:id="rId8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5EE7E317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3190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OXFAM FRANCE AGIR ICI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3CCD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104 rue Oberkampf </w:t>
            </w:r>
          </w:p>
          <w:p w14:paraId="335855FF" w14:textId="77777777" w:rsidR="002E216C" w:rsidRDefault="001F5303">
            <w:pPr>
              <w:spacing w:after="0"/>
              <w:ind w:left="514" w:right="5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75011 PARIS </w:t>
            </w:r>
            <w:hyperlink r:id="rId8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http://www.oxfamfrance.org</w:t>
              </w:r>
            </w:hyperlink>
            <w:hyperlink r:id="rId8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:rsidRPr="001F5303" w14:paraId="5F6098FF" w14:textId="77777777">
        <w:trPr>
          <w:trHeight w:val="93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BFD4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PARRAINS DE L’ESPOIR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CCA7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rue du Bon Voisin, </w:t>
            </w:r>
          </w:p>
          <w:p w14:paraId="2BAE1C0E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BP 20134 </w:t>
            </w:r>
          </w:p>
          <w:p w14:paraId="51770DFE" w14:textId="77777777" w:rsidR="002E216C" w:rsidRPr="001F5303" w:rsidRDefault="001F5303">
            <w:pPr>
              <w:spacing w:after="0"/>
              <w:ind w:left="598" w:right="596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6400 ILLKIRCH </w:t>
            </w:r>
            <w:hyperlink r:id="rId90">
              <w:r w:rsidRPr="001F5303"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  <w:lang w:val="en-GB"/>
                </w:rPr>
                <w:t>http://www.pdeint.com</w:t>
              </w:r>
            </w:hyperlink>
            <w:hyperlink r:id="rId91">
              <w:r w:rsidRPr="001F5303">
                <w:rPr>
                  <w:rFonts w:ascii="Times New Roman" w:eastAsia="Times New Roman" w:hAnsi="Times New Roman" w:cs="Times New Roman"/>
                  <w:sz w:val="20"/>
                  <w:lang w:val="en-GB"/>
                </w:rPr>
                <w:t xml:space="preserve"> </w:t>
              </w:r>
            </w:hyperlink>
          </w:p>
        </w:tc>
      </w:tr>
      <w:tr w:rsidR="002E216C" w14:paraId="0B289190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52AB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PARTAGE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3068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40 rue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Vivenel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227C7CB" w14:textId="77777777" w:rsidR="002E216C" w:rsidRDefault="001F5303">
            <w:pPr>
              <w:spacing w:after="0"/>
              <w:ind w:left="65" w:righ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60203 COMPIEGNE CEDEX </w:t>
            </w:r>
            <w:hyperlink r:id="rId9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http://www.partage.org</w:t>
              </w:r>
            </w:hyperlink>
            <w:hyperlink r:id="rId93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0C8532CC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FA7C" w14:textId="77777777" w:rsidR="002E216C" w:rsidRDefault="001F530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PHARMACIE HUMANITAIRE INTERNATIONALE </w:t>
            </w:r>
          </w:p>
          <w:p w14:paraId="72EA3139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F512B" w14:textId="77777777" w:rsidR="002E216C" w:rsidRDefault="001F5303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avenue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Fontvin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89A308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34970 LATTES </w:t>
            </w:r>
          </w:p>
          <w:p w14:paraId="05403D88" w14:textId="77777777" w:rsidR="002E216C" w:rsidRDefault="001F5303">
            <w:pPr>
              <w:spacing w:after="0"/>
              <w:ind w:right="49"/>
              <w:jc w:val="center"/>
            </w:pPr>
            <w:hyperlink r:id="rId9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http://www.phi.220v.org</w:t>
              </w:r>
            </w:hyperlink>
            <w:hyperlink r:id="rId9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</w:tbl>
    <w:p w14:paraId="6CFA6BE9" w14:textId="77777777" w:rsidR="002E216C" w:rsidRDefault="001F530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11" w:type="dxa"/>
        <w:tblInd w:w="-70" w:type="dxa"/>
        <w:tblCellMar>
          <w:top w:w="7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6"/>
        <w:gridCol w:w="4605"/>
      </w:tblGrid>
      <w:tr w:rsidR="002E216C" w14:paraId="438ABD91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C580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PHARMACIENS SANS FRONTIERES COMITE </w:t>
            </w:r>
          </w:p>
          <w:p w14:paraId="5E47A314" w14:textId="77777777" w:rsidR="002E216C" w:rsidRDefault="001F5303">
            <w:pPr>
              <w:spacing w:after="0"/>
              <w:ind w:left="1005" w:right="10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INTERNATIONAL PSF-CI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1F76" w14:textId="77777777" w:rsidR="002E216C" w:rsidRDefault="001F530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voie Militaire des Gravanches </w:t>
            </w:r>
          </w:p>
          <w:p w14:paraId="52EBF2F8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63100 CLERMONT FERRAND </w:t>
            </w:r>
          </w:p>
          <w:p w14:paraId="40D4ECBC" w14:textId="77777777" w:rsidR="002E216C" w:rsidRDefault="001F5303">
            <w:pPr>
              <w:spacing w:after="0"/>
              <w:ind w:right="52"/>
              <w:jc w:val="center"/>
            </w:pPr>
            <w:hyperlink r:id="rId9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http://www.psfci.org</w:t>
              </w:r>
            </w:hyperlink>
            <w:hyperlink r:id="rId9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6E5F63FB" w14:textId="77777777">
        <w:trPr>
          <w:trHeight w:val="93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3247" w14:textId="77777777" w:rsidR="002E216C" w:rsidRDefault="001F53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POMPIERS DE L’URGENCE INTERNATIONALE </w:t>
            </w:r>
          </w:p>
          <w:p w14:paraId="0F709607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PUI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41EA" w14:textId="77777777" w:rsidR="002E216C" w:rsidRDefault="001F530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Centre de secours principal de Limoges </w:t>
            </w:r>
          </w:p>
          <w:p w14:paraId="224590C4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86 Boulevard du Mas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Bouyol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CF7243" w14:textId="77777777" w:rsidR="002E216C" w:rsidRDefault="001F5303">
            <w:pPr>
              <w:spacing w:after="0"/>
              <w:ind w:left="57"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87000 LIMOGES </w:t>
            </w:r>
            <w:hyperlink r:id="rId9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http://www.pompiers-urgence.org</w:t>
              </w:r>
            </w:hyperlink>
            <w:hyperlink r:id="rId99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2E9DB6AE" w14:textId="77777777">
        <w:trPr>
          <w:trHeight w:val="115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86BF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POMPIERS SANS FRONTIERES </w:t>
            </w:r>
          </w:p>
          <w:p w14:paraId="6FBD433F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POSF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BD60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Hôtel Dieu </w:t>
            </w:r>
          </w:p>
          <w:p w14:paraId="3872DE86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Daviel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9CF7B92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13224 MARSEILLE CEDEX 02 </w:t>
            </w:r>
          </w:p>
          <w:p w14:paraId="17C44F0E" w14:textId="77777777" w:rsidR="002E216C" w:rsidRDefault="001F5303">
            <w:pPr>
              <w:spacing w:after="0"/>
              <w:ind w:right="51"/>
              <w:jc w:val="center"/>
            </w:pPr>
            <w:hyperlink r:id="rId100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http://www.pompiers-sans-frontieres.org</w:t>
              </w:r>
            </w:hyperlink>
            <w:hyperlink r:id="rId101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  <w:p w14:paraId="61199CB5" w14:textId="77777777" w:rsidR="002E216C" w:rsidRDefault="001F530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42EB57CB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EC67" w14:textId="77777777" w:rsidR="002E216C" w:rsidRDefault="001F5303">
            <w:pPr>
              <w:spacing w:after="0"/>
              <w:ind w:left="1012" w:right="101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PREMIERE URGENCE PU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184B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bis rue Georges </w:t>
            </w:r>
          </w:p>
          <w:p w14:paraId="74DFA5DF" w14:textId="77777777" w:rsidR="002E216C" w:rsidRDefault="001F53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92250 LA GARENNE COLOMBES </w:t>
            </w:r>
            <w:hyperlink r:id="rId10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http://www.premiere-urgence.org</w:t>
              </w:r>
            </w:hyperlink>
            <w:hyperlink r:id="rId103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1DC94C72" w14:textId="77777777">
        <w:trPr>
          <w:trHeight w:val="92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E348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SANTE SUD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2783" w14:textId="77777777" w:rsidR="002E216C" w:rsidRDefault="001F5303">
            <w:pPr>
              <w:spacing w:after="2" w:line="237" w:lineRule="auto"/>
              <w:ind w:left="1088" w:right="109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200 boulevard National 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Gyptis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Bâtiment N </w:t>
            </w:r>
          </w:p>
          <w:p w14:paraId="578F84B6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13003 MARSEILLE </w:t>
            </w:r>
          </w:p>
          <w:p w14:paraId="37E315D5" w14:textId="77777777" w:rsidR="002E216C" w:rsidRDefault="001F5303">
            <w:pPr>
              <w:spacing w:after="0"/>
              <w:ind w:right="49"/>
              <w:jc w:val="center"/>
            </w:pPr>
            <w:hyperlink r:id="rId10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http://www.santesud.org</w:t>
              </w:r>
            </w:hyperlink>
            <w:hyperlink r:id="rId10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4086CF08" w14:textId="77777777">
        <w:trPr>
          <w:trHeight w:val="929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7081" w14:textId="77777777" w:rsidR="002E216C" w:rsidRDefault="001F5303">
            <w:pPr>
              <w:spacing w:after="0"/>
              <w:ind w:left="393" w:right="3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SECOURISTES SANS FRONTIERES SSF FRANCE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DC75" w14:textId="77777777" w:rsidR="002E216C" w:rsidRPr="001F5303" w:rsidRDefault="001F5303">
            <w:pPr>
              <w:spacing w:after="0"/>
              <w:ind w:right="51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5 avenue Victor HUGO </w:t>
            </w:r>
          </w:p>
          <w:p w14:paraId="349434F1" w14:textId="77777777" w:rsidR="002E216C" w:rsidRPr="001F5303" w:rsidRDefault="001F5303">
            <w:pPr>
              <w:spacing w:after="0"/>
              <w:ind w:right="52"/>
              <w:jc w:val="center"/>
              <w:rPr>
                <w:lang w:val="en-GB"/>
              </w:rPr>
            </w:pPr>
            <w:r w:rsidRPr="001F5303"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BP N°5 </w:t>
            </w:r>
          </w:p>
          <w:p w14:paraId="34BFE37C" w14:textId="77777777" w:rsidR="002E216C" w:rsidRDefault="001F530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94160 SAINT MANDE CEDEX </w:t>
            </w:r>
            <w:hyperlink r:id="rId10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http://www.ssf-france.org</w:t>
              </w:r>
            </w:hyperlink>
            <w:hyperlink r:id="rId10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42FDFC4E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4E96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SECOURS CATHOLIQUE CARITAS FRANCE </w:t>
            </w:r>
          </w:p>
          <w:p w14:paraId="28F07A74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SC-CF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8331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106 rue du Bac </w:t>
            </w:r>
          </w:p>
          <w:p w14:paraId="2533BA7B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75341 PARIS CEDEX 07 </w:t>
            </w:r>
          </w:p>
          <w:p w14:paraId="4C85C5B1" w14:textId="77777777" w:rsidR="002E216C" w:rsidRDefault="001F5303">
            <w:pPr>
              <w:spacing w:after="0"/>
              <w:ind w:right="51"/>
              <w:jc w:val="center"/>
            </w:pPr>
            <w:hyperlink r:id="rId10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http://www.secours-catholique.asso.fr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2554ABDA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107B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SECOURS ISLAMIQUE FRANCE </w:t>
            </w:r>
          </w:p>
          <w:p w14:paraId="371617D9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BF83" w14:textId="77777777" w:rsidR="002E216C" w:rsidRDefault="001F530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52-58 boulevard Ornano </w:t>
            </w:r>
          </w:p>
          <w:p w14:paraId="6FC90311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93285 SAINT DENIS CEDEX </w:t>
            </w:r>
          </w:p>
          <w:p w14:paraId="0D879465" w14:textId="77777777" w:rsidR="002E216C" w:rsidRDefault="001F5303">
            <w:pPr>
              <w:spacing w:after="0"/>
              <w:ind w:right="51"/>
              <w:jc w:val="center"/>
            </w:pPr>
            <w:hyperlink r:id="rId109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http://www.secours-islamique.org</w:t>
              </w:r>
            </w:hyperlink>
            <w:hyperlink r:id="rId110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61D12AE5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96C6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SECOURS POPULAIRE FRANCAIS </w:t>
            </w:r>
          </w:p>
          <w:p w14:paraId="2111F5D6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C64B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9-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11 rue Froissart </w:t>
            </w:r>
          </w:p>
          <w:p w14:paraId="239403E3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75140 PARIS CEDEX 03 </w:t>
            </w:r>
          </w:p>
          <w:p w14:paraId="0065F0BD" w14:textId="77777777" w:rsidR="002E216C" w:rsidRDefault="001F5303">
            <w:pPr>
              <w:spacing w:after="0"/>
              <w:ind w:right="51"/>
              <w:jc w:val="center"/>
            </w:pPr>
            <w:hyperlink r:id="rId111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http://www.secourspopulaire.asso.fr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E216C" w14:paraId="13E5B158" w14:textId="77777777">
        <w:trPr>
          <w:trHeight w:val="93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81CA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SOLIDARITES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E825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Villa Souchet </w:t>
            </w:r>
          </w:p>
          <w:p w14:paraId="07D88B0B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105 avenue Gambetta </w:t>
            </w:r>
          </w:p>
          <w:p w14:paraId="195ACFEF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75020 PARIS </w:t>
            </w:r>
          </w:p>
          <w:p w14:paraId="4BE7BA5F" w14:textId="77777777" w:rsidR="002E216C" w:rsidRDefault="001F5303">
            <w:pPr>
              <w:spacing w:after="0"/>
              <w:ind w:right="51"/>
              <w:jc w:val="center"/>
            </w:pPr>
            <w:hyperlink r:id="rId112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http://www.solidarites.org</w:t>
              </w:r>
            </w:hyperlink>
            <w:hyperlink r:id="rId113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19D1FBC6" w14:textId="77777777">
        <w:trPr>
          <w:trHeight w:val="70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46D8" w14:textId="77777777" w:rsidR="002E216C" w:rsidRDefault="001F530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TELECOMS SANS FRONTIERES </w:t>
            </w:r>
          </w:p>
          <w:p w14:paraId="1097D06C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TSF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6DC4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rue Jean-Baptiste Carreau </w:t>
            </w:r>
          </w:p>
          <w:p w14:paraId="0936CA54" w14:textId="77777777" w:rsidR="002E216C" w:rsidRDefault="001F530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64000 PAU </w:t>
            </w:r>
          </w:p>
          <w:p w14:paraId="15FCAEFE" w14:textId="77777777" w:rsidR="002E216C" w:rsidRDefault="001F5303">
            <w:pPr>
              <w:spacing w:after="0"/>
              <w:ind w:right="52"/>
              <w:jc w:val="center"/>
            </w:pPr>
            <w:hyperlink r:id="rId114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http://www.tsfi.org</w:t>
              </w:r>
            </w:hyperlink>
            <w:hyperlink r:id="rId115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0830B03F" w14:textId="77777777">
        <w:trPr>
          <w:trHeight w:val="698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A8EF" w14:textId="77777777" w:rsidR="002E216C" w:rsidRDefault="001F530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TRANSFERTS D’URGENCE DE L’INDUSTRIE </w:t>
            </w:r>
          </w:p>
          <w:p w14:paraId="58C18FAC" w14:textId="77777777" w:rsidR="002E216C" w:rsidRDefault="001F5303">
            <w:pPr>
              <w:spacing w:after="0"/>
              <w:ind w:left="838" w:right="83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PHARMACEUTIQUE TULIPE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1D4" w14:textId="77777777" w:rsidR="002E216C" w:rsidRDefault="001F5303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rue Rieux </w:t>
            </w:r>
          </w:p>
          <w:p w14:paraId="7B342B68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92100 BOULOGNE BILLANCOURT </w:t>
            </w:r>
          </w:p>
          <w:p w14:paraId="1B723A3B" w14:textId="77777777" w:rsidR="002E216C" w:rsidRDefault="001F5303">
            <w:pPr>
              <w:spacing w:after="0"/>
              <w:ind w:right="51"/>
              <w:jc w:val="center"/>
            </w:pPr>
            <w:hyperlink r:id="rId116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http://www.tulipe.org</w:t>
              </w:r>
            </w:hyperlink>
            <w:hyperlink r:id="rId117">
              <w:r>
                <w:rPr>
                  <w:rFonts w:ascii="Times New Roman" w:eastAsia="Times New Roman" w:hAnsi="Times New Roman" w:cs="Times New Roman"/>
                  <w:sz w:val="20"/>
                </w:rPr>
                <w:t xml:space="preserve"> </w:t>
              </w:r>
            </w:hyperlink>
          </w:p>
        </w:tc>
      </w:tr>
      <w:tr w:rsidR="002E216C" w14:paraId="71A539C1" w14:textId="77777777">
        <w:trPr>
          <w:trHeight w:val="93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06F3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TRIANGLE GENERATION HUMANITAIRE </w:t>
            </w:r>
          </w:p>
          <w:p w14:paraId="69A57C9B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TGH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2878" w14:textId="77777777" w:rsidR="002E216C" w:rsidRDefault="001F530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rue du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Montribloud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DF351E" w14:textId="77777777" w:rsidR="002E216C" w:rsidRDefault="001F530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BP 9014 </w:t>
            </w:r>
          </w:p>
          <w:p w14:paraId="6C05C292" w14:textId="77777777" w:rsidR="002E216C" w:rsidRDefault="001F530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69265 LYON CEDEX 09 </w:t>
            </w:r>
          </w:p>
          <w:p w14:paraId="340652DA" w14:textId="77777777" w:rsidR="002E216C" w:rsidRDefault="001F5303">
            <w:pPr>
              <w:spacing w:after="0"/>
              <w:ind w:right="52"/>
              <w:jc w:val="center"/>
            </w:pPr>
            <w:hyperlink r:id="rId118"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http://www.tri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20"/>
                  <w:u w:val="single" w:color="0000FF"/>
                </w:rPr>
                <w:t>anglegh.org/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AA582AB" w14:textId="77777777" w:rsidR="002E216C" w:rsidRDefault="001F5303">
      <w:pPr>
        <w:spacing w:after="0"/>
        <w:ind w:right="446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2E216C">
      <w:pgSz w:w="11900" w:h="16840"/>
      <w:pgMar w:top="1135" w:right="1429" w:bottom="1317" w:left="13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6C"/>
    <w:rsid w:val="001F5303"/>
    <w:rsid w:val="002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94EF"/>
  <w15:docId w15:val="{C4C8F8BD-5E2A-4295-A270-3E0E54D4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sase.org/" TargetMode="External"/><Relationship Id="rId117" Type="http://schemas.openxmlformats.org/officeDocument/2006/relationships/hyperlink" Target="http://www.tulipe.org/" TargetMode="External"/><Relationship Id="rId21" Type="http://schemas.openxmlformats.org/officeDocument/2006/relationships/hyperlink" Target="http://www.collectif-asah.org/" TargetMode="External"/><Relationship Id="rId42" Type="http://schemas.openxmlformats.org/officeDocument/2006/relationships/hyperlink" Target="http://www.coordinationsud.org/" TargetMode="External"/><Relationship Id="rId47" Type="http://schemas.openxmlformats.org/officeDocument/2006/relationships/hyperlink" Target="http://www.dicaf.info/index.html" TargetMode="External"/><Relationship Id="rId63" Type="http://schemas.openxmlformats.org/officeDocument/2006/relationships/hyperlink" Target="http://www.protection-civile.org/" TargetMode="External"/><Relationship Id="rId68" Type="http://schemas.openxmlformats.org/officeDocument/2006/relationships/hyperlink" Target="http://www.forsi.org/" TargetMode="External"/><Relationship Id="rId84" Type="http://schemas.openxmlformats.org/officeDocument/2006/relationships/hyperlink" Target="http://www.mission.enfance.org/" TargetMode="External"/><Relationship Id="rId89" Type="http://schemas.openxmlformats.org/officeDocument/2006/relationships/hyperlink" Target="http://www.oxfamfrance.org/" TargetMode="External"/><Relationship Id="rId112" Type="http://schemas.openxmlformats.org/officeDocument/2006/relationships/hyperlink" Target="http://www.solidarites.org/" TargetMode="External"/><Relationship Id="rId16" Type="http://schemas.openxmlformats.org/officeDocument/2006/relationships/hyperlink" Target="http://aquassistance.blogspirit.org/" TargetMode="External"/><Relationship Id="rId107" Type="http://schemas.openxmlformats.org/officeDocument/2006/relationships/hyperlink" Target="http://www.ssf-france.org/" TargetMode="External"/><Relationship Id="rId11" Type="http://schemas.openxmlformats.org/officeDocument/2006/relationships/hyperlink" Target="http://www.amd-france.org/" TargetMode="External"/><Relationship Id="rId24" Type="http://schemas.openxmlformats.org/officeDocument/2006/relationships/hyperlink" Target="http://www.amref.fr/" TargetMode="External"/><Relationship Id="rId32" Type="http://schemas.openxmlformats.org/officeDocument/2006/relationships/hyperlink" Target="http://www.carefrance.org/" TargetMode="External"/><Relationship Id="rId37" Type="http://schemas.openxmlformats.org/officeDocument/2006/relationships/hyperlink" Target="http://www.cam-fr.org/" TargetMode="External"/><Relationship Id="rId40" Type="http://schemas.openxmlformats.org/officeDocument/2006/relationships/hyperlink" Target="http://www.solidarite-laique.asso.fr/" TargetMode="External"/><Relationship Id="rId45" Type="http://schemas.openxmlformats.org/officeDocument/2006/relationships/hyperlink" Target="http://www.croix-rouge.fr/" TargetMode="External"/><Relationship Id="rId53" Type="http://schemas.openxmlformats.org/officeDocument/2006/relationships/hyperlink" Target="http://www.elisa-urgence.org/" TargetMode="External"/><Relationship Id="rId58" Type="http://schemas.openxmlformats.org/officeDocument/2006/relationships/hyperlink" Target="http://www.emdh.org/" TargetMode="External"/><Relationship Id="rId66" Type="http://schemas.openxmlformats.org/officeDocument/2006/relationships/hyperlink" Target="http://www.fdf.org/" TargetMode="External"/><Relationship Id="rId74" Type="http://schemas.openxmlformats.org/officeDocument/2006/relationships/hyperlink" Target="http://www.interaide.org/" TargetMode="External"/><Relationship Id="rId79" Type="http://schemas.openxmlformats.org/officeDocument/2006/relationships/hyperlink" Target="http://www.medair.org/" TargetMode="External"/><Relationship Id="rId87" Type="http://schemas.openxmlformats.org/officeDocument/2006/relationships/hyperlink" Target="http://www.ordredemaltefrance.org/" TargetMode="External"/><Relationship Id="rId102" Type="http://schemas.openxmlformats.org/officeDocument/2006/relationships/hyperlink" Target="http://www.premiere-urgence.org/" TargetMode="External"/><Relationship Id="rId110" Type="http://schemas.openxmlformats.org/officeDocument/2006/relationships/hyperlink" Target="http://www.secours-islamique.org/" TargetMode="External"/><Relationship Id="rId115" Type="http://schemas.openxmlformats.org/officeDocument/2006/relationships/hyperlink" Target="http://www.tsfi.org/" TargetMode="External"/><Relationship Id="rId5" Type="http://schemas.openxmlformats.org/officeDocument/2006/relationships/hyperlink" Target="http://www.actioncontrelafaim.org/" TargetMode="External"/><Relationship Id="rId61" Type="http://schemas.openxmlformats.org/officeDocument/2006/relationships/hyperlink" Target="http://www.enfantsetdeveloppement.org/" TargetMode="External"/><Relationship Id="rId82" Type="http://schemas.openxmlformats.org/officeDocument/2006/relationships/hyperlink" Target="http://www.msf.fr/" TargetMode="External"/><Relationship Id="rId90" Type="http://schemas.openxmlformats.org/officeDocument/2006/relationships/hyperlink" Target="http://www.pdeint.com/" TargetMode="External"/><Relationship Id="rId95" Type="http://schemas.openxmlformats.org/officeDocument/2006/relationships/hyperlink" Target="http://www.phi.220v.org/" TargetMode="External"/><Relationship Id="rId19" Type="http://schemas.openxmlformats.org/officeDocument/2006/relationships/hyperlink" Target="http://www.archi-urgent.com/" TargetMode="External"/><Relationship Id="rId14" Type="http://schemas.openxmlformats.org/officeDocument/2006/relationships/hyperlink" Target="http://www.amis-sans-frontieres.com/" TargetMode="External"/><Relationship Id="rId22" Type="http://schemas.openxmlformats.org/officeDocument/2006/relationships/hyperlink" Target="http://www.association-asur.org/" TargetMode="External"/><Relationship Id="rId27" Type="http://schemas.openxmlformats.org/officeDocument/2006/relationships/hyperlink" Target="http://www.asf-fr.org/" TargetMode="External"/><Relationship Id="rId30" Type="http://schemas.openxmlformats.org/officeDocument/2006/relationships/hyperlink" Target="http://www.bioport.asso.fr/" TargetMode="External"/><Relationship Id="rId35" Type="http://schemas.openxmlformats.org/officeDocument/2006/relationships/hyperlink" Target="http://www.chaine-espoir.asso.fr/" TargetMode="External"/><Relationship Id="rId43" Type="http://schemas.openxmlformats.org/officeDocument/2006/relationships/hyperlink" Target="http://www.worldassistance.org/" TargetMode="External"/><Relationship Id="rId48" Type="http://schemas.openxmlformats.org/officeDocument/2006/relationships/hyperlink" Target="http://www.douleurs-sans-frontieres.org/" TargetMode="External"/><Relationship Id="rId56" Type="http://schemas.openxmlformats.org/officeDocument/2006/relationships/hyperlink" Target="http://www.edm.org/" TargetMode="External"/><Relationship Id="rId64" Type="http://schemas.openxmlformats.org/officeDocument/2006/relationships/hyperlink" Target="http://www.protection-civile.org/" TargetMode="External"/><Relationship Id="rId69" Type="http://schemas.openxmlformats.org/officeDocument/2006/relationships/hyperlink" Target="http://www.gscf.fr/" TargetMode="External"/><Relationship Id="rId77" Type="http://schemas.openxmlformats.org/officeDocument/2006/relationships/hyperlink" Target="http://www.lappel.org/" TargetMode="External"/><Relationship Id="rId100" Type="http://schemas.openxmlformats.org/officeDocument/2006/relationships/hyperlink" Target="http://www.pompiers-sans-frontieres.org/" TargetMode="External"/><Relationship Id="rId105" Type="http://schemas.openxmlformats.org/officeDocument/2006/relationships/hyperlink" Target="http://www.santesud.org/" TargetMode="External"/><Relationship Id="rId113" Type="http://schemas.openxmlformats.org/officeDocument/2006/relationships/hyperlink" Target="http://www.solidarites.org/" TargetMode="External"/><Relationship Id="rId118" Type="http://schemas.openxmlformats.org/officeDocument/2006/relationships/hyperlink" Target="http://www.trianglegh.org/" TargetMode="External"/><Relationship Id="rId8" Type="http://schemas.openxmlformats.org/officeDocument/2006/relationships/hyperlink" Target="http://www.acted.org/" TargetMode="External"/><Relationship Id="rId51" Type="http://schemas.openxmlformats.org/officeDocument/2006/relationships/hyperlink" Target="http://www.electriciens-sans-frontieres.com/" TargetMode="External"/><Relationship Id="rId72" Type="http://schemas.openxmlformats.org/officeDocument/2006/relationships/hyperlink" Target="http://www.handicap-international.org/" TargetMode="External"/><Relationship Id="rId80" Type="http://schemas.openxmlformats.org/officeDocument/2006/relationships/hyperlink" Target="http://www.medecinsdumonde.org/" TargetMode="External"/><Relationship Id="rId85" Type="http://schemas.openxmlformats.org/officeDocument/2006/relationships/hyperlink" Target="http://www.mission.enfance.org/" TargetMode="External"/><Relationship Id="rId93" Type="http://schemas.openxmlformats.org/officeDocument/2006/relationships/hyperlink" Target="http://www.partage.org/" TargetMode="External"/><Relationship Id="rId98" Type="http://schemas.openxmlformats.org/officeDocument/2006/relationships/hyperlink" Target="http://www.pompiers-urgence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mifrance.org/" TargetMode="External"/><Relationship Id="rId17" Type="http://schemas.openxmlformats.org/officeDocument/2006/relationships/hyperlink" Target="http://aquassistance.blogspirit.org/" TargetMode="External"/><Relationship Id="rId25" Type="http://schemas.openxmlformats.org/officeDocument/2006/relationships/hyperlink" Target="http://www.pourlesenfantsdesrizieres.org/" TargetMode="External"/><Relationship Id="rId33" Type="http://schemas.openxmlformats.org/officeDocument/2006/relationships/hyperlink" Target="http://www.chmp.org/" TargetMode="External"/><Relationship Id="rId38" Type="http://schemas.openxmlformats.org/officeDocument/2006/relationships/hyperlink" Target="http://www.cosifrance.com/" TargetMode="External"/><Relationship Id="rId46" Type="http://schemas.openxmlformats.org/officeDocument/2006/relationships/hyperlink" Target="http://www.dicaf.info/index.html" TargetMode="External"/><Relationship Id="rId59" Type="http://schemas.openxmlformats.org/officeDocument/2006/relationships/hyperlink" Target="http://www.emdh.org/" TargetMode="External"/><Relationship Id="rId67" Type="http://schemas.openxmlformats.org/officeDocument/2006/relationships/hyperlink" Target="http://www.forsi.org/" TargetMode="External"/><Relationship Id="rId103" Type="http://schemas.openxmlformats.org/officeDocument/2006/relationships/hyperlink" Target="http://www.premiere-urgence.org/" TargetMode="External"/><Relationship Id="rId108" Type="http://schemas.openxmlformats.org/officeDocument/2006/relationships/hyperlink" Target="http://www.secours-catholique.asso.fr/" TargetMode="External"/><Relationship Id="rId116" Type="http://schemas.openxmlformats.org/officeDocument/2006/relationships/hyperlink" Target="http://www.tulipe.org/" TargetMode="External"/><Relationship Id="rId20" Type="http://schemas.openxmlformats.org/officeDocument/2006/relationships/hyperlink" Target="http://www.collectif-asah.org/" TargetMode="External"/><Relationship Id="rId41" Type="http://schemas.openxmlformats.org/officeDocument/2006/relationships/hyperlink" Target="http://www.coordinationsud.org/" TargetMode="External"/><Relationship Id="rId54" Type="http://schemas.openxmlformats.org/officeDocument/2006/relationships/hyperlink" Target="http://www.enfance-et-partage.org/" TargetMode="External"/><Relationship Id="rId62" Type="http://schemas.openxmlformats.org/officeDocument/2006/relationships/hyperlink" Target="http://www.erm.asso.fr/" TargetMode="External"/><Relationship Id="rId70" Type="http://schemas.openxmlformats.org/officeDocument/2006/relationships/hyperlink" Target="http://www.urd.org/" TargetMode="External"/><Relationship Id="rId75" Type="http://schemas.openxmlformats.org/officeDocument/2006/relationships/hyperlink" Target="http://www.interaide.org/" TargetMode="External"/><Relationship Id="rId83" Type="http://schemas.openxmlformats.org/officeDocument/2006/relationships/hyperlink" Target="http://www.memisa.fr/" TargetMode="External"/><Relationship Id="rId88" Type="http://schemas.openxmlformats.org/officeDocument/2006/relationships/hyperlink" Target="http://www.oxfamfrance.org/" TargetMode="External"/><Relationship Id="rId91" Type="http://schemas.openxmlformats.org/officeDocument/2006/relationships/hyperlink" Target="http://www.pdeint.com/" TargetMode="External"/><Relationship Id="rId96" Type="http://schemas.openxmlformats.org/officeDocument/2006/relationships/hyperlink" Target="http://www.psfci.org/" TargetMode="External"/><Relationship Id="rId111" Type="http://schemas.openxmlformats.org/officeDocument/2006/relationships/hyperlink" Target="http://www.secourspopulaire.asso.f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ui-ong.org/" TargetMode="External"/><Relationship Id="rId15" Type="http://schemas.openxmlformats.org/officeDocument/2006/relationships/hyperlink" Target="http://www.amis-sans-frontieres.com/" TargetMode="External"/><Relationship Id="rId23" Type="http://schemas.openxmlformats.org/officeDocument/2006/relationships/hyperlink" Target="http://www.association-asur.org/" TargetMode="External"/><Relationship Id="rId28" Type="http://schemas.openxmlformats.org/officeDocument/2006/relationships/hyperlink" Target="http://www.asf-fr.org/" TargetMode="External"/><Relationship Id="rId36" Type="http://schemas.openxmlformats.org/officeDocument/2006/relationships/hyperlink" Target="http://www.cam-fr.org/" TargetMode="External"/><Relationship Id="rId49" Type="http://schemas.openxmlformats.org/officeDocument/2006/relationships/hyperlink" Target="http://www.douleurs-sans-frontieres.org/" TargetMode="External"/><Relationship Id="rId57" Type="http://schemas.openxmlformats.org/officeDocument/2006/relationships/hyperlink" Target="http://www.edm.org/" TargetMode="External"/><Relationship Id="rId106" Type="http://schemas.openxmlformats.org/officeDocument/2006/relationships/hyperlink" Target="http://www.ssf-france.org/" TargetMode="External"/><Relationship Id="rId114" Type="http://schemas.openxmlformats.org/officeDocument/2006/relationships/hyperlink" Target="http://www.tsfi.org/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www.aedh.org/" TargetMode="External"/><Relationship Id="rId31" Type="http://schemas.openxmlformats.org/officeDocument/2006/relationships/hyperlink" Target="http://www.carefrance.org/" TargetMode="External"/><Relationship Id="rId44" Type="http://schemas.openxmlformats.org/officeDocument/2006/relationships/hyperlink" Target="http://www.worldassistance.org/" TargetMode="External"/><Relationship Id="rId52" Type="http://schemas.openxmlformats.org/officeDocument/2006/relationships/hyperlink" Target="http://www.elisa-urgence.org/" TargetMode="External"/><Relationship Id="rId60" Type="http://schemas.openxmlformats.org/officeDocument/2006/relationships/hyperlink" Target="http://www.enfantsetdeveloppement.org/" TargetMode="External"/><Relationship Id="rId65" Type="http://schemas.openxmlformats.org/officeDocument/2006/relationships/hyperlink" Target="http://www.fdf.org/" TargetMode="External"/><Relationship Id="rId73" Type="http://schemas.openxmlformats.org/officeDocument/2006/relationships/hyperlink" Target="http://www.handicap-international.org/" TargetMode="External"/><Relationship Id="rId78" Type="http://schemas.openxmlformats.org/officeDocument/2006/relationships/hyperlink" Target="http://www.medair.org/" TargetMode="External"/><Relationship Id="rId81" Type="http://schemas.openxmlformats.org/officeDocument/2006/relationships/hyperlink" Target="http://www.medecinsdumonde.org/" TargetMode="External"/><Relationship Id="rId86" Type="http://schemas.openxmlformats.org/officeDocument/2006/relationships/hyperlink" Target="http://www.ordredemaltefrance.org/" TargetMode="External"/><Relationship Id="rId94" Type="http://schemas.openxmlformats.org/officeDocument/2006/relationships/hyperlink" Target="http://www.phi.220v.org/" TargetMode="External"/><Relationship Id="rId99" Type="http://schemas.openxmlformats.org/officeDocument/2006/relationships/hyperlink" Target="http://www.pompiers-urgence.org/" TargetMode="External"/><Relationship Id="rId101" Type="http://schemas.openxmlformats.org/officeDocument/2006/relationships/hyperlink" Target="http://www.pompiers-sans-frontieres.org/" TargetMode="External"/><Relationship Id="rId4" Type="http://schemas.openxmlformats.org/officeDocument/2006/relationships/hyperlink" Target="http://www.actioncontrelafaim.org/" TargetMode="External"/><Relationship Id="rId9" Type="http://schemas.openxmlformats.org/officeDocument/2006/relationships/hyperlink" Target="http://www.aedh.org/" TargetMode="External"/><Relationship Id="rId13" Type="http://schemas.openxmlformats.org/officeDocument/2006/relationships/hyperlink" Target="http://www.amifrance.org/" TargetMode="External"/><Relationship Id="rId18" Type="http://schemas.openxmlformats.org/officeDocument/2006/relationships/hyperlink" Target="http://www.archi-urgent.com/" TargetMode="External"/><Relationship Id="rId39" Type="http://schemas.openxmlformats.org/officeDocument/2006/relationships/hyperlink" Target="http://www.cosifrance.com/" TargetMode="External"/><Relationship Id="rId109" Type="http://schemas.openxmlformats.org/officeDocument/2006/relationships/hyperlink" Target="http://www.secours-islamique.org/" TargetMode="External"/><Relationship Id="rId34" Type="http://schemas.openxmlformats.org/officeDocument/2006/relationships/hyperlink" Target="http://www.chmp.org/" TargetMode="External"/><Relationship Id="rId50" Type="http://schemas.openxmlformats.org/officeDocument/2006/relationships/hyperlink" Target="http://www.electriciens-sans-frontieres.com/" TargetMode="External"/><Relationship Id="rId55" Type="http://schemas.openxmlformats.org/officeDocument/2006/relationships/hyperlink" Target="http://www.enfance-et-partage.org/" TargetMode="External"/><Relationship Id="rId76" Type="http://schemas.openxmlformats.org/officeDocument/2006/relationships/hyperlink" Target="http://www.lappel.org/" TargetMode="External"/><Relationship Id="rId97" Type="http://schemas.openxmlformats.org/officeDocument/2006/relationships/hyperlink" Target="http://www.psfci.org/" TargetMode="External"/><Relationship Id="rId104" Type="http://schemas.openxmlformats.org/officeDocument/2006/relationships/hyperlink" Target="http://www.santesud.org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www.acted.org/" TargetMode="External"/><Relationship Id="rId71" Type="http://schemas.openxmlformats.org/officeDocument/2006/relationships/hyperlink" Target="http://www.urd.org/" TargetMode="External"/><Relationship Id="rId92" Type="http://schemas.openxmlformats.org/officeDocument/2006/relationships/hyperlink" Target="http://www.partage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bioforce.asso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2021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OSI humanitaires françaises</dc:title>
  <dc:subject/>
  <dc:creator>casseri</dc:creator>
  <cp:keywords/>
  <cp:lastModifiedBy>COUTANT Paul</cp:lastModifiedBy>
  <cp:revision>2</cp:revision>
  <cp:lastPrinted>2021-07-14T15:10:00Z</cp:lastPrinted>
  <dcterms:created xsi:type="dcterms:W3CDTF">2021-07-14T15:10:00Z</dcterms:created>
  <dcterms:modified xsi:type="dcterms:W3CDTF">2021-07-14T15:10:00Z</dcterms:modified>
</cp:coreProperties>
</file>