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D67B" w14:textId="41F6245C" w:rsidR="000B6777" w:rsidRDefault="002F2D9B" w:rsidP="002F2D9B">
      <w:pPr>
        <w:pStyle w:val="Title"/>
        <w:jc w:val="center"/>
      </w:pPr>
      <w:r>
        <w:t>Project 2 Proposal</w:t>
      </w:r>
    </w:p>
    <w:p w14:paraId="1ADDA9DA" w14:textId="02FC02F4" w:rsidR="002F2D9B" w:rsidRDefault="002F2D9B" w:rsidP="002F2D9B">
      <w:pPr>
        <w:pStyle w:val="Subtitle"/>
        <w:jc w:val="center"/>
      </w:pPr>
      <w:r>
        <w:t xml:space="preserve">Bryan Barrows, </w:t>
      </w:r>
      <w:proofErr w:type="spellStart"/>
      <w:r>
        <w:t>Monisha</w:t>
      </w:r>
      <w:proofErr w:type="spellEnd"/>
      <w:r>
        <w:t xml:space="preserve"> Jain, </w:t>
      </w:r>
      <w:proofErr w:type="spellStart"/>
      <w:r>
        <w:t>Issac</w:t>
      </w:r>
      <w:proofErr w:type="spellEnd"/>
      <w:r>
        <w:t xml:space="preserve"> Muck, Paul Aggarwal</w:t>
      </w:r>
    </w:p>
    <w:p w14:paraId="1909F62D" w14:textId="77777777" w:rsidR="007C0D79" w:rsidRPr="007C0D79" w:rsidRDefault="007C0D79" w:rsidP="007C0D79"/>
    <w:p w14:paraId="0BA0E39C" w14:textId="004B0B79" w:rsidR="005F5966" w:rsidRDefault="005F5966">
      <w:r>
        <w:t>Comparison of cities’ median cost to rent before and after major tech companies open an office in the area (i.e. Amazon in Long Island City). We will pull real estate data from Zillow and tying it to longitude and latitude. Serving through Flask, database TBD.</w:t>
      </w:r>
    </w:p>
    <w:p w14:paraId="732CFDE2" w14:textId="2E35E448" w:rsidR="005F5966" w:rsidRDefault="005F5966">
      <w:r>
        <w:t xml:space="preserve">We will create a map using Leaflet with overlays showing before and after, of three different cities in the United States (Queens, San Francisco Bay, and Santa Monica). </w:t>
      </w:r>
    </w:p>
    <w:p w14:paraId="64837705" w14:textId="77777777" w:rsidR="007C0D79" w:rsidRDefault="007C0D79"/>
    <w:p w14:paraId="2968BB08" w14:textId="092BF695" w:rsidR="005F5966" w:rsidRPr="003C6007" w:rsidRDefault="005F5966">
      <w:r w:rsidRPr="005F5966">
        <w:rPr>
          <w:b/>
          <w:u w:val="single"/>
        </w:rPr>
        <w:t>Data:</w:t>
      </w:r>
      <w:r w:rsidR="003C6007">
        <w:rPr>
          <w:b/>
          <w:u w:val="single"/>
        </w:rPr>
        <w:t xml:space="preserve"> </w:t>
      </w:r>
      <w:r w:rsidR="003C6007">
        <w:t>Zillow API</w:t>
      </w:r>
    </w:p>
    <w:p w14:paraId="05CBC8FE" w14:textId="73AE304D" w:rsidR="005F5966" w:rsidRDefault="00787617">
      <w:hyperlink r:id="rId4" w:history="1">
        <w:r w:rsidR="003C6007" w:rsidRPr="009D3929">
          <w:rPr>
            <w:rStyle w:val="Hyperlink"/>
          </w:rPr>
          <w:t>https://www.zillow.com/howto/api/APIOverview.htm</w:t>
        </w:r>
      </w:hyperlink>
    </w:p>
    <w:p w14:paraId="3952A683" w14:textId="3D6077F9" w:rsidR="007C0D79" w:rsidRDefault="007C0D79"/>
    <w:p w14:paraId="2625EF16" w14:textId="7C7FF17B" w:rsidR="007C0D79" w:rsidRDefault="007C0D79">
      <w:r>
        <w:rPr>
          <w:noProof/>
        </w:rPr>
        <w:drawing>
          <wp:anchor distT="0" distB="0" distL="114300" distR="114300" simplePos="0" relativeHeight="251658240" behindDoc="0" locked="0" layoutInCell="1" allowOverlap="1" wp14:anchorId="7F726981" wp14:editId="535FF118">
            <wp:simplePos x="0" y="0"/>
            <wp:positionH relativeFrom="margin">
              <wp:align>left</wp:align>
            </wp:positionH>
            <wp:positionV relativeFrom="paragraph">
              <wp:posOffset>263525</wp:posOffset>
            </wp:positionV>
            <wp:extent cx="23114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2019300"/>
                    </a:xfrm>
                    <a:prstGeom prst="rect">
                      <a:avLst/>
                    </a:prstGeom>
                  </pic:spPr>
                </pic:pic>
              </a:graphicData>
            </a:graphic>
            <wp14:sizeRelH relativeFrom="page">
              <wp14:pctWidth>0</wp14:pctWidth>
            </wp14:sizeRelH>
            <wp14:sizeRelV relativeFrom="page">
              <wp14:pctHeight>0</wp14:pctHeight>
            </wp14:sizeRelV>
          </wp:anchor>
        </w:drawing>
      </w:r>
    </w:p>
    <w:p w14:paraId="3876ACC9" w14:textId="3D63127A" w:rsidR="003C6007" w:rsidRDefault="00E84759">
      <w:r>
        <w:rPr>
          <w:noProof/>
        </w:rPr>
        <w:drawing>
          <wp:anchor distT="0" distB="0" distL="114300" distR="114300" simplePos="0" relativeHeight="251661312" behindDoc="0" locked="0" layoutInCell="1" allowOverlap="1" wp14:anchorId="727F6371" wp14:editId="1F467227">
            <wp:simplePos x="0" y="0"/>
            <wp:positionH relativeFrom="margin">
              <wp:align>right</wp:align>
            </wp:positionH>
            <wp:positionV relativeFrom="paragraph">
              <wp:posOffset>2042795</wp:posOffset>
            </wp:positionV>
            <wp:extent cx="2823845" cy="19354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3845" cy="19354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2DE0725" wp14:editId="1794658B">
            <wp:simplePos x="0" y="0"/>
            <wp:positionH relativeFrom="margin">
              <wp:posOffset>7620</wp:posOffset>
            </wp:positionH>
            <wp:positionV relativeFrom="paragraph">
              <wp:posOffset>2052955</wp:posOffset>
            </wp:positionV>
            <wp:extent cx="3069590" cy="1836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9590" cy="1836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DEB89BA" wp14:editId="511E56D8">
            <wp:simplePos x="0" y="0"/>
            <wp:positionH relativeFrom="column">
              <wp:posOffset>2415540</wp:posOffset>
            </wp:positionH>
            <wp:positionV relativeFrom="paragraph">
              <wp:posOffset>8255</wp:posOffset>
            </wp:positionV>
            <wp:extent cx="2026920" cy="204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44700"/>
                    </a:xfrm>
                    <a:prstGeom prst="rect">
                      <a:avLst/>
                    </a:prstGeom>
                  </pic:spPr>
                </pic:pic>
              </a:graphicData>
            </a:graphic>
            <wp14:sizeRelH relativeFrom="page">
              <wp14:pctWidth>0</wp14:pctWidth>
            </wp14:sizeRelH>
            <wp14:sizeRelV relativeFrom="page">
              <wp14:pctHeight>0</wp14:pctHeight>
            </wp14:sizeRelV>
          </wp:anchor>
        </w:drawing>
      </w:r>
    </w:p>
    <w:p w14:paraId="1CC8A5DE" w14:textId="588FFD6E" w:rsidR="00787617" w:rsidRPr="00787617" w:rsidRDefault="00787617" w:rsidP="00787617"/>
    <w:p w14:paraId="26FA3F40" w14:textId="69594F5E" w:rsidR="00787617" w:rsidRPr="00787617" w:rsidRDefault="00787617" w:rsidP="00787617"/>
    <w:p w14:paraId="2246B02D" w14:textId="0CE17ED3" w:rsidR="00787617" w:rsidRPr="00787617" w:rsidRDefault="00787617" w:rsidP="00787617"/>
    <w:p w14:paraId="41CB1B46" w14:textId="27E2363B" w:rsidR="00787617" w:rsidRPr="00787617" w:rsidRDefault="00787617" w:rsidP="00787617"/>
    <w:p w14:paraId="2C473B32" w14:textId="43B6A4C3" w:rsidR="00787617" w:rsidRPr="00787617" w:rsidRDefault="00787617" w:rsidP="00787617"/>
    <w:p w14:paraId="50DB9E23" w14:textId="144E81A1" w:rsidR="00787617" w:rsidRPr="00787617" w:rsidRDefault="00787617" w:rsidP="00787617"/>
    <w:p w14:paraId="22CFB9F5" w14:textId="161DB5E3" w:rsidR="00787617" w:rsidRPr="00787617" w:rsidRDefault="00787617" w:rsidP="00787617"/>
    <w:p w14:paraId="0CD77CB1" w14:textId="54B8E045" w:rsidR="00787617" w:rsidRPr="00787617" w:rsidRDefault="00787617" w:rsidP="00787617">
      <w:r w:rsidRPr="00787617">
        <w:rPr>
          <w:b/>
          <w:u w:val="single"/>
        </w:rPr>
        <w:t>GitHub</w:t>
      </w:r>
      <w:r>
        <w:t xml:space="preserve">: </w:t>
      </w:r>
      <w:r w:rsidRPr="00787617">
        <w:t>https://github.com/monishacam/Project_2.</w:t>
      </w:r>
      <w:bookmarkStart w:id="0" w:name="_GoBack"/>
      <w:bookmarkEnd w:id="0"/>
      <w:r w:rsidRPr="00787617">
        <w:t>git</w:t>
      </w:r>
    </w:p>
    <w:p w14:paraId="79DC1DA0" w14:textId="0C698A73" w:rsidR="00787617" w:rsidRPr="00787617" w:rsidRDefault="00787617" w:rsidP="00787617"/>
    <w:p w14:paraId="47F1130D" w14:textId="0674B92F" w:rsidR="00787617" w:rsidRPr="00787617" w:rsidRDefault="00787617" w:rsidP="00787617"/>
    <w:p w14:paraId="46F10349" w14:textId="2717DEBD" w:rsidR="00787617" w:rsidRPr="00787617" w:rsidRDefault="00787617" w:rsidP="00787617"/>
    <w:p w14:paraId="59C8BC9E" w14:textId="04F8EFF0" w:rsidR="00787617" w:rsidRPr="00787617" w:rsidRDefault="00787617" w:rsidP="00787617"/>
    <w:p w14:paraId="5D198B4C" w14:textId="77777777" w:rsidR="00787617" w:rsidRPr="00787617" w:rsidRDefault="00787617" w:rsidP="00787617"/>
    <w:sectPr w:rsidR="00787617" w:rsidRPr="00787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66"/>
    <w:rsid w:val="000B6777"/>
    <w:rsid w:val="002F2D9B"/>
    <w:rsid w:val="003C6007"/>
    <w:rsid w:val="00450746"/>
    <w:rsid w:val="005F5966"/>
    <w:rsid w:val="00787617"/>
    <w:rsid w:val="007C0D79"/>
    <w:rsid w:val="008356DF"/>
    <w:rsid w:val="00E8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9CA9"/>
  <w15:chartTrackingRefBased/>
  <w15:docId w15:val="{613BDF2B-909E-4156-AB10-EFA33059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007"/>
    <w:rPr>
      <w:color w:val="0563C1" w:themeColor="hyperlink"/>
      <w:u w:val="single"/>
    </w:rPr>
  </w:style>
  <w:style w:type="character" w:styleId="UnresolvedMention">
    <w:name w:val="Unresolved Mention"/>
    <w:basedOn w:val="DefaultParagraphFont"/>
    <w:uiPriority w:val="99"/>
    <w:semiHidden/>
    <w:unhideWhenUsed/>
    <w:rsid w:val="003C6007"/>
    <w:rPr>
      <w:color w:val="605E5C"/>
      <w:shd w:val="clear" w:color="auto" w:fill="E1DFDD"/>
    </w:rPr>
  </w:style>
  <w:style w:type="paragraph" w:styleId="Title">
    <w:name w:val="Title"/>
    <w:basedOn w:val="Normal"/>
    <w:next w:val="Normal"/>
    <w:link w:val="TitleChar"/>
    <w:uiPriority w:val="10"/>
    <w:qFormat/>
    <w:rsid w:val="002F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D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zillow.com/howto/api/APIOverview.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Barrows</dc:creator>
  <cp:keywords/>
  <dc:description/>
  <cp:lastModifiedBy>Bryan Barrows</cp:lastModifiedBy>
  <cp:revision>7</cp:revision>
  <dcterms:created xsi:type="dcterms:W3CDTF">2018-12-06T01:44:00Z</dcterms:created>
  <dcterms:modified xsi:type="dcterms:W3CDTF">2018-12-06T02:03:00Z</dcterms:modified>
</cp:coreProperties>
</file>