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F95A6" w14:textId="04E26114" w:rsidR="00F73305" w:rsidRPr="0027739B" w:rsidRDefault="00CC2F8D" w:rsidP="00CC2F8D">
      <w:pPr>
        <w:jc w:val="center"/>
        <w:rPr>
          <w:b/>
          <w:bCs/>
          <w:sz w:val="28"/>
          <w:szCs w:val="28"/>
        </w:rPr>
      </w:pPr>
      <w:r w:rsidRPr="0027739B">
        <w:rPr>
          <w:b/>
          <w:bCs/>
          <w:sz w:val="28"/>
          <w:szCs w:val="28"/>
        </w:rPr>
        <w:t>Documentation technique d’installation GLPI</w:t>
      </w:r>
    </w:p>
    <w:p w14:paraId="01E3E9EF" w14:textId="77777777" w:rsidR="005E01EA" w:rsidRPr="0027739B" w:rsidRDefault="005E01EA" w:rsidP="00F73305"/>
    <w:p w14:paraId="50457683" w14:textId="3CC349A6" w:rsidR="00F73305" w:rsidRPr="0027739B" w:rsidRDefault="00CC2F8D" w:rsidP="00F73305">
      <w:pPr>
        <w:rPr>
          <w:b/>
          <w:bCs/>
          <w:color w:val="FF0000"/>
        </w:rPr>
      </w:pPr>
      <w:r w:rsidRPr="0027739B">
        <w:rPr>
          <w:b/>
          <w:bCs/>
          <w:color w:val="FF0000"/>
        </w:rPr>
        <w:t xml:space="preserve">Toutes les </w:t>
      </w:r>
      <w:r w:rsidR="00F20F62" w:rsidRPr="0027739B">
        <w:rPr>
          <w:b/>
          <w:bCs/>
          <w:color w:val="FF0000"/>
        </w:rPr>
        <w:t>commande</w:t>
      </w:r>
      <w:r w:rsidRPr="0027739B">
        <w:rPr>
          <w:b/>
          <w:bCs/>
          <w:color w:val="FF0000"/>
        </w:rPr>
        <w:t xml:space="preserve">s suivantes </w:t>
      </w:r>
      <w:r w:rsidR="00F20F62" w:rsidRPr="0027739B">
        <w:rPr>
          <w:b/>
          <w:bCs/>
          <w:color w:val="FF0000"/>
        </w:rPr>
        <w:t xml:space="preserve">sont </w:t>
      </w:r>
      <w:r w:rsidRPr="0027739B">
        <w:rPr>
          <w:b/>
          <w:bCs/>
          <w:color w:val="FF0000"/>
        </w:rPr>
        <w:t>à</w:t>
      </w:r>
      <w:r w:rsidR="00F20F62" w:rsidRPr="0027739B">
        <w:rPr>
          <w:b/>
          <w:bCs/>
          <w:color w:val="FF0000"/>
        </w:rPr>
        <w:t xml:space="preserve"> faire </w:t>
      </w:r>
      <w:r w:rsidRPr="0027739B">
        <w:rPr>
          <w:b/>
          <w:bCs/>
          <w:color w:val="FF0000"/>
        </w:rPr>
        <w:t xml:space="preserve">à partir du </w:t>
      </w:r>
      <w:r w:rsidR="00F20F62" w:rsidRPr="0027739B">
        <w:rPr>
          <w:b/>
          <w:bCs/>
          <w:color w:val="FF0000"/>
        </w:rPr>
        <w:t>compte root</w:t>
      </w:r>
      <w:r w:rsidRPr="0027739B">
        <w:rPr>
          <w:b/>
          <w:bCs/>
          <w:color w:val="FF0000"/>
        </w:rPr>
        <w:t xml:space="preserve"> (superadministrateur)</w:t>
      </w:r>
    </w:p>
    <w:p w14:paraId="374BCA40" w14:textId="7E037419" w:rsidR="00CC2F8D" w:rsidRPr="0027739B" w:rsidRDefault="00CC2F8D" w:rsidP="00F73305">
      <w:pPr>
        <w:shd w:val="clear" w:color="auto" w:fill="FFFFFF" w:themeFill="background1"/>
      </w:pPr>
      <w:r w:rsidRPr="00741B6A">
        <w:rPr>
          <w:b/>
          <w:bCs/>
          <w:u w:val="single"/>
        </w:rPr>
        <w:t>Etape 1</w:t>
      </w:r>
      <w:r w:rsidRPr="0027739B">
        <w:t> : les prérequis pour un bon fonctionnement de GLPI sont :</w:t>
      </w:r>
    </w:p>
    <w:p w14:paraId="6589D977" w14:textId="025AF979" w:rsidR="00CC2F8D" w:rsidRPr="0027739B" w:rsidRDefault="00CC2F8D" w:rsidP="00CC2F8D">
      <w:pPr>
        <w:pStyle w:val="Paragraphedeliste"/>
        <w:numPr>
          <w:ilvl w:val="0"/>
          <w:numId w:val="1"/>
        </w:numPr>
        <w:shd w:val="clear" w:color="auto" w:fill="FFFFFF" w:themeFill="background1"/>
      </w:pPr>
      <w:r w:rsidRPr="0027739B">
        <w:t xml:space="preserve">Installation d’un </w:t>
      </w:r>
      <w:proofErr w:type="spellStart"/>
      <w:r w:rsidRPr="0027739B">
        <w:t>server</w:t>
      </w:r>
      <w:proofErr w:type="spellEnd"/>
      <w:r w:rsidRPr="0027739B">
        <w:t xml:space="preserve"> Web : Apache2</w:t>
      </w:r>
    </w:p>
    <w:p w14:paraId="77214077" w14:textId="7B6B4582" w:rsidR="00CC2F8D" w:rsidRPr="0027739B" w:rsidRDefault="009A0290" w:rsidP="00CC2F8D">
      <w:pPr>
        <w:pStyle w:val="Paragraphedeliste"/>
        <w:numPr>
          <w:ilvl w:val="0"/>
          <w:numId w:val="1"/>
        </w:numPr>
        <w:shd w:val="clear" w:color="auto" w:fill="FFFFFF" w:themeFill="background1"/>
      </w:pPr>
      <w:r w:rsidRPr="0027739B">
        <w:t>I</w:t>
      </w:r>
      <w:r w:rsidR="00CC2F8D" w:rsidRPr="0027739B">
        <w:t>n</w:t>
      </w:r>
      <w:r w:rsidRPr="0027739B">
        <w:t>stallation du langage : PHP et les extensions requis pour le bon fonctionnement de GLPI</w:t>
      </w:r>
    </w:p>
    <w:p w14:paraId="39A150D8" w14:textId="448E9FFE" w:rsidR="00C80D37" w:rsidRPr="0027739B" w:rsidRDefault="009A0290" w:rsidP="00C80D37">
      <w:pPr>
        <w:pStyle w:val="Paragraphedeliste"/>
        <w:numPr>
          <w:ilvl w:val="0"/>
          <w:numId w:val="1"/>
        </w:numPr>
        <w:shd w:val="clear" w:color="auto" w:fill="FFFFFF" w:themeFill="background1"/>
      </w:pPr>
      <w:r w:rsidRPr="0027739B">
        <w:t xml:space="preserve">Installation d’un gestionnaire de base de données : </w:t>
      </w:r>
      <w:proofErr w:type="spellStart"/>
      <w:r w:rsidRPr="0027739B">
        <w:t>MariaDB</w:t>
      </w:r>
      <w:proofErr w:type="spellEnd"/>
    </w:p>
    <w:p w14:paraId="46CC13FC" w14:textId="77777777" w:rsidR="002A5640" w:rsidRPr="0027739B" w:rsidRDefault="002A5640" w:rsidP="00C80D37">
      <w:pPr>
        <w:shd w:val="clear" w:color="auto" w:fill="FFFFFF" w:themeFill="background1"/>
      </w:pPr>
      <w:r w:rsidRPr="0027739B">
        <w:t>Les c</w:t>
      </w:r>
      <w:r w:rsidR="00C80D37" w:rsidRPr="0027739B">
        <w:t>ommande</w:t>
      </w:r>
      <w:r w:rsidRPr="0027739B">
        <w:t>s ci-dessous permettent la mise en place de ces prérequis :</w:t>
      </w:r>
    </w:p>
    <w:p w14:paraId="1E14483E" w14:textId="2E736632" w:rsidR="00C80D37" w:rsidRPr="0027739B" w:rsidRDefault="002A5640" w:rsidP="002A5640">
      <w:pPr>
        <w:pStyle w:val="Paragraphedeliste"/>
        <w:numPr>
          <w:ilvl w:val="0"/>
          <w:numId w:val="2"/>
        </w:numPr>
        <w:shd w:val="clear" w:color="auto" w:fill="FFFFFF" w:themeFill="background1"/>
      </w:pPr>
      <w:r w:rsidRPr="0027739B">
        <w:t>I</w:t>
      </w:r>
      <w:r w:rsidR="00C80D37" w:rsidRPr="0027739B">
        <w:t>nstallation d’Apache et PHP</w:t>
      </w:r>
    </w:p>
    <w:p w14:paraId="34C10DE3" w14:textId="0E955291" w:rsidR="00F73305" w:rsidRPr="0027739B" w:rsidRDefault="0032648E" w:rsidP="00F73305">
      <w:pPr>
        <w:shd w:val="clear" w:color="auto" w:fill="000000" w:themeFill="text1"/>
        <w:rPr>
          <w:color w:val="ED7D31" w:themeColor="accent2"/>
        </w:rPr>
      </w:pPr>
      <w:proofErr w:type="spellStart"/>
      <w:r w:rsidRPr="0027739B">
        <w:rPr>
          <w:color w:val="ED7D31" w:themeColor="accent2"/>
        </w:rPr>
        <w:t>apt</w:t>
      </w:r>
      <w:proofErr w:type="spellEnd"/>
      <w:r w:rsidRPr="0027739B">
        <w:rPr>
          <w:color w:val="ED7D31" w:themeColor="accent2"/>
        </w:rPr>
        <w:t xml:space="preserve"> </w:t>
      </w:r>
      <w:proofErr w:type="spellStart"/>
      <w:r w:rsidRPr="0027739B">
        <w:rPr>
          <w:color w:val="ED7D31" w:themeColor="accent2"/>
        </w:rPr>
        <w:t>install</w:t>
      </w:r>
      <w:proofErr w:type="spellEnd"/>
      <w:r w:rsidRPr="0027739B">
        <w:rPr>
          <w:color w:val="ED7D31" w:themeColor="accent2"/>
        </w:rPr>
        <w:t xml:space="preserve"> -y </w:t>
      </w:r>
      <w:proofErr w:type="spellStart"/>
      <w:r w:rsidRPr="0027739B">
        <w:rPr>
          <w:color w:val="ED7D31" w:themeColor="accent2"/>
        </w:rPr>
        <w:t>php</w:t>
      </w:r>
      <w:proofErr w:type="spellEnd"/>
      <w:r w:rsidRPr="0027739B">
        <w:rPr>
          <w:color w:val="ED7D31" w:themeColor="accent2"/>
        </w:rPr>
        <w:t xml:space="preserve"> libapache2-mod-php </w:t>
      </w:r>
      <w:proofErr w:type="spellStart"/>
      <w:r w:rsidRPr="0027739B">
        <w:rPr>
          <w:color w:val="ED7D31" w:themeColor="accent2"/>
        </w:rPr>
        <w:t>php-curl</w:t>
      </w:r>
      <w:proofErr w:type="spellEnd"/>
      <w:r w:rsidRPr="0027739B">
        <w:rPr>
          <w:color w:val="ED7D31" w:themeColor="accent2"/>
        </w:rPr>
        <w:t xml:space="preserve"> </w:t>
      </w:r>
      <w:proofErr w:type="spellStart"/>
      <w:r w:rsidRPr="0027739B">
        <w:rPr>
          <w:color w:val="ED7D31" w:themeColor="accent2"/>
        </w:rPr>
        <w:t>php</w:t>
      </w:r>
      <w:proofErr w:type="spellEnd"/>
      <w:r w:rsidRPr="0027739B">
        <w:rPr>
          <w:color w:val="ED7D31" w:themeColor="accent2"/>
        </w:rPr>
        <w:t xml:space="preserve">-gd </w:t>
      </w:r>
      <w:proofErr w:type="spellStart"/>
      <w:r w:rsidRPr="0027739B">
        <w:rPr>
          <w:color w:val="ED7D31" w:themeColor="accent2"/>
        </w:rPr>
        <w:t>php-json</w:t>
      </w:r>
      <w:proofErr w:type="spellEnd"/>
      <w:r w:rsidRPr="0027739B">
        <w:rPr>
          <w:color w:val="ED7D31" w:themeColor="accent2"/>
        </w:rPr>
        <w:t xml:space="preserve"> </w:t>
      </w:r>
      <w:proofErr w:type="spellStart"/>
      <w:r w:rsidRPr="0027739B">
        <w:rPr>
          <w:color w:val="ED7D31" w:themeColor="accent2"/>
        </w:rPr>
        <w:t>php-mbstring</w:t>
      </w:r>
      <w:proofErr w:type="spellEnd"/>
      <w:r w:rsidRPr="0027739B">
        <w:rPr>
          <w:color w:val="ED7D31" w:themeColor="accent2"/>
        </w:rPr>
        <w:t xml:space="preserve"> </w:t>
      </w:r>
      <w:proofErr w:type="spellStart"/>
      <w:r w:rsidRPr="0027739B">
        <w:rPr>
          <w:color w:val="ED7D31" w:themeColor="accent2"/>
        </w:rPr>
        <w:t>php</w:t>
      </w:r>
      <w:proofErr w:type="spellEnd"/>
      <w:r w:rsidRPr="0027739B">
        <w:rPr>
          <w:color w:val="ED7D31" w:themeColor="accent2"/>
        </w:rPr>
        <w:t xml:space="preserve">-xml </w:t>
      </w:r>
      <w:proofErr w:type="spellStart"/>
      <w:r w:rsidRPr="0027739B">
        <w:rPr>
          <w:color w:val="ED7D31" w:themeColor="accent2"/>
        </w:rPr>
        <w:t>php-intl</w:t>
      </w:r>
      <w:proofErr w:type="spellEnd"/>
      <w:r w:rsidRPr="0027739B">
        <w:rPr>
          <w:color w:val="ED7D31" w:themeColor="accent2"/>
        </w:rPr>
        <w:t xml:space="preserve"> </w:t>
      </w:r>
      <w:proofErr w:type="spellStart"/>
      <w:r w:rsidRPr="0027739B">
        <w:rPr>
          <w:color w:val="ED7D31" w:themeColor="accent2"/>
        </w:rPr>
        <w:t>php-mysqli</w:t>
      </w:r>
      <w:proofErr w:type="spellEnd"/>
      <w:r w:rsidRPr="0027739B">
        <w:rPr>
          <w:color w:val="ED7D31" w:themeColor="accent2"/>
        </w:rPr>
        <w:t xml:space="preserve"> </w:t>
      </w:r>
      <w:proofErr w:type="spellStart"/>
      <w:r w:rsidRPr="0027739B">
        <w:rPr>
          <w:color w:val="ED7D31" w:themeColor="accent2"/>
        </w:rPr>
        <w:t>php-ldap</w:t>
      </w:r>
      <w:proofErr w:type="spellEnd"/>
      <w:r w:rsidRPr="0027739B">
        <w:rPr>
          <w:color w:val="ED7D31" w:themeColor="accent2"/>
        </w:rPr>
        <w:t xml:space="preserve"> </w:t>
      </w:r>
      <w:proofErr w:type="spellStart"/>
      <w:r w:rsidRPr="0027739B">
        <w:rPr>
          <w:color w:val="ED7D31" w:themeColor="accent2"/>
        </w:rPr>
        <w:t>php-apcu</w:t>
      </w:r>
      <w:proofErr w:type="spellEnd"/>
      <w:r w:rsidRPr="0027739B">
        <w:rPr>
          <w:color w:val="ED7D31" w:themeColor="accent2"/>
        </w:rPr>
        <w:t xml:space="preserve"> </w:t>
      </w:r>
      <w:proofErr w:type="spellStart"/>
      <w:r w:rsidRPr="0027739B">
        <w:rPr>
          <w:color w:val="ED7D31" w:themeColor="accent2"/>
        </w:rPr>
        <w:t>php-xmlrpc</w:t>
      </w:r>
      <w:proofErr w:type="spellEnd"/>
      <w:r w:rsidRPr="0027739B">
        <w:rPr>
          <w:color w:val="ED7D31" w:themeColor="accent2"/>
        </w:rPr>
        <w:t xml:space="preserve"> </w:t>
      </w:r>
      <w:proofErr w:type="spellStart"/>
      <w:r w:rsidRPr="0027739B">
        <w:rPr>
          <w:color w:val="ED7D31" w:themeColor="accent2"/>
        </w:rPr>
        <w:t>php</w:t>
      </w:r>
      <w:proofErr w:type="spellEnd"/>
      <w:r w:rsidRPr="0027739B">
        <w:rPr>
          <w:color w:val="ED7D31" w:themeColor="accent2"/>
        </w:rPr>
        <w:t>-zip php-bz2</w:t>
      </w:r>
    </w:p>
    <w:p w14:paraId="173FAC33" w14:textId="43B18EDF" w:rsidR="00F80891" w:rsidRPr="0027739B" w:rsidRDefault="002A5640" w:rsidP="002A5640">
      <w:pPr>
        <w:pStyle w:val="Paragraphedeliste"/>
        <w:numPr>
          <w:ilvl w:val="0"/>
          <w:numId w:val="2"/>
        </w:numPr>
        <w:shd w:val="clear" w:color="auto" w:fill="FFFFFF" w:themeFill="background1"/>
      </w:pPr>
      <w:r w:rsidRPr="0027739B">
        <w:t>Copie</w:t>
      </w:r>
      <w:r w:rsidR="00F80891" w:rsidRPr="0027739B">
        <w:t xml:space="preserve"> du fichier &lt;</w:t>
      </w:r>
      <w:r w:rsidR="00F80891" w:rsidRPr="0027739B">
        <w:rPr>
          <w:color w:val="ED7D31" w:themeColor="accent2"/>
        </w:rPr>
        <w:t xml:space="preserve"> php.ini </w:t>
      </w:r>
      <w:r w:rsidR="00F80891" w:rsidRPr="0027739B">
        <w:t>&gt; pour avoir une sauve</w:t>
      </w:r>
      <w:r w:rsidRPr="0027739B">
        <w:t>garde</w:t>
      </w:r>
      <w:r w:rsidR="00F80891" w:rsidRPr="0027739B">
        <w:t xml:space="preserve"> de secour</w:t>
      </w:r>
      <w:r w:rsidRPr="0027739B">
        <w:t>s</w:t>
      </w:r>
    </w:p>
    <w:p w14:paraId="160A98E4" w14:textId="2F9820B8" w:rsidR="002A5640" w:rsidRPr="006928D4" w:rsidRDefault="00F73305" w:rsidP="00F73305">
      <w:pPr>
        <w:shd w:val="clear" w:color="auto" w:fill="000000" w:themeFill="text1"/>
      </w:pPr>
      <w:proofErr w:type="spellStart"/>
      <w:r w:rsidRPr="0027739B">
        <w:rPr>
          <w:color w:val="ED7D31" w:themeColor="accent2"/>
        </w:rPr>
        <w:t>cp</w:t>
      </w:r>
      <w:proofErr w:type="spellEnd"/>
      <w:r w:rsidRPr="0027739B">
        <w:rPr>
          <w:color w:val="ED7D31" w:themeColor="accent2"/>
        </w:rPr>
        <w:t xml:space="preserve"> /</w:t>
      </w:r>
      <w:proofErr w:type="spellStart"/>
      <w:r w:rsidRPr="0027739B">
        <w:rPr>
          <w:color w:val="ED7D31" w:themeColor="accent2"/>
        </w:rPr>
        <w:t>etc</w:t>
      </w:r>
      <w:proofErr w:type="spellEnd"/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php</w:t>
      </w:r>
      <w:proofErr w:type="spellEnd"/>
      <w:r w:rsidRPr="0027739B">
        <w:rPr>
          <w:color w:val="ED7D31" w:themeColor="accent2"/>
        </w:rPr>
        <w:t>/7.3/apache2/</w:t>
      </w:r>
      <w:bookmarkStart w:id="0" w:name="_Hlk89184929"/>
      <w:r w:rsidRPr="0027739B">
        <w:rPr>
          <w:color w:val="ED7D31" w:themeColor="accent2"/>
        </w:rPr>
        <w:t xml:space="preserve">php.ini </w:t>
      </w:r>
      <w:bookmarkEnd w:id="0"/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etc</w:t>
      </w:r>
      <w:proofErr w:type="spellEnd"/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php</w:t>
      </w:r>
      <w:proofErr w:type="spellEnd"/>
      <w:r w:rsidRPr="0027739B">
        <w:rPr>
          <w:color w:val="ED7D31" w:themeColor="accent2"/>
        </w:rPr>
        <w:t>/7.3/apache2/</w:t>
      </w:r>
      <w:proofErr w:type="spellStart"/>
      <w:r w:rsidRPr="0027739B">
        <w:rPr>
          <w:color w:val="ED7D31" w:themeColor="accent2"/>
        </w:rPr>
        <w:t>php.ini.save</w:t>
      </w:r>
      <w:proofErr w:type="spellEnd"/>
    </w:p>
    <w:p w14:paraId="23197FA5" w14:textId="0F967158" w:rsidR="00F73305" w:rsidRPr="006928D4" w:rsidRDefault="002A5640" w:rsidP="006928D4">
      <w:pPr>
        <w:pStyle w:val="Paragraphedeliste"/>
        <w:numPr>
          <w:ilvl w:val="0"/>
          <w:numId w:val="2"/>
        </w:numPr>
        <w:rPr>
          <w:color w:val="ED7D31" w:themeColor="accent2"/>
        </w:rPr>
      </w:pPr>
      <w:r w:rsidRPr="006928D4">
        <w:t>M</w:t>
      </w:r>
      <w:r w:rsidR="00DF4208" w:rsidRPr="006928D4">
        <w:t>o</w:t>
      </w:r>
      <w:r w:rsidR="00DF4208" w:rsidRPr="0027739B">
        <w:t>dification d</w:t>
      </w:r>
      <w:r w:rsidRPr="0027739B">
        <w:t>u fichier &lt;</w:t>
      </w:r>
      <w:r w:rsidRPr="006928D4">
        <w:rPr>
          <w:color w:val="ED7D31" w:themeColor="accent2"/>
        </w:rPr>
        <w:t xml:space="preserve"> php.ini </w:t>
      </w:r>
      <w:r w:rsidRPr="0027739B">
        <w:t>&gt; chercher la ligne suivante</w:t>
      </w:r>
      <w:r w:rsidR="006928D4">
        <w:t xml:space="preserve"> « </w:t>
      </w:r>
      <w:proofErr w:type="spellStart"/>
      <w:r w:rsidR="00F73305" w:rsidRPr="006928D4">
        <w:rPr>
          <w:color w:val="ED7D31" w:themeColor="accent2"/>
        </w:rPr>
        <w:t>display_errors</w:t>
      </w:r>
      <w:proofErr w:type="spellEnd"/>
      <w:r w:rsidR="00F73305" w:rsidRPr="006928D4">
        <w:rPr>
          <w:color w:val="ED7D31" w:themeColor="accent2"/>
        </w:rPr>
        <w:t xml:space="preserve"> = Off</w:t>
      </w:r>
      <w:r w:rsidR="006928D4" w:rsidRPr="006928D4">
        <w:rPr>
          <w:color w:val="ED7D31" w:themeColor="accent2"/>
        </w:rPr>
        <w:t> </w:t>
      </w:r>
      <w:r w:rsidR="006928D4" w:rsidRPr="00E52FB0">
        <w:t>»</w:t>
      </w:r>
      <w:r w:rsidR="00F73305" w:rsidRPr="006928D4">
        <w:rPr>
          <w:color w:val="ED7D31" w:themeColor="accent2"/>
        </w:rPr>
        <w:t xml:space="preserve"> </w:t>
      </w:r>
      <w:r w:rsidR="00464C62" w:rsidRPr="0027739B">
        <w:t>Et</w:t>
      </w:r>
      <w:r w:rsidR="0027739B" w:rsidRPr="0027739B">
        <w:t xml:space="preserve"> modifier comme suit</w:t>
      </w:r>
      <w:r w:rsidR="006928D4">
        <w:t>e</w:t>
      </w:r>
      <w:r w:rsidR="00F73305" w:rsidRPr="006928D4">
        <w:rPr>
          <w:color w:val="ED7D31" w:themeColor="accent2"/>
        </w:rPr>
        <w:t xml:space="preserve"> </w:t>
      </w:r>
      <w:r w:rsidR="00741B6A" w:rsidRPr="00E52FB0">
        <w:t>«</w:t>
      </w:r>
      <w:r w:rsidR="00741B6A">
        <w:rPr>
          <w:color w:val="ED7D31" w:themeColor="accent2"/>
        </w:rPr>
        <w:t> </w:t>
      </w:r>
      <w:proofErr w:type="spellStart"/>
      <w:r w:rsidR="003C09E1" w:rsidRPr="006928D4">
        <w:rPr>
          <w:color w:val="ED7D31" w:themeColor="accent2"/>
        </w:rPr>
        <w:t>display_errors</w:t>
      </w:r>
      <w:proofErr w:type="spellEnd"/>
      <w:r w:rsidR="003C09E1" w:rsidRPr="006928D4">
        <w:rPr>
          <w:color w:val="ED7D31" w:themeColor="accent2"/>
        </w:rPr>
        <w:t xml:space="preserve"> = </w:t>
      </w:r>
      <w:r w:rsidR="00F73305" w:rsidRPr="006928D4">
        <w:rPr>
          <w:color w:val="ED7D31" w:themeColor="accent2"/>
        </w:rPr>
        <w:t>On</w:t>
      </w:r>
      <w:r w:rsidR="00741B6A">
        <w:rPr>
          <w:color w:val="ED7D31" w:themeColor="accent2"/>
        </w:rPr>
        <w:t> </w:t>
      </w:r>
      <w:r w:rsidR="00741B6A" w:rsidRPr="00E52FB0">
        <w:t>»</w:t>
      </w:r>
    </w:p>
    <w:p w14:paraId="6B292146" w14:textId="5863D4A2" w:rsidR="003C09E1" w:rsidRPr="0027739B" w:rsidRDefault="00464C62" w:rsidP="00464C62">
      <w:pPr>
        <w:pStyle w:val="Paragraphedeliste"/>
        <w:numPr>
          <w:ilvl w:val="0"/>
          <w:numId w:val="2"/>
        </w:numPr>
      </w:pPr>
      <w:r>
        <w:t>R</w:t>
      </w:r>
      <w:r w:rsidRPr="0027739B">
        <w:t>edémarrage</w:t>
      </w:r>
      <w:r w:rsidR="003C09E1" w:rsidRPr="0027739B">
        <w:t xml:space="preserve"> du </w:t>
      </w:r>
      <w:r>
        <w:t>service</w:t>
      </w:r>
      <w:r w:rsidR="003C09E1" w:rsidRPr="0027739B">
        <w:t xml:space="preserve"> pour prendre en co</w:t>
      </w:r>
      <w:r>
        <w:t>mp</w:t>
      </w:r>
      <w:r w:rsidR="003C09E1" w:rsidRPr="0027739B">
        <w:t>te les modifications</w:t>
      </w:r>
    </w:p>
    <w:p w14:paraId="2D6833F8" w14:textId="0E4271D8" w:rsidR="00F73305" w:rsidRPr="0027739B" w:rsidRDefault="00F73305" w:rsidP="00F73305">
      <w:pPr>
        <w:shd w:val="clear" w:color="auto" w:fill="000000" w:themeFill="text1"/>
        <w:rPr>
          <w:color w:val="ED7D31" w:themeColor="accent2"/>
        </w:rPr>
      </w:pPr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etc</w:t>
      </w:r>
      <w:proofErr w:type="spellEnd"/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init.d</w:t>
      </w:r>
      <w:proofErr w:type="spellEnd"/>
      <w:r w:rsidRPr="0027739B">
        <w:rPr>
          <w:color w:val="ED7D31" w:themeColor="accent2"/>
        </w:rPr>
        <w:t xml:space="preserve">/apache2 restart </w:t>
      </w:r>
    </w:p>
    <w:p w14:paraId="4596234B" w14:textId="412C824C" w:rsidR="00F20F62" w:rsidRPr="0027739B" w:rsidRDefault="00F20F62" w:rsidP="00464C62">
      <w:pPr>
        <w:pStyle w:val="Paragraphedeliste"/>
        <w:numPr>
          <w:ilvl w:val="0"/>
          <w:numId w:val="2"/>
        </w:numPr>
      </w:pPr>
      <w:r w:rsidRPr="0027739B">
        <w:t xml:space="preserve">Installation de </w:t>
      </w:r>
      <w:proofErr w:type="spellStart"/>
      <w:r w:rsidRPr="0027739B">
        <w:t>Mariadb</w:t>
      </w:r>
      <w:proofErr w:type="spellEnd"/>
      <w:r w:rsidRPr="0027739B">
        <w:t xml:space="preserve"> pour avoir une base de </w:t>
      </w:r>
      <w:r w:rsidR="006928D4" w:rsidRPr="0027739B">
        <w:t>données</w:t>
      </w:r>
      <w:r w:rsidRPr="0027739B">
        <w:t xml:space="preserve"> SQL</w:t>
      </w:r>
    </w:p>
    <w:p w14:paraId="7D568694" w14:textId="1502AEA3" w:rsidR="00F73305" w:rsidRPr="0027739B" w:rsidRDefault="00F73305" w:rsidP="00F73305">
      <w:pPr>
        <w:shd w:val="clear" w:color="auto" w:fill="000000" w:themeFill="text1"/>
        <w:rPr>
          <w:color w:val="ED7D31" w:themeColor="accent2"/>
        </w:rPr>
      </w:pPr>
      <w:proofErr w:type="spellStart"/>
      <w:r w:rsidRPr="0027739B">
        <w:rPr>
          <w:color w:val="ED7D31" w:themeColor="accent2"/>
        </w:rPr>
        <w:t>apt</w:t>
      </w:r>
      <w:proofErr w:type="spellEnd"/>
      <w:r w:rsidRPr="0027739B">
        <w:rPr>
          <w:color w:val="ED7D31" w:themeColor="accent2"/>
        </w:rPr>
        <w:t xml:space="preserve"> </w:t>
      </w:r>
      <w:proofErr w:type="spellStart"/>
      <w:r w:rsidRPr="0027739B">
        <w:rPr>
          <w:color w:val="ED7D31" w:themeColor="accent2"/>
        </w:rPr>
        <w:t>install</w:t>
      </w:r>
      <w:proofErr w:type="spellEnd"/>
      <w:r w:rsidRPr="0027739B">
        <w:rPr>
          <w:color w:val="ED7D31" w:themeColor="accent2"/>
        </w:rPr>
        <w:t xml:space="preserve"> </w:t>
      </w:r>
      <w:proofErr w:type="spellStart"/>
      <w:r w:rsidRPr="0027739B">
        <w:rPr>
          <w:color w:val="ED7D31" w:themeColor="accent2"/>
        </w:rPr>
        <w:t>mariadb</w:t>
      </w:r>
      <w:proofErr w:type="spellEnd"/>
      <w:r w:rsidRPr="0027739B">
        <w:rPr>
          <w:color w:val="ED7D31" w:themeColor="accent2"/>
        </w:rPr>
        <w:t xml:space="preserve">-server </w:t>
      </w:r>
    </w:p>
    <w:p w14:paraId="724E18CE" w14:textId="02EDA333" w:rsidR="00F73305" w:rsidRPr="0027739B" w:rsidRDefault="00464C62" w:rsidP="00464C62">
      <w:pPr>
        <w:pStyle w:val="Paragraphedeliste"/>
        <w:numPr>
          <w:ilvl w:val="0"/>
          <w:numId w:val="2"/>
        </w:numPr>
      </w:pPr>
      <w:r w:rsidRPr="0027739B">
        <w:t>E</w:t>
      </w:r>
      <w:r w:rsidR="004E759E" w:rsidRPr="0027739B">
        <w:t>xécution</w:t>
      </w:r>
      <w:r>
        <w:t xml:space="preserve"> </w:t>
      </w:r>
      <w:r w:rsidR="004E759E" w:rsidRPr="0027739B">
        <w:t xml:space="preserve">de </w:t>
      </w:r>
      <w:r>
        <w:t>la commande ci-dessous</w:t>
      </w:r>
      <w:r w:rsidR="004E759E" w:rsidRPr="0027739B">
        <w:t xml:space="preserve"> pour </w:t>
      </w:r>
      <w:r w:rsidR="005157F0" w:rsidRPr="0027739B">
        <w:t>sécuriser</w:t>
      </w:r>
      <w:r w:rsidR="004E759E" w:rsidRPr="0027739B">
        <w:t xml:space="preserve"> la base de </w:t>
      </w:r>
      <w:r w:rsidR="006928D4" w:rsidRPr="0027739B">
        <w:t>données</w:t>
      </w:r>
      <w:r w:rsidR="004E759E" w:rsidRPr="0027739B">
        <w:t xml:space="preserve"> </w:t>
      </w:r>
    </w:p>
    <w:p w14:paraId="391A8E59" w14:textId="47787496" w:rsidR="00F73305" w:rsidRPr="0027739B" w:rsidRDefault="00F73305" w:rsidP="00F73305">
      <w:pPr>
        <w:shd w:val="clear" w:color="auto" w:fill="000000" w:themeFill="text1"/>
        <w:rPr>
          <w:color w:val="ED7D31" w:themeColor="accent2"/>
        </w:rPr>
      </w:pPr>
      <w:proofErr w:type="spellStart"/>
      <w:r w:rsidRPr="0027739B">
        <w:rPr>
          <w:color w:val="ED7D31" w:themeColor="accent2"/>
        </w:rPr>
        <w:t>mysql_secure_installation</w:t>
      </w:r>
      <w:proofErr w:type="spellEnd"/>
    </w:p>
    <w:p w14:paraId="37C86A48" w14:textId="07E1F157" w:rsidR="00F73305" w:rsidRPr="0027739B" w:rsidRDefault="00464C62" w:rsidP="00F80891">
      <w:r w:rsidRPr="0027739B">
        <w:t>Ne</w:t>
      </w:r>
      <w:r w:rsidR="00F73305" w:rsidRPr="0027739B">
        <w:t xml:space="preserve"> rien </w:t>
      </w:r>
      <w:r w:rsidRPr="0027739B">
        <w:t>écrire</w:t>
      </w:r>
      <w:r w:rsidR="00F73305" w:rsidRPr="0027739B">
        <w:t xml:space="preserve"> </w:t>
      </w:r>
      <w:r>
        <w:t xml:space="preserve">à la première question ensuite </w:t>
      </w:r>
      <w:r w:rsidR="00F73305" w:rsidRPr="0027739B">
        <w:t>taper Y pour contin</w:t>
      </w:r>
      <w:r>
        <w:t>u</w:t>
      </w:r>
      <w:r w:rsidR="00F73305" w:rsidRPr="0027739B">
        <w:t xml:space="preserve">er </w:t>
      </w:r>
      <w:r>
        <w:t>à toutes les questions</w:t>
      </w:r>
      <w:r w:rsidR="005C791A">
        <w:t xml:space="preserve"> </w:t>
      </w:r>
      <w:r>
        <w:t>posées</w:t>
      </w:r>
    </w:p>
    <w:p w14:paraId="54FC9229" w14:textId="4086EEF4" w:rsidR="00464C62" w:rsidRDefault="00464C62" w:rsidP="00464C62">
      <w:pPr>
        <w:pStyle w:val="Paragraphedeliste"/>
        <w:numPr>
          <w:ilvl w:val="0"/>
          <w:numId w:val="2"/>
        </w:numPr>
      </w:pPr>
      <w:r>
        <w:t>C</w:t>
      </w:r>
      <w:r w:rsidR="00F20F62" w:rsidRPr="0027739B">
        <w:t>réation</w:t>
      </w:r>
      <w:r w:rsidR="004E759E" w:rsidRPr="0027739B">
        <w:t xml:space="preserve"> de la base de </w:t>
      </w:r>
      <w:r w:rsidRPr="0027739B">
        <w:t>données</w:t>
      </w:r>
      <w:r w:rsidR="004E759E" w:rsidRPr="0027739B">
        <w:t xml:space="preserve"> et d’un utilisateur pour GLPI</w:t>
      </w:r>
    </w:p>
    <w:p w14:paraId="4D551936" w14:textId="3523F606" w:rsidR="00F73305" w:rsidRDefault="00F73305" w:rsidP="00F73305">
      <w:pPr>
        <w:shd w:val="clear" w:color="auto" w:fill="000000" w:themeFill="text1"/>
        <w:rPr>
          <w:color w:val="ED7D31" w:themeColor="accent2"/>
        </w:rPr>
      </w:pPr>
      <w:proofErr w:type="spellStart"/>
      <w:r w:rsidRPr="00CE32B6">
        <w:rPr>
          <w:color w:val="ED7D31" w:themeColor="accent2"/>
        </w:rPr>
        <w:t>mysql</w:t>
      </w:r>
      <w:proofErr w:type="spellEnd"/>
      <w:r w:rsidRPr="00CE32B6">
        <w:rPr>
          <w:color w:val="ED7D31" w:themeColor="accent2"/>
        </w:rPr>
        <w:t xml:space="preserve"> -u root</w:t>
      </w:r>
    </w:p>
    <w:p w14:paraId="3FA22237" w14:textId="4F6FAF2D" w:rsidR="00DC60A3" w:rsidRPr="00CE32B6" w:rsidRDefault="00DC60A3" w:rsidP="00DC60A3">
      <w:r>
        <w:t>C</w:t>
      </w:r>
      <w:r w:rsidRPr="0027739B">
        <w:t>réation de la base de données</w:t>
      </w:r>
      <w:r>
        <w:t xml:space="preserve"> « </w:t>
      </w:r>
      <w:r w:rsidRPr="00DC60A3">
        <w:t>DB_GLPI</w:t>
      </w:r>
      <w:r>
        <w:t> »</w:t>
      </w:r>
    </w:p>
    <w:p w14:paraId="54B50C4D" w14:textId="77777777" w:rsidR="00F73305" w:rsidRPr="00CE32B6" w:rsidRDefault="00F73305" w:rsidP="00F73305">
      <w:pPr>
        <w:shd w:val="clear" w:color="auto" w:fill="000000" w:themeFill="text1"/>
        <w:rPr>
          <w:color w:val="ED7D31" w:themeColor="accent2"/>
        </w:rPr>
      </w:pPr>
      <w:r w:rsidRPr="00CE32B6">
        <w:rPr>
          <w:color w:val="ED7D31" w:themeColor="accent2"/>
        </w:rPr>
        <w:t>&gt; CREATE DATABASE DB_GLPI;</w:t>
      </w:r>
    </w:p>
    <w:p w14:paraId="40A5BE17" w14:textId="55CB5D49" w:rsidR="00F73305" w:rsidRPr="0027739B" w:rsidRDefault="006928D4" w:rsidP="00776939">
      <w:r w:rsidRPr="0027739B">
        <w:t>Création</w:t>
      </w:r>
      <w:r w:rsidR="00776939" w:rsidRPr="0027739B">
        <w:t xml:space="preserve"> de l</w:t>
      </w:r>
      <w:r>
        <w:t>’</w:t>
      </w:r>
      <w:r w:rsidR="00776939" w:rsidRPr="0027739B">
        <w:t>utilisateur « </w:t>
      </w:r>
      <w:proofErr w:type="spellStart"/>
      <w:r w:rsidR="00776939" w:rsidRPr="0027739B">
        <w:t>user_glpi</w:t>
      </w:r>
      <w:proofErr w:type="spellEnd"/>
      <w:r w:rsidR="00776939" w:rsidRPr="0027739B">
        <w:t> </w:t>
      </w:r>
      <w:r w:rsidRPr="0027739B">
        <w:t>» qui</w:t>
      </w:r>
      <w:r w:rsidR="00776939" w:rsidRPr="0027739B">
        <w:t xml:space="preserve"> </w:t>
      </w:r>
      <w:r>
        <w:t xml:space="preserve">n’a </w:t>
      </w:r>
      <w:r w:rsidR="00776939" w:rsidRPr="0027739B">
        <w:t xml:space="preserve">les </w:t>
      </w:r>
      <w:r w:rsidRPr="0027739B">
        <w:t>privilèges</w:t>
      </w:r>
      <w:r w:rsidR="00776939" w:rsidRPr="0027739B">
        <w:t xml:space="preserve"> </w:t>
      </w:r>
      <w:r>
        <w:t xml:space="preserve">que </w:t>
      </w:r>
      <w:r w:rsidR="00776939" w:rsidRPr="0027739B">
        <w:t xml:space="preserve">sur la base de </w:t>
      </w:r>
      <w:r w:rsidRPr="0027739B">
        <w:t>données</w:t>
      </w:r>
      <w:r w:rsidR="00776939" w:rsidRPr="0027739B">
        <w:t xml:space="preserve"> « DB_GLPI »</w:t>
      </w:r>
      <w:r w:rsidR="00340F18">
        <w:t xml:space="preserve">. le mot de passe qui luis sera donnée est </w:t>
      </w:r>
      <w:r w:rsidR="00340F18">
        <w:t>« </w:t>
      </w:r>
      <w:proofErr w:type="spellStart"/>
      <w:r w:rsidR="00340F18">
        <w:t>Pass_GLPI</w:t>
      </w:r>
      <w:proofErr w:type="spellEnd"/>
      <w:r w:rsidR="00340F18">
        <w:t> »</w:t>
      </w:r>
      <w:r w:rsidR="00340F18">
        <w:t>.</w:t>
      </w:r>
    </w:p>
    <w:p w14:paraId="2F0F68CF" w14:textId="024EEE9D" w:rsidR="00776939" w:rsidRPr="00B82E86" w:rsidRDefault="00776939" w:rsidP="00F73305">
      <w:pPr>
        <w:shd w:val="clear" w:color="auto" w:fill="000000" w:themeFill="text1"/>
        <w:rPr>
          <w:color w:val="ED7D31" w:themeColor="accent2"/>
          <w:lang w:val="en-US"/>
        </w:rPr>
      </w:pPr>
      <w:r w:rsidRPr="00B82E86">
        <w:rPr>
          <w:color w:val="ED7D31" w:themeColor="accent2"/>
          <w:lang w:val="en-US"/>
        </w:rPr>
        <w:t>&gt;GRANT ALL PRIVILEGES ON DB_GLPI.* TO 'user_</w:t>
      </w:r>
      <w:proofErr w:type="spellStart"/>
      <w:r w:rsidRPr="00B82E86">
        <w:rPr>
          <w:color w:val="ED7D31" w:themeColor="accent2"/>
          <w:lang w:val="en-US"/>
        </w:rPr>
        <w:t>glpi</w:t>
      </w:r>
      <w:proofErr w:type="spellEnd"/>
      <w:r w:rsidRPr="00B82E86">
        <w:rPr>
          <w:color w:val="ED7D31" w:themeColor="accent2"/>
          <w:lang w:val="en-US"/>
        </w:rPr>
        <w:t xml:space="preserve">'@localhost IDENTIFIED </w:t>
      </w:r>
      <w:proofErr w:type="spellStart"/>
      <w:r w:rsidRPr="00B82E86">
        <w:rPr>
          <w:color w:val="ED7D31" w:themeColor="accent2"/>
          <w:lang w:val="en-US"/>
        </w:rPr>
        <w:t>BY'Pass_GLPI</w:t>
      </w:r>
      <w:proofErr w:type="spellEnd"/>
      <w:r w:rsidRPr="00B82E86">
        <w:rPr>
          <w:color w:val="ED7D31" w:themeColor="accent2"/>
          <w:lang w:val="en-US"/>
        </w:rPr>
        <w:t>';</w:t>
      </w:r>
    </w:p>
    <w:p w14:paraId="3A7133B4" w14:textId="13D60A20" w:rsidR="00F73305" w:rsidRPr="0027739B" w:rsidRDefault="00AF0ED0" w:rsidP="00F80891">
      <w:r w:rsidRPr="0027739B">
        <w:t>Actualiser les privilèges</w:t>
      </w:r>
    </w:p>
    <w:p w14:paraId="23D94600" w14:textId="068F5E1C" w:rsidR="00F73305" w:rsidRPr="00B82E86" w:rsidRDefault="00F73305" w:rsidP="00F73305">
      <w:pPr>
        <w:shd w:val="clear" w:color="auto" w:fill="000000" w:themeFill="text1"/>
        <w:rPr>
          <w:color w:val="ED7D31" w:themeColor="accent2"/>
          <w:lang w:val="en-US"/>
        </w:rPr>
      </w:pPr>
      <w:r w:rsidRPr="00B82E86">
        <w:rPr>
          <w:color w:val="ED7D31" w:themeColor="accent2"/>
          <w:lang w:val="en-US"/>
        </w:rPr>
        <w:t xml:space="preserve">&gt; FLUSH PRIVILEGES; </w:t>
      </w:r>
    </w:p>
    <w:p w14:paraId="615F3E06" w14:textId="7AC561CA" w:rsidR="00F73305" w:rsidRPr="004F0907" w:rsidRDefault="004F0907" w:rsidP="00AF0ED0">
      <w:r>
        <w:t>Redémarrage de la base de donnée</w:t>
      </w:r>
    </w:p>
    <w:p w14:paraId="4751903D" w14:textId="588597CF" w:rsidR="00F73305" w:rsidRPr="006A341F" w:rsidRDefault="00F73305" w:rsidP="006A341F">
      <w:pPr>
        <w:shd w:val="clear" w:color="auto" w:fill="000000" w:themeFill="text1"/>
        <w:rPr>
          <w:color w:val="ED7D31" w:themeColor="accent2"/>
        </w:rPr>
      </w:pPr>
      <w:r w:rsidRPr="004F0907">
        <w:rPr>
          <w:color w:val="ED7D31" w:themeColor="accent2"/>
        </w:rPr>
        <w:t>/</w:t>
      </w:r>
      <w:proofErr w:type="spellStart"/>
      <w:r w:rsidRPr="004F0907">
        <w:rPr>
          <w:color w:val="ED7D31" w:themeColor="accent2"/>
        </w:rPr>
        <w:t>etc</w:t>
      </w:r>
      <w:proofErr w:type="spellEnd"/>
      <w:r w:rsidRPr="004F0907">
        <w:rPr>
          <w:color w:val="ED7D31" w:themeColor="accent2"/>
        </w:rPr>
        <w:t>/</w:t>
      </w:r>
      <w:proofErr w:type="spellStart"/>
      <w:r w:rsidRPr="004F0907">
        <w:rPr>
          <w:color w:val="ED7D31" w:themeColor="accent2"/>
        </w:rPr>
        <w:t>init.d</w:t>
      </w:r>
      <w:proofErr w:type="spellEnd"/>
      <w:r w:rsidRPr="004F0907">
        <w:rPr>
          <w:color w:val="ED7D31" w:themeColor="accent2"/>
        </w:rPr>
        <w:t>/</w:t>
      </w:r>
      <w:proofErr w:type="spellStart"/>
      <w:r w:rsidRPr="004F0907">
        <w:rPr>
          <w:color w:val="ED7D31" w:themeColor="accent2"/>
        </w:rPr>
        <w:t>mysql</w:t>
      </w:r>
      <w:proofErr w:type="spellEnd"/>
      <w:r w:rsidRPr="004F0907">
        <w:rPr>
          <w:color w:val="ED7D31" w:themeColor="accent2"/>
        </w:rPr>
        <w:t xml:space="preserve"> restart</w:t>
      </w:r>
    </w:p>
    <w:p w14:paraId="1F1740E4" w14:textId="1AF32D68" w:rsidR="00F73305" w:rsidRPr="0027739B" w:rsidRDefault="00741B6A" w:rsidP="00425AA0">
      <w:r w:rsidRPr="00741B6A">
        <w:rPr>
          <w:b/>
          <w:bCs/>
          <w:u w:val="single"/>
        </w:rPr>
        <w:lastRenderedPageBreak/>
        <w:t>Etape 2</w:t>
      </w:r>
      <w:r>
        <w:t xml:space="preserve"> : </w:t>
      </w:r>
      <w:r w:rsidRPr="0027739B">
        <w:t>installation</w:t>
      </w:r>
      <w:r>
        <w:t xml:space="preserve"> de GLPI</w:t>
      </w:r>
    </w:p>
    <w:p w14:paraId="5A212BF1" w14:textId="4FB85E9F" w:rsidR="00F73305" w:rsidRPr="0027739B" w:rsidRDefault="00741B6A" w:rsidP="00A71BDB">
      <w:pPr>
        <w:pStyle w:val="Paragraphedeliste"/>
        <w:numPr>
          <w:ilvl w:val="0"/>
          <w:numId w:val="3"/>
        </w:numPr>
      </w:pPr>
      <w:r w:rsidRPr="0027739B">
        <w:t>Téléchargement</w:t>
      </w:r>
      <w:r w:rsidR="005157F0" w:rsidRPr="0027739B">
        <w:t xml:space="preserve"> </w:t>
      </w:r>
      <w:r w:rsidR="00683621" w:rsidRPr="0027739B">
        <w:t>de GLPI</w:t>
      </w:r>
      <w:r w:rsidR="00EA4FB7" w:rsidRPr="0027739B">
        <w:t xml:space="preserve"> et </w:t>
      </w:r>
      <w:r w:rsidRPr="0027739B">
        <w:t>décompression</w:t>
      </w:r>
      <w:r w:rsidR="00EA4FB7" w:rsidRPr="0027739B">
        <w:t xml:space="preserve"> dans le dossier « /var/www/ »</w:t>
      </w:r>
    </w:p>
    <w:p w14:paraId="15763638" w14:textId="77777777" w:rsidR="00F73305" w:rsidRPr="00B82E86" w:rsidRDefault="00F73305" w:rsidP="00F73305">
      <w:pPr>
        <w:shd w:val="clear" w:color="auto" w:fill="000000" w:themeFill="text1"/>
        <w:rPr>
          <w:color w:val="ED7D31" w:themeColor="accent2"/>
          <w:lang w:val="en-US"/>
        </w:rPr>
      </w:pPr>
      <w:r w:rsidRPr="00B82E86">
        <w:rPr>
          <w:color w:val="ED7D31" w:themeColor="accent2"/>
          <w:lang w:val="en-US"/>
        </w:rPr>
        <w:t>cd /</w:t>
      </w:r>
      <w:proofErr w:type="spellStart"/>
      <w:r w:rsidRPr="00B82E86">
        <w:rPr>
          <w:color w:val="ED7D31" w:themeColor="accent2"/>
          <w:lang w:val="en-US"/>
        </w:rPr>
        <w:t>usr</w:t>
      </w:r>
      <w:proofErr w:type="spellEnd"/>
      <w:r w:rsidRPr="00B82E86">
        <w:rPr>
          <w:color w:val="ED7D31" w:themeColor="accent2"/>
          <w:lang w:val="en-US"/>
        </w:rPr>
        <w:t>/</w:t>
      </w:r>
      <w:proofErr w:type="spellStart"/>
      <w:r w:rsidRPr="00B82E86">
        <w:rPr>
          <w:color w:val="ED7D31" w:themeColor="accent2"/>
          <w:lang w:val="en-US"/>
        </w:rPr>
        <w:t>src</w:t>
      </w:r>
      <w:proofErr w:type="spellEnd"/>
      <w:r w:rsidRPr="00B82E86">
        <w:rPr>
          <w:color w:val="ED7D31" w:themeColor="accent2"/>
          <w:lang w:val="en-US"/>
        </w:rPr>
        <w:t>/</w:t>
      </w:r>
    </w:p>
    <w:p w14:paraId="730AC806" w14:textId="77777777" w:rsidR="00F73305" w:rsidRPr="00B82E86" w:rsidRDefault="00F73305" w:rsidP="00F73305">
      <w:pPr>
        <w:shd w:val="clear" w:color="auto" w:fill="000000" w:themeFill="text1"/>
        <w:rPr>
          <w:color w:val="ED7D31" w:themeColor="accent2"/>
          <w:lang w:val="en-US"/>
        </w:rPr>
      </w:pPr>
      <w:proofErr w:type="spellStart"/>
      <w:r w:rsidRPr="00B82E86">
        <w:rPr>
          <w:color w:val="ED7D31" w:themeColor="accent2"/>
          <w:lang w:val="en-US"/>
        </w:rPr>
        <w:t>wget</w:t>
      </w:r>
      <w:proofErr w:type="spellEnd"/>
      <w:r w:rsidRPr="00B82E86">
        <w:rPr>
          <w:color w:val="ED7D31" w:themeColor="accent2"/>
          <w:lang w:val="en-US"/>
        </w:rPr>
        <w:t xml:space="preserve"> https://github.com/glpi-project/glpi/releases/download/9.5.6/glpi-9.5.6.tgz</w:t>
      </w:r>
    </w:p>
    <w:p w14:paraId="7FA88B88" w14:textId="77777777" w:rsidR="00F73305" w:rsidRPr="00B82E86" w:rsidRDefault="00F73305" w:rsidP="00F73305">
      <w:pPr>
        <w:shd w:val="clear" w:color="auto" w:fill="000000" w:themeFill="text1"/>
        <w:rPr>
          <w:color w:val="ED7D31" w:themeColor="accent2"/>
          <w:lang w:val="en-US"/>
        </w:rPr>
      </w:pPr>
      <w:r w:rsidRPr="00B82E86">
        <w:rPr>
          <w:color w:val="ED7D31" w:themeColor="accent2"/>
          <w:lang w:val="en-US"/>
        </w:rPr>
        <w:t>tar -</w:t>
      </w:r>
      <w:proofErr w:type="spellStart"/>
      <w:r w:rsidRPr="00B82E86">
        <w:rPr>
          <w:color w:val="ED7D31" w:themeColor="accent2"/>
          <w:lang w:val="en-US"/>
        </w:rPr>
        <w:t>xvzf</w:t>
      </w:r>
      <w:proofErr w:type="spellEnd"/>
      <w:r w:rsidRPr="00B82E86">
        <w:rPr>
          <w:color w:val="ED7D31" w:themeColor="accent2"/>
          <w:lang w:val="en-US"/>
        </w:rPr>
        <w:t xml:space="preserve"> glpi-9.5.6.tgz -C /var/www/</w:t>
      </w:r>
    </w:p>
    <w:p w14:paraId="7FFDDC42" w14:textId="555CBC95" w:rsidR="00F73305" w:rsidRPr="00B82E86" w:rsidRDefault="00F73305" w:rsidP="002A3D54">
      <w:pPr>
        <w:shd w:val="clear" w:color="auto" w:fill="FFFFFF" w:themeFill="background1"/>
        <w:rPr>
          <w:color w:val="ED7D31" w:themeColor="accent2"/>
          <w:lang w:val="en-US"/>
        </w:rPr>
      </w:pPr>
    </w:p>
    <w:p w14:paraId="61BB759F" w14:textId="7FFBFD72" w:rsidR="00EA4FB7" w:rsidRPr="0027739B" w:rsidRDefault="00A71BDB" w:rsidP="00A71BDB">
      <w:pPr>
        <w:pStyle w:val="Paragraphedeliste"/>
        <w:numPr>
          <w:ilvl w:val="0"/>
          <w:numId w:val="3"/>
        </w:numPr>
        <w:shd w:val="clear" w:color="auto" w:fill="FFFFFF" w:themeFill="background1"/>
      </w:pPr>
      <w:r w:rsidRPr="0027739B">
        <w:t>Attribuer</w:t>
      </w:r>
      <w:r w:rsidR="00DF7936" w:rsidRPr="0027739B">
        <w:t xml:space="preserve"> le groupe www-data au dossier /var/www</w:t>
      </w:r>
    </w:p>
    <w:p w14:paraId="2F6237A4" w14:textId="0AA02EF0" w:rsidR="00DF7936" w:rsidRPr="0027739B" w:rsidRDefault="00A71BDB" w:rsidP="002A3D54">
      <w:pPr>
        <w:shd w:val="clear" w:color="auto" w:fill="FFFFFF" w:themeFill="background1"/>
      </w:pPr>
      <w:r w:rsidRPr="0027739B">
        <w:t>Apache</w:t>
      </w:r>
      <w:r w:rsidR="00DF7936" w:rsidRPr="0027739B">
        <w:t xml:space="preserve"> tourne sous utilisateur www-data.</w:t>
      </w:r>
      <w:r>
        <w:t xml:space="preserve"> </w:t>
      </w:r>
      <w:r w:rsidR="00DF7936" w:rsidRPr="0027739B">
        <w:t>donc pour avoir accès a /var/www</w:t>
      </w:r>
    </w:p>
    <w:p w14:paraId="48F7D9EB" w14:textId="77777777" w:rsidR="00F73305" w:rsidRPr="00A71BDB" w:rsidRDefault="00F73305" w:rsidP="00F73305">
      <w:pPr>
        <w:shd w:val="clear" w:color="auto" w:fill="000000" w:themeFill="text1"/>
        <w:rPr>
          <w:color w:val="ED7D31" w:themeColor="accent2"/>
          <w:lang w:val="en-US"/>
        </w:rPr>
      </w:pPr>
      <w:proofErr w:type="spellStart"/>
      <w:r w:rsidRPr="00A71BDB">
        <w:rPr>
          <w:color w:val="ED7D31" w:themeColor="accent2"/>
          <w:lang w:val="en-US"/>
        </w:rPr>
        <w:t>chown</w:t>
      </w:r>
      <w:proofErr w:type="spellEnd"/>
      <w:r w:rsidRPr="00A71BDB">
        <w:rPr>
          <w:color w:val="ED7D31" w:themeColor="accent2"/>
          <w:lang w:val="en-US"/>
        </w:rPr>
        <w:t xml:space="preserve"> -R www-data /var/www/</w:t>
      </w:r>
      <w:proofErr w:type="spellStart"/>
      <w:r w:rsidRPr="00A71BDB">
        <w:rPr>
          <w:color w:val="ED7D31" w:themeColor="accent2"/>
          <w:lang w:val="en-US"/>
        </w:rPr>
        <w:t>glpi</w:t>
      </w:r>
      <w:proofErr w:type="spellEnd"/>
      <w:r w:rsidRPr="00A71BDB">
        <w:rPr>
          <w:color w:val="ED7D31" w:themeColor="accent2"/>
          <w:lang w:val="en-US"/>
        </w:rPr>
        <w:t>/</w:t>
      </w:r>
    </w:p>
    <w:p w14:paraId="676FF5A5" w14:textId="26C1864E" w:rsidR="00F73305" w:rsidRPr="0077570A" w:rsidRDefault="005F7FAC" w:rsidP="0077570A">
      <w:r>
        <w:t>Redémarrage</w:t>
      </w:r>
      <w:r w:rsidR="0077570A">
        <w:t xml:space="preserve"> des services</w:t>
      </w:r>
    </w:p>
    <w:p w14:paraId="4D2F9CA6" w14:textId="77777777" w:rsidR="00F73305" w:rsidRPr="0027739B" w:rsidRDefault="00F73305" w:rsidP="00F73305">
      <w:pPr>
        <w:shd w:val="clear" w:color="auto" w:fill="000000" w:themeFill="text1"/>
        <w:rPr>
          <w:color w:val="ED7D31" w:themeColor="accent2"/>
        </w:rPr>
      </w:pPr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etc</w:t>
      </w:r>
      <w:proofErr w:type="spellEnd"/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init.d</w:t>
      </w:r>
      <w:proofErr w:type="spellEnd"/>
      <w:r w:rsidRPr="0027739B">
        <w:rPr>
          <w:color w:val="ED7D31" w:themeColor="accent2"/>
        </w:rPr>
        <w:t>/apache2 restart</w:t>
      </w:r>
    </w:p>
    <w:p w14:paraId="369960C0" w14:textId="77777777" w:rsidR="00F73305" w:rsidRPr="0027739B" w:rsidRDefault="00F73305" w:rsidP="00F73305">
      <w:pPr>
        <w:shd w:val="clear" w:color="auto" w:fill="000000" w:themeFill="text1"/>
        <w:rPr>
          <w:color w:val="ED7D31" w:themeColor="accent2"/>
        </w:rPr>
      </w:pPr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etc</w:t>
      </w:r>
      <w:proofErr w:type="spellEnd"/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init.d</w:t>
      </w:r>
      <w:proofErr w:type="spellEnd"/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mysql</w:t>
      </w:r>
      <w:proofErr w:type="spellEnd"/>
      <w:r w:rsidRPr="0027739B">
        <w:rPr>
          <w:color w:val="ED7D31" w:themeColor="accent2"/>
        </w:rPr>
        <w:t xml:space="preserve"> restart</w:t>
      </w:r>
    </w:p>
    <w:p w14:paraId="3521746D" w14:textId="77777777" w:rsidR="00F73305" w:rsidRPr="0027739B" w:rsidRDefault="00F73305" w:rsidP="002A3D54"/>
    <w:p w14:paraId="5F7C48CC" w14:textId="5AD200A8" w:rsidR="00F73305" w:rsidRPr="0027739B" w:rsidRDefault="00A71BDB" w:rsidP="00A71BDB">
      <w:pPr>
        <w:pStyle w:val="Paragraphedeliste"/>
        <w:numPr>
          <w:ilvl w:val="0"/>
          <w:numId w:val="3"/>
        </w:numPr>
      </w:pPr>
      <w:r w:rsidRPr="0027739B">
        <w:t>Configuration :</w:t>
      </w:r>
    </w:p>
    <w:p w14:paraId="5D8D0356" w14:textId="45702345" w:rsidR="00F73305" w:rsidRPr="0027739B" w:rsidRDefault="00F73305" w:rsidP="00F73305">
      <w:pPr>
        <w:shd w:val="clear" w:color="auto" w:fill="000000" w:themeFill="text1"/>
        <w:rPr>
          <w:color w:val="ED7D31" w:themeColor="accent2"/>
        </w:rPr>
      </w:pPr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etc</w:t>
      </w:r>
      <w:proofErr w:type="spellEnd"/>
      <w:r w:rsidRPr="0027739B">
        <w:rPr>
          <w:color w:val="ED7D31" w:themeColor="accent2"/>
        </w:rPr>
        <w:t>/apache2/sites-</w:t>
      </w:r>
      <w:proofErr w:type="spellStart"/>
      <w:r w:rsidRPr="0027739B">
        <w:rPr>
          <w:color w:val="ED7D31" w:themeColor="accent2"/>
        </w:rPr>
        <w:t>available</w:t>
      </w:r>
      <w:proofErr w:type="spellEnd"/>
      <w:r w:rsidRPr="0027739B">
        <w:rPr>
          <w:color w:val="ED7D31" w:themeColor="accent2"/>
        </w:rPr>
        <w:t xml:space="preserve">/000-default.conf  </w:t>
      </w:r>
    </w:p>
    <w:p w14:paraId="05C5E000" w14:textId="3E355BA5" w:rsidR="00F73305" w:rsidRDefault="00A71BDB" w:rsidP="002A3D54">
      <w:r>
        <w:t>Remplacer la ligne suivante pour donner le bon chemin</w:t>
      </w:r>
    </w:p>
    <w:p w14:paraId="091948A1" w14:textId="20099419" w:rsidR="00E16DDD" w:rsidRPr="0027739B" w:rsidRDefault="00E16DDD" w:rsidP="002A3D54">
      <w:r>
        <w:t>( # permet de commenter une ligne )</w:t>
      </w:r>
    </w:p>
    <w:p w14:paraId="66B8D56C" w14:textId="79B08227" w:rsidR="002A3D54" w:rsidRPr="0027739B" w:rsidRDefault="00F73305" w:rsidP="007212D0">
      <w:pPr>
        <w:shd w:val="clear" w:color="auto" w:fill="000000" w:themeFill="text1"/>
        <w:rPr>
          <w:color w:val="ED7D31" w:themeColor="accent2"/>
        </w:rPr>
      </w:pPr>
      <w:r w:rsidRPr="0027739B">
        <w:rPr>
          <w:color w:val="ED7D31" w:themeColor="accent2"/>
        </w:rPr>
        <w:tab/>
        <w:t xml:space="preserve">#DocumentRoot /var/www/html =&gt; </w:t>
      </w:r>
      <w:proofErr w:type="spellStart"/>
      <w:r w:rsidRPr="0027739B">
        <w:rPr>
          <w:color w:val="ED7D31" w:themeColor="accent2"/>
        </w:rPr>
        <w:t>défault</w:t>
      </w:r>
      <w:proofErr w:type="spellEnd"/>
    </w:p>
    <w:p w14:paraId="0E2256FB" w14:textId="10541465" w:rsidR="00F73305" w:rsidRPr="0027739B" w:rsidRDefault="00F73305" w:rsidP="00F73305">
      <w:pPr>
        <w:shd w:val="clear" w:color="auto" w:fill="000000" w:themeFill="text1"/>
        <w:rPr>
          <w:color w:val="ED7D31" w:themeColor="accent2"/>
        </w:rPr>
      </w:pPr>
      <w:r w:rsidRPr="0027739B">
        <w:rPr>
          <w:color w:val="ED7D31" w:themeColor="accent2"/>
        </w:rPr>
        <w:t xml:space="preserve">        </w:t>
      </w:r>
      <w:r w:rsidR="002A3D54" w:rsidRPr="0027739B">
        <w:rPr>
          <w:color w:val="ED7D31" w:themeColor="accent2"/>
        </w:rPr>
        <w:tab/>
      </w:r>
      <w:proofErr w:type="spellStart"/>
      <w:r w:rsidRPr="0027739B">
        <w:rPr>
          <w:color w:val="ED7D31" w:themeColor="accent2"/>
        </w:rPr>
        <w:t>DocumentRoot</w:t>
      </w:r>
      <w:proofErr w:type="spellEnd"/>
      <w:r w:rsidRPr="0027739B">
        <w:rPr>
          <w:color w:val="ED7D31" w:themeColor="accent2"/>
        </w:rPr>
        <w:t xml:space="preserve"> /var/www/</w:t>
      </w:r>
      <w:proofErr w:type="spellStart"/>
      <w:r w:rsidRPr="0027739B">
        <w:rPr>
          <w:color w:val="ED7D31" w:themeColor="accent2"/>
        </w:rPr>
        <w:t>glpi</w:t>
      </w:r>
      <w:proofErr w:type="spellEnd"/>
    </w:p>
    <w:p w14:paraId="1230AA84" w14:textId="72E59DDD" w:rsidR="00F73305" w:rsidRPr="0027739B" w:rsidRDefault="00A71BDB" w:rsidP="00FE67B1">
      <w:r>
        <w:t>Redémarrer pour que les modifications soient prises en compte</w:t>
      </w:r>
    </w:p>
    <w:p w14:paraId="700A4691" w14:textId="77777777" w:rsidR="00F73305" w:rsidRPr="0027739B" w:rsidRDefault="00F73305" w:rsidP="00F73305">
      <w:pPr>
        <w:shd w:val="clear" w:color="auto" w:fill="000000" w:themeFill="text1"/>
        <w:rPr>
          <w:color w:val="ED7D31" w:themeColor="accent2"/>
        </w:rPr>
      </w:pPr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etc</w:t>
      </w:r>
      <w:proofErr w:type="spellEnd"/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init.d</w:t>
      </w:r>
      <w:proofErr w:type="spellEnd"/>
      <w:r w:rsidRPr="0027739B">
        <w:rPr>
          <w:color w:val="ED7D31" w:themeColor="accent2"/>
        </w:rPr>
        <w:t>/apache2 restart</w:t>
      </w:r>
    </w:p>
    <w:p w14:paraId="6266977C" w14:textId="20FC8EDC" w:rsidR="00F73305" w:rsidRDefault="004271E9" w:rsidP="00FE67B1">
      <w:r>
        <w:t>D</w:t>
      </w:r>
      <w:r w:rsidR="00F73305" w:rsidRPr="0027739B">
        <w:t xml:space="preserve">éplacement </w:t>
      </w:r>
      <w:r w:rsidR="00A71BDB">
        <w:t xml:space="preserve">des fichiers de configuration dans </w:t>
      </w:r>
      <w:r>
        <w:t>un répertoire non accessible par internet</w:t>
      </w:r>
    </w:p>
    <w:p w14:paraId="14014466" w14:textId="0581F6EB" w:rsidR="000E7998" w:rsidRPr="004910A0" w:rsidRDefault="000E7998" w:rsidP="00FE67B1">
      <w:r w:rsidRPr="004910A0">
        <w:t xml:space="preserve">Copie </w:t>
      </w:r>
      <w:r w:rsidR="00980650" w:rsidRPr="004910A0">
        <w:t>de La configuration de GLPI </w:t>
      </w:r>
    </w:p>
    <w:p w14:paraId="14CE5A86" w14:textId="7271EEA0" w:rsidR="00F73305" w:rsidRDefault="00F73305" w:rsidP="00F73305">
      <w:pPr>
        <w:shd w:val="clear" w:color="auto" w:fill="000000" w:themeFill="text1"/>
        <w:rPr>
          <w:color w:val="ED7D31" w:themeColor="accent2"/>
        </w:rPr>
      </w:pPr>
      <w:proofErr w:type="spellStart"/>
      <w:r w:rsidRPr="0027739B">
        <w:rPr>
          <w:color w:val="ED7D31" w:themeColor="accent2"/>
        </w:rPr>
        <w:t>mkdir</w:t>
      </w:r>
      <w:proofErr w:type="spellEnd"/>
      <w:r w:rsidRPr="0027739B">
        <w:rPr>
          <w:color w:val="ED7D31" w:themeColor="accent2"/>
        </w:rPr>
        <w:t xml:space="preserve"> /</w:t>
      </w:r>
      <w:proofErr w:type="spellStart"/>
      <w:r w:rsidRPr="0027739B">
        <w:rPr>
          <w:color w:val="ED7D31" w:themeColor="accent2"/>
        </w:rPr>
        <w:t>etc</w:t>
      </w:r>
      <w:proofErr w:type="spellEnd"/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glpi</w:t>
      </w:r>
      <w:proofErr w:type="spellEnd"/>
      <w:r w:rsidRPr="0027739B">
        <w:rPr>
          <w:color w:val="ED7D31" w:themeColor="accent2"/>
        </w:rPr>
        <w:t>/</w:t>
      </w:r>
    </w:p>
    <w:p w14:paraId="2563F72D" w14:textId="6EE6A8E9" w:rsidR="005065C3" w:rsidRPr="0027739B" w:rsidRDefault="005065C3" w:rsidP="005065C3">
      <w:r>
        <w:t>la commande ci-dessous permet de copier le contenus d’un dossier vers un autre dossier</w:t>
      </w:r>
    </w:p>
    <w:p w14:paraId="28C5FAD5" w14:textId="2B085C7C" w:rsidR="00F73305" w:rsidRPr="0027739B" w:rsidRDefault="00F73305" w:rsidP="00F73305">
      <w:pPr>
        <w:shd w:val="clear" w:color="auto" w:fill="000000" w:themeFill="text1"/>
        <w:rPr>
          <w:color w:val="ED7D31" w:themeColor="accent2"/>
        </w:rPr>
      </w:pPr>
      <w:proofErr w:type="spellStart"/>
      <w:r w:rsidRPr="0027739B">
        <w:rPr>
          <w:color w:val="ED7D31" w:themeColor="accent2"/>
        </w:rPr>
        <w:t>cp</w:t>
      </w:r>
      <w:proofErr w:type="spellEnd"/>
      <w:r w:rsidRPr="0027739B">
        <w:rPr>
          <w:color w:val="ED7D31" w:themeColor="accent2"/>
        </w:rPr>
        <w:t xml:space="preserve"> -RT /var/www/</w:t>
      </w:r>
      <w:proofErr w:type="spellStart"/>
      <w:r w:rsidRPr="0027739B">
        <w:rPr>
          <w:color w:val="ED7D31" w:themeColor="accent2"/>
        </w:rPr>
        <w:t>glpi</w:t>
      </w:r>
      <w:proofErr w:type="spellEnd"/>
      <w:r w:rsidRPr="0027739B">
        <w:rPr>
          <w:color w:val="ED7D31" w:themeColor="accent2"/>
        </w:rPr>
        <w:t>/config/ /</w:t>
      </w:r>
      <w:proofErr w:type="spellStart"/>
      <w:r w:rsidRPr="0027739B">
        <w:rPr>
          <w:color w:val="ED7D31" w:themeColor="accent2"/>
        </w:rPr>
        <w:t>etc</w:t>
      </w:r>
      <w:proofErr w:type="spellEnd"/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glpi</w:t>
      </w:r>
      <w:proofErr w:type="spellEnd"/>
      <w:r w:rsidRPr="0027739B">
        <w:rPr>
          <w:color w:val="ED7D31" w:themeColor="accent2"/>
        </w:rPr>
        <w:t xml:space="preserve">/ </w:t>
      </w:r>
    </w:p>
    <w:p w14:paraId="21817542" w14:textId="11062855" w:rsidR="007212D0" w:rsidRPr="0027739B" w:rsidRDefault="007212D0" w:rsidP="00F73305">
      <w:pPr>
        <w:shd w:val="clear" w:color="auto" w:fill="000000" w:themeFill="text1"/>
        <w:rPr>
          <w:color w:val="ED7D31" w:themeColor="accent2"/>
        </w:rPr>
      </w:pPr>
      <w:proofErr w:type="spellStart"/>
      <w:r w:rsidRPr="0027739B">
        <w:rPr>
          <w:color w:val="ED7D31" w:themeColor="accent2"/>
        </w:rPr>
        <w:t>chown</w:t>
      </w:r>
      <w:proofErr w:type="spellEnd"/>
      <w:r w:rsidRPr="0027739B">
        <w:rPr>
          <w:color w:val="ED7D31" w:themeColor="accent2"/>
        </w:rPr>
        <w:t xml:space="preserve"> -R www-data /</w:t>
      </w:r>
      <w:proofErr w:type="spellStart"/>
      <w:r w:rsidRPr="0027739B">
        <w:rPr>
          <w:color w:val="ED7D31" w:themeColor="accent2"/>
        </w:rPr>
        <w:t>etc</w:t>
      </w:r>
      <w:proofErr w:type="spellEnd"/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glpi</w:t>
      </w:r>
      <w:proofErr w:type="spellEnd"/>
      <w:r w:rsidRPr="0027739B">
        <w:rPr>
          <w:color w:val="ED7D31" w:themeColor="accent2"/>
        </w:rPr>
        <w:t>/</w:t>
      </w:r>
    </w:p>
    <w:p w14:paraId="48DF4372" w14:textId="65EA38F6" w:rsidR="00980650" w:rsidRPr="004910A0" w:rsidRDefault="00980650" w:rsidP="00980650">
      <w:r w:rsidRPr="004910A0">
        <w:t xml:space="preserve">Copie des données de GLPI </w:t>
      </w:r>
    </w:p>
    <w:p w14:paraId="51D3B9F0" w14:textId="77777777" w:rsidR="00F73305" w:rsidRPr="0027739B" w:rsidRDefault="00F73305" w:rsidP="00F73305">
      <w:pPr>
        <w:shd w:val="clear" w:color="auto" w:fill="000000" w:themeFill="text1"/>
        <w:rPr>
          <w:color w:val="ED7D31" w:themeColor="accent2"/>
        </w:rPr>
      </w:pPr>
      <w:proofErr w:type="spellStart"/>
      <w:r w:rsidRPr="0027739B">
        <w:rPr>
          <w:color w:val="ED7D31" w:themeColor="accent2"/>
        </w:rPr>
        <w:t>mkdir</w:t>
      </w:r>
      <w:proofErr w:type="spellEnd"/>
      <w:r w:rsidRPr="0027739B">
        <w:rPr>
          <w:color w:val="ED7D31" w:themeColor="accent2"/>
        </w:rPr>
        <w:t xml:space="preserve"> /var/lib/</w:t>
      </w:r>
      <w:proofErr w:type="spellStart"/>
      <w:r w:rsidRPr="0027739B">
        <w:rPr>
          <w:color w:val="ED7D31" w:themeColor="accent2"/>
        </w:rPr>
        <w:t>glpi</w:t>
      </w:r>
      <w:proofErr w:type="spellEnd"/>
      <w:r w:rsidRPr="0027739B">
        <w:rPr>
          <w:color w:val="ED7D31" w:themeColor="accent2"/>
        </w:rPr>
        <w:t>/</w:t>
      </w:r>
    </w:p>
    <w:p w14:paraId="52EE51B4" w14:textId="6563AB02" w:rsidR="00F73305" w:rsidRPr="0027739B" w:rsidRDefault="00F73305" w:rsidP="00F73305">
      <w:pPr>
        <w:shd w:val="clear" w:color="auto" w:fill="000000" w:themeFill="text1"/>
        <w:rPr>
          <w:color w:val="ED7D31" w:themeColor="accent2"/>
        </w:rPr>
      </w:pPr>
      <w:proofErr w:type="spellStart"/>
      <w:r w:rsidRPr="0027739B">
        <w:rPr>
          <w:color w:val="ED7D31" w:themeColor="accent2"/>
        </w:rPr>
        <w:t>cp</w:t>
      </w:r>
      <w:proofErr w:type="spellEnd"/>
      <w:r w:rsidRPr="0027739B">
        <w:rPr>
          <w:color w:val="ED7D31" w:themeColor="accent2"/>
        </w:rPr>
        <w:t xml:space="preserve"> -RT /var/www/</w:t>
      </w:r>
      <w:proofErr w:type="spellStart"/>
      <w:r w:rsidRPr="0027739B">
        <w:rPr>
          <w:color w:val="ED7D31" w:themeColor="accent2"/>
        </w:rPr>
        <w:t>glpi</w:t>
      </w:r>
      <w:proofErr w:type="spellEnd"/>
      <w:r w:rsidRPr="0027739B">
        <w:rPr>
          <w:color w:val="ED7D31" w:themeColor="accent2"/>
        </w:rPr>
        <w:t>/files/ /var/lib/</w:t>
      </w:r>
      <w:proofErr w:type="spellStart"/>
      <w:r w:rsidRPr="0027739B">
        <w:rPr>
          <w:color w:val="ED7D31" w:themeColor="accent2"/>
        </w:rPr>
        <w:t>glpi</w:t>
      </w:r>
      <w:proofErr w:type="spellEnd"/>
      <w:r w:rsidRPr="0027739B">
        <w:rPr>
          <w:color w:val="ED7D31" w:themeColor="accent2"/>
        </w:rPr>
        <w:t>/</w:t>
      </w:r>
    </w:p>
    <w:p w14:paraId="2C9CA8D8" w14:textId="77777777" w:rsidR="007212D0" w:rsidRPr="0027739B" w:rsidRDefault="007212D0" w:rsidP="007212D0">
      <w:pPr>
        <w:shd w:val="clear" w:color="auto" w:fill="000000" w:themeFill="text1"/>
        <w:rPr>
          <w:color w:val="ED7D31" w:themeColor="accent2"/>
        </w:rPr>
      </w:pPr>
      <w:proofErr w:type="spellStart"/>
      <w:r w:rsidRPr="0027739B">
        <w:rPr>
          <w:color w:val="ED7D31" w:themeColor="accent2"/>
        </w:rPr>
        <w:t>chown</w:t>
      </w:r>
      <w:proofErr w:type="spellEnd"/>
      <w:r w:rsidRPr="0027739B">
        <w:rPr>
          <w:color w:val="ED7D31" w:themeColor="accent2"/>
        </w:rPr>
        <w:t xml:space="preserve"> -R www-data /var/lib/</w:t>
      </w:r>
      <w:proofErr w:type="spellStart"/>
      <w:r w:rsidRPr="0027739B">
        <w:rPr>
          <w:color w:val="ED7D31" w:themeColor="accent2"/>
        </w:rPr>
        <w:t>glpi</w:t>
      </w:r>
      <w:proofErr w:type="spellEnd"/>
      <w:r w:rsidRPr="0027739B">
        <w:rPr>
          <w:color w:val="ED7D31" w:themeColor="accent2"/>
        </w:rPr>
        <w:t>/</w:t>
      </w:r>
    </w:p>
    <w:p w14:paraId="1BC13EF5" w14:textId="0D014A09" w:rsidR="00F73305" w:rsidRPr="004910A0" w:rsidRDefault="00506168" w:rsidP="00FE67B1">
      <w:r w:rsidRPr="004910A0">
        <w:lastRenderedPageBreak/>
        <w:t>Création dossier pour les Log </w:t>
      </w:r>
    </w:p>
    <w:p w14:paraId="5F990B4D" w14:textId="77777777" w:rsidR="00F73305" w:rsidRPr="00B82E86" w:rsidRDefault="00F73305" w:rsidP="00F73305">
      <w:pPr>
        <w:shd w:val="clear" w:color="auto" w:fill="000000" w:themeFill="text1"/>
        <w:rPr>
          <w:color w:val="ED7D31" w:themeColor="accent2"/>
          <w:lang w:val="en-US"/>
        </w:rPr>
      </w:pPr>
      <w:proofErr w:type="spellStart"/>
      <w:r w:rsidRPr="00B82E86">
        <w:rPr>
          <w:color w:val="ED7D31" w:themeColor="accent2"/>
          <w:lang w:val="en-US"/>
        </w:rPr>
        <w:t>mkdir</w:t>
      </w:r>
      <w:proofErr w:type="spellEnd"/>
      <w:r w:rsidRPr="00B82E86">
        <w:rPr>
          <w:color w:val="ED7D31" w:themeColor="accent2"/>
          <w:lang w:val="en-US"/>
        </w:rPr>
        <w:t xml:space="preserve"> /var/log/</w:t>
      </w:r>
      <w:proofErr w:type="spellStart"/>
      <w:r w:rsidRPr="00B82E86">
        <w:rPr>
          <w:color w:val="ED7D31" w:themeColor="accent2"/>
          <w:lang w:val="en-US"/>
        </w:rPr>
        <w:t>glpi</w:t>
      </w:r>
      <w:proofErr w:type="spellEnd"/>
      <w:r w:rsidRPr="00B82E86">
        <w:rPr>
          <w:color w:val="ED7D31" w:themeColor="accent2"/>
          <w:lang w:val="en-US"/>
        </w:rPr>
        <w:t>/</w:t>
      </w:r>
    </w:p>
    <w:p w14:paraId="0D53820F" w14:textId="77777777" w:rsidR="00F73305" w:rsidRPr="00B82E86" w:rsidRDefault="00F73305" w:rsidP="00F73305">
      <w:pPr>
        <w:shd w:val="clear" w:color="auto" w:fill="000000" w:themeFill="text1"/>
        <w:rPr>
          <w:color w:val="ED7D31" w:themeColor="accent2"/>
          <w:lang w:val="en-US"/>
        </w:rPr>
      </w:pPr>
      <w:proofErr w:type="spellStart"/>
      <w:r w:rsidRPr="00B82E86">
        <w:rPr>
          <w:color w:val="ED7D31" w:themeColor="accent2"/>
          <w:lang w:val="en-US"/>
        </w:rPr>
        <w:t>chown</w:t>
      </w:r>
      <w:proofErr w:type="spellEnd"/>
      <w:r w:rsidRPr="00B82E86">
        <w:rPr>
          <w:color w:val="ED7D31" w:themeColor="accent2"/>
          <w:lang w:val="en-US"/>
        </w:rPr>
        <w:t xml:space="preserve"> -R www-data /var/log/</w:t>
      </w:r>
      <w:proofErr w:type="spellStart"/>
      <w:r w:rsidRPr="00B82E86">
        <w:rPr>
          <w:color w:val="ED7D31" w:themeColor="accent2"/>
          <w:lang w:val="en-US"/>
        </w:rPr>
        <w:t>glpi</w:t>
      </w:r>
      <w:proofErr w:type="spellEnd"/>
      <w:r w:rsidRPr="00B82E86">
        <w:rPr>
          <w:color w:val="ED7D31" w:themeColor="accent2"/>
          <w:lang w:val="en-US"/>
        </w:rPr>
        <w:t>/</w:t>
      </w:r>
    </w:p>
    <w:p w14:paraId="7B1BCDC0" w14:textId="0391D767" w:rsidR="00FE67B1" w:rsidRPr="0027739B" w:rsidRDefault="004271E9" w:rsidP="00FE67B1">
      <w:r>
        <w:t>Création du fichier pour rediriger vers les bons chemins</w:t>
      </w:r>
    </w:p>
    <w:p w14:paraId="46232E98" w14:textId="77777777" w:rsidR="00F73305" w:rsidRPr="0027739B" w:rsidRDefault="00F73305" w:rsidP="00F73305">
      <w:pPr>
        <w:shd w:val="clear" w:color="auto" w:fill="000000" w:themeFill="text1"/>
        <w:rPr>
          <w:color w:val="ED7D31" w:themeColor="accent2"/>
        </w:rPr>
      </w:pPr>
      <w:r w:rsidRPr="0027739B">
        <w:rPr>
          <w:color w:val="ED7D31" w:themeColor="accent2"/>
        </w:rPr>
        <w:t>nano /var/www/</w:t>
      </w:r>
      <w:proofErr w:type="spellStart"/>
      <w:r w:rsidRPr="0027739B">
        <w:rPr>
          <w:color w:val="ED7D31" w:themeColor="accent2"/>
        </w:rPr>
        <w:t>glpi</w:t>
      </w:r>
      <w:proofErr w:type="spellEnd"/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inc</w:t>
      </w:r>
      <w:proofErr w:type="spellEnd"/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downstream.php</w:t>
      </w:r>
      <w:proofErr w:type="spellEnd"/>
    </w:p>
    <w:p w14:paraId="4EBF4E37" w14:textId="7159D498" w:rsidR="00F73305" w:rsidRPr="0027739B" w:rsidRDefault="004910A0" w:rsidP="00FE67B1">
      <w:r>
        <w:rPr>
          <w:noProof/>
        </w:rPr>
        <w:drawing>
          <wp:inline distT="0" distB="0" distL="0" distR="0" wp14:anchorId="1E3DC308" wp14:editId="474029D6">
            <wp:extent cx="4439270" cy="1095528"/>
            <wp:effectExtent l="0" t="0" r="0" b="9525"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40B7" w14:textId="77777777" w:rsidR="00F73305" w:rsidRPr="0027739B" w:rsidRDefault="00F73305" w:rsidP="00FE67B1"/>
    <w:p w14:paraId="15D17EE8" w14:textId="77777777" w:rsidR="00F73305" w:rsidRPr="0027739B" w:rsidRDefault="00F73305" w:rsidP="00F73305">
      <w:pPr>
        <w:shd w:val="clear" w:color="auto" w:fill="000000" w:themeFill="text1"/>
        <w:rPr>
          <w:color w:val="ED7D31" w:themeColor="accent2"/>
        </w:rPr>
      </w:pPr>
      <w:r w:rsidRPr="0027739B">
        <w:rPr>
          <w:color w:val="ED7D31" w:themeColor="accent2"/>
        </w:rPr>
        <w:t>nano /</w:t>
      </w:r>
      <w:proofErr w:type="spellStart"/>
      <w:r w:rsidRPr="0027739B">
        <w:rPr>
          <w:color w:val="ED7D31" w:themeColor="accent2"/>
        </w:rPr>
        <w:t>etc</w:t>
      </w:r>
      <w:proofErr w:type="spellEnd"/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glpi</w:t>
      </w:r>
      <w:proofErr w:type="spellEnd"/>
      <w:r w:rsidRPr="0027739B">
        <w:rPr>
          <w:color w:val="ED7D31" w:themeColor="accent2"/>
        </w:rPr>
        <w:t>/</w:t>
      </w:r>
      <w:proofErr w:type="spellStart"/>
      <w:r w:rsidRPr="0027739B">
        <w:rPr>
          <w:color w:val="ED7D31" w:themeColor="accent2"/>
        </w:rPr>
        <w:t>local_define.php</w:t>
      </w:r>
      <w:proofErr w:type="spellEnd"/>
    </w:p>
    <w:p w14:paraId="20FE3644" w14:textId="64B17424" w:rsidR="00F73305" w:rsidRDefault="004910A0" w:rsidP="00FE67B1">
      <w:r>
        <w:rPr>
          <w:noProof/>
        </w:rPr>
        <w:drawing>
          <wp:inline distT="0" distB="0" distL="0" distR="0" wp14:anchorId="5852C4DA" wp14:editId="7DEC1368">
            <wp:extent cx="3124636" cy="657317"/>
            <wp:effectExtent l="0" t="0" r="0" b="9525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708F" w14:textId="77777777" w:rsidR="004910A0" w:rsidRPr="0027739B" w:rsidRDefault="004910A0" w:rsidP="00FE67B1"/>
    <w:p w14:paraId="1172401D" w14:textId="67125A3F" w:rsidR="000A4D38" w:rsidRPr="000A4D38" w:rsidRDefault="000A4D38" w:rsidP="005216F1">
      <w:pPr>
        <w:pStyle w:val="Paragraphedeliste"/>
        <w:numPr>
          <w:ilvl w:val="0"/>
          <w:numId w:val="3"/>
        </w:numPr>
        <w:rPr>
          <w:color w:val="ED7D31" w:themeColor="accent2"/>
        </w:rPr>
      </w:pPr>
      <w:r>
        <w:t>Pour f</w:t>
      </w:r>
      <w:r w:rsidR="004271E9">
        <w:t>inir l’installation</w:t>
      </w:r>
      <w:r>
        <w:t xml:space="preserve">, il faut </w:t>
      </w:r>
      <w:r w:rsidR="00F73305" w:rsidRPr="0027739B">
        <w:t>utiliser</w:t>
      </w:r>
      <w:r>
        <w:t xml:space="preserve"> un navigateur</w:t>
      </w:r>
      <w:r w:rsidR="00F73305" w:rsidRPr="0027739B">
        <w:t xml:space="preserve"> </w:t>
      </w:r>
      <w:r>
        <w:t>par exemple : C</w:t>
      </w:r>
      <w:r w:rsidR="00F73305" w:rsidRPr="0027739B">
        <w:t xml:space="preserve">hrome </w:t>
      </w:r>
    </w:p>
    <w:p w14:paraId="461D0831" w14:textId="6665AEB7" w:rsidR="000A4D38" w:rsidRPr="002B3C74" w:rsidRDefault="000A4D38" w:rsidP="000A4D38">
      <w:r w:rsidRPr="002B3C74">
        <w:t>Saisir l’adresse IP du server GLPI qui va permettre d’activer la page d’installation</w:t>
      </w:r>
      <w:r w:rsidR="002228B2">
        <w:t xml:space="preserve"> et suivre les étapes suivantes</w:t>
      </w:r>
    </w:p>
    <w:p w14:paraId="72C31BE5" w14:textId="60116A36" w:rsidR="00D635E2" w:rsidRPr="002B3C74" w:rsidRDefault="002228B2" w:rsidP="00D635E2">
      <w:r w:rsidRPr="0027739B">
        <w:rPr>
          <w:noProof/>
          <w:color w:val="ED7D31" w:themeColor="accent2"/>
        </w:rPr>
        <w:drawing>
          <wp:anchor distT="0" distB="0" distL="114300" distR="114300" simplePos="0" relativeHeight="251658240" behindDoc="0" locked="0" layoutInCell="1" allowOverlap="1" wp14:anchorId="0B5D9B89" wp14:editId="17247BDA">
            <wp:simplePos x="0" y="0"/>
            <wp:positionH relativeFrom="margin">
              <wp:align>center</wp:align>
            </wp:positionH>
            <wp:positionV relativeFrom="paragraph">
              <wp:posOffset>178435</wp:posOffset>
            </wp:positionV>
            <wp:extent cx="6304915" cy="2581275"/>
            <wp:effectExtent l="0" t="0" r="635" b="9525"/>
            <wp:wrapTopAndBottom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963" b="52661"/>
                    <a:stretch/>
                  </pic:blipFill>
                  <pic:spPr bwMode="auto">
                    <a:xfrm>
                      <a:off x="0" y="0"/>
                      <a:ext cx="6304915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7902B" w14:textId="5C1DB6BA" w:rsidR="00D635E2" w:rsidRPr="002B3C74" w:rsidRDefault="00D635E2" w:rsidP="00D635E2"/>
    <w:p w14:paraId="02D5B33C" w14:textId="77777777" w:rsidR="00B82E86" w:rsidRDefault="00B82E86" w:rsidP="00D635E2">
      <w:pPr>
        <w:rPr>
          <w:color w:val="ED7D31" w:themeColor="accent2"/>
        </w:rPr>
      </w:pPr>
    </w:p>
    <w:p w14:paraId="4D29CC10" w14:textId="78C042F5" w:rsidR="00D635E2" w:rsidRPr="00D635E2" w:rsidRDefault="002B3C74" w:rsidP="00D635E2">
      <w:pPr>
        <w:rPr>
          <w:color w:val="ED7D31" w:themeColor="accent2"/>
        </w:rPr>
      </w:pPr>
      <w:r w:rsidRPr="0027739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DF53737" wp14:editId="60823775">
            <wp:simplePos x="0" y="0"/>
            <wp:positionH relativeFrom="margin">
              <wp:align>right</wp:align>
            </wp:positionH>
            <wp:positionV relativeFrom="paragraph">
              <wp:posOffset>4272280</wp:posOffset>
            </wp:positionV>
            <wp:extent cx="5760720" cy="2489200"/>
            <wp:effectExtent l="0" t="0" r="0" b="6350"/>
            <wp:wrapTopAndBottom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739B">
        <w:rPr>
          <w:noProof/>
        </w:rPr>
        <w:drawing>
          <wp:anchor distT="0" distB="0" distL="114300" distR="114300" simplePos="0" relativeHeight="251659264" behindDoc="0" locked="0" layoutInCell="1" allowOverlap="1" wp14:anchorId="3EBD396D" wp14:editId="4CA91C4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3787775"/>
            <wp:effectExtent l="0" t="0" r="0" b="3175"/>
            <wp:wrapTopAndBottom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1BAC0" w14:textId="5F1F1D58" w:rsidR="00D635E2" w:rsidRPr="00D635E2" w:rsidRDefault="002B3C74" w:rsidP="00D635E2">
      <w:pPr>
        <w:pStyle w:val="Paragraphedeliste"/>
        <w:rPr>
          <w:color w:val="ED7D31" w:themeColor="accent2"/>
        </w:rPr>
      </w:pPr>
      <w:r w:rsidRPr="0027739B">
        <w:rPr>
          <w:noProof/>
          <w:color w:val="ED7D31" w:themeColor="accent2"/>
        </w:rPr>
        <w:lastRenderedPageBreak/>
        <w:drawing>
          <wp:anchor distT="0" distB="0" distL="114300" distR="114300" simplePos="0" relativeHeight="251665408" behindDoc="0" locked="0" layoutInCell="1" allowOverlap="1" wp14:anchorId="5490CBEF" wp14:editId="24AD6BEF">
            <wp:simplePos x="0" y="0"/>
            <wp:positionH relativeFrom="page">
              <wp:posOffset>1009015</wp:posOffset>
            </wp:positionH>
            <wp:positionV relativeFrom="paragraph">
              <wp:posOffset>4524375</wp:posOffset>
            </wp:positionV>
            <wp:extent cx="5760720" cy="3866515"/>
            <wp:effectExtent l="0" t="0" r="0" b="635"/>
            <wp:wrapTopAndBottom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739B">
        <w:rPr>
          <w:noProof/>
        </w:rPr>
        <w:drawing>
          <wp:anchor distT="0" distB="0" distL="114300" distR="114300" simplePos="0" relativeHeight="251661312" behindDoc="0" locked="0" layoutInCell="1" allowOverlap="1" wp14:anchorId="1D1E7F9A" wp14:editId="609B5B18">
            <wp:simplePos x="0" y="0"/>
            <wp:positionH relativeFrom="column">
              <wp:posOffset>100330</wp:posOffset>
            </wp:positionH>
            <wp:positionV relativeFrom="paragraph">
              <wp:posOffset>0</wp:posOffset>
            </wp:positionV>
            <wp:extent cx="5760720" cy="4240530"/>
            <wp:effectExtent l="0" t="0" r="0" b="7620"/>
            <wp:wrapTopAndBottom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ED803" w14:textId="640E130A" w:rsidR="00D635E2" w:rsidRDefault="00D635E2">
      <w:pPr>
        <w:rPr>
          <w:color w:val="ED7D31" w:themeColor="accent2"/>
        </w:rPr>
      </w:pPr>
    </w:p>
    <w:p w14:paraId="3A386BAE" w14:textId="12265817" w:rsidR="00D635E2" w:rsidRDefault="002B3C74">
      <w:pPr>
        <w:rPr>
          <w:color w:val="ED7D31" w:themeColor="accent2"/>
        </w:rPr>
      </w:pPr>
      <w:r w:rsidRPr="0027739B">
        <w:rPr>
          <w:noProof/>
          <w:color w:val="ED7D31" w:themeColor="accent2"/>
        </w:rPr>
        <w:lastRenderedPageBreak/>
        <w:drawing>
          <wp:anchor distT="0" distB="0" distL="114300" distR="114300" simplePos="0" relativeHeight="251664384" behindDoc="0" locked="0" layoutInCell="1" allowOverlap="1" wp14:anchorId="63903F74" wp14:editId="6DDB53A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3597275"/>
            <wp:effectExtent l="0" t="0" r="0" b="3175"/>
            <wp:wrapTopAndBottom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739B">
        <w:rPr>
          <w:noProof/>
          <w:color w:val="ED7D31" w:themeColor="accent2"/>
        </w:rPr>
        <w:drawing>
          <wp:anchor distT="0" distB="0" distL="114300" distR="114300" simplePos="0" relativeHeight="251666432" behindDoc="0" locked="0" layoutInCell="1" allowOverlap="1" wp14:anchorId="687A0E46" wp14:editId="05E3BC9A">
            <wp:simplePos x="0" y="0"/>
            <wp:positionH relativeFrom="margin">
              <wp:align>right</wp:align>
            </wp:positionH>
            <wp:positionV relativeFrom="paragraph">
              <wp:posOffset>4448175</wp:posOffset>
            </wp:positionV>
            <wp:extent cx="5760720" cy="2886710"/>
            <wp:effectExtent l="0" t="0" r="0" b="8890"/>
            <wp:wrapTopAndBottom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A5715" w14:textId="77777777" w:rsidR="002B3C74" w:rsidRDefault="002B3C74" w:rsidP="002B3C74">
      <w:pPr>
        <w:rPr>
          <w:color w:val="ED7D31" w:themeColor="accent2"/>
        </w:rPr>
      </w:pPr>
    </w:p>
    <w:p w14:paraId="51C22B2A" w14:textId="77777777" w:rsidR="002B3C74" w:rsidRDefault="002B3C74" w:rsidP="002B3C74">
      <w:pPr>
        <w:rPr>
          <w:color w:val="ED7D31" w:themeColor="accent2"/>
        </w:rPr>
      </w:pPr>
    </w:p>
    <w:p w14:paraId="6B144977" w14:textId="77777777" w:rsidR="002B3C74" w:rsidRDefault="002B3C74" w:rsidP="002B3C74">
      <w:pPr>
        <w:rPr>
          <w:color w:val="ED7D31" w:themeColor="accent2"/>
        </w:rPr>
      </w:pPr>
    </w:p>
    <w:p w14:paraId="08DBB2E0" w14:textId="77777777" w:rsidR="002B3C74" w:rsidRDefault="002B3C74" w:rsidP="002B3C74">
      <w:pPr>
        <w:rPr>
          <w:color w:val="ED7D31" w:themeColor="accent2"/>
        </w:rPr>
      </w:pPr>
    </w:p>
    <w:p w14:paraId="4F810168" w14:textId="77777777" w:rsidR="002B3C74" w:rsidRDefault="002B3C74" w:rsidP="002B3C74">
      <w:pPr>
        <w:rPr>
          <w:color w:val="ED7D31" w:themeColor="accent2"/>
        </w:rPr>
      </w:pPr>
    </w:p>
    <w:p w14:paraId="18C8611B" w14:textId="77777777" w:rsidR="002B3C74" w:rsidRDefault="002B3C74" w:rsidP="002B3C74">
      <w:pPr>
        <w:rPr>
          <w:color w:val="ED7D31" w:themeColor="accent2"/>
        </w:rPr>
      </w:pPr>
    </w:p>
    <w:p w14:paraId="313BC566" w14:textId="77777777" w:rsidR="002B3C74" w:rsidRDefault="002B3C74" w:rsidP="002B3C74">
      <w:pPr>
        <w:rPr>
          <w:color w:val="ED7D31" w:themeColor="accent2"/>
        </w:rPr>
      </w:pPr>
    </w:p>
    <w:p w14:paraId="63007ED0" w14:textId="77777777" w:rsidR="002B3C74" w:rsidRDefault="002B3C74" w:rsidP="002B3C74">
      <w:pPr>
        <w:rPr>
          <w:color w:val="ED7D31" w:themeColor="accent2"/>
        </w:rPr>
      </w:pPr>
    </w:p>
    <w:p w14:paraId="1F7FE63A" w14:textId="77777777" w:rsidR="002B3C74" w:rsidRDefault="002B3C74" w:rsidP="002B3C74">
      <w:pPr>
        <w:rPr>
          <w:color w:val="ED7D31" w:themeColor="accent2"/>
        </w:rPr>
      </w:pPr>
    </w:p>
    <w:p w14:paraId="63761096" w14:textId="77777777" w:rsidR="002B3C74" w:rsidRDefault="002B3C74" w:rsidP="0027264D">
      <w:r w:rsidRPr="0027739B">
        <w:rPr>
          <w:noProof/>
        </w:rPr>
        <w:drawing>
          <wp:anchor distT="0" distB="0" distL="114300" distR="114300" simplePos="0" relativeHeight="251667456" behindDoc="0" locked="0" layoutInCell="1" allowOverlap="1" wp14:anchorId="3728C0BD" wp14:editId="13784766">
            <wp:simplePos x="0" y="0"/>
            <wp:positionH relativeFrom="margin">
              <wp:align>right</wp:align>
            </wp:positionH>
            <wp:positionV relativeFrom="paragraph">
              <wp:posOffset>3998595</wp:posOffset>
            </wp:positionV>
            <wp:extent cx="5760720" cy="2919095"/>
            <wp:effectExtent l="0" t="0" r="0" b="0"/>
            <wp:wrapTopAndBottom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739B">
        <w:rPr>
          <w:noProof/>
        </w:rPr>
        <w:drawing>
          <wp:anchor distT="0" distB="0" distL="114300" distR="114300" simplePos="0" relativeHeight="251663360" behindDoc="0" locked="0" layoutInCell="1" allowOverlap="1" wp14:anchorId="5E7B3138" wp14:editId="65B3335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3642995"/>
            <wp:effectExtent l="0" t="0" r="0" b="0"/>
            <wp:wrapTopAndBottom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8B432" w14:textId="77777777" w:rsidR="002B3C74" w:rsidRDefault="002B3C74" w:rsidP="0027264D"/>
    <w:p w14:paraId="17B91FC5" w14:textId="77777777" w:rsidR="002B3C74" w:rsidRDefault="002B3C74" w:rsidP="0027264D"/>
    <w:p w14:paraId="2DA6E62F" w14:textId="77777777" w:rsidR="002B3C74" w:rsidRDefault="002B3C74" w:rsidP="0027264D"/>
    <w:p w14:paraId="0C34AE0D" w14:textId="77777777" w:rsidR="002B3C74" w:rsidRDefault="002B3C74" w:rsidP="0027264D"/>
    <w:p w14:paraId="662875DB" w14:textId="77777777" w:rsidR="002B3C74" w:rsidRDefault="002B3C74" w:rsidP="0027264D"/>
    <w:p w14:paraId="230BC1C7" w14:textId="7CD96E10" w:rsidR="002B3C74" w:rsidRDefault="002B3C74" w:rsidP="0027264D">
      <w:r w:rsidRPr="0027739B">
        <w:rPr>
          <w:noProof/>
          <w:color w:val="ED7D31" w:themeColor="accent2"/>
        </w:rPr>
        <w:lastRenderedPageBreak/>
        <w:drawing>
          <wp:anchor distT="0" distB="0" distL="114300" distR="114300" simplePos="0" relativeHeight="251662336" behindDoc="0" locked="0" layoutInCell="1" allowOverlap="1" wp14:anchorId="46F4AD17" wp14:editId="1A89197B">
            <wp:simplePos x="0" y="0"/>
            <wp:positionH relativeFrom="margin">
              <wp:posOffset>-76200</wp:posOffset>
            </wp:positionH>
            <wp:positionV relativeFrom="paragraph">
              <wp:posOffset>0</wp:posOffset>
            </wp:positionV>
            <wp:extent cx="5760720" cy="2700655"/>
            <wp:effectExtent l="0" t="0" r="0" b="4445"/>
            <wp:wrapTopAndBottom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10C04" w14:textId="551C1562" w:rsidR="0027264D" w:rsidRPr="002B3C74" w:rsidRDefault="00B82E86" w:rsidP="0027264D">
      <w:r>
        <w:t>Pour plus de sécurité, supprimer le dossier d’installation.</w:t>
      </w:r>
    </w:p>
    <w:p w14:paraId="243387A7" w14:textId="7F90E159" w:rsidR="00F73305" w:rsidRPr="00CC0F2F" w:rsidRDefault="00F73305" w:rsidP="00F73305">
      <w:pPr>
        <w:shd w:val="clear" w:color="auto" w:fill="000000" w:themeFill="text1"/>
        <w:rPr>
          <w:color w:val="ED7D31" w:themeColor="accent2"/>
          <w:lang w:val="en-US"/>
        </w:rPr>
      </w:pPr>
      <w:r w:rsidRPr="00B82E86">
        <w:rPr>
          <w:color w:val="ED7D31" w:themeColor="accent2"/>
        </w:rPr>
        <w:t xml:space="preserve"> </w:t>
      </w:r>
      <w:r w:rsidRPr="00CC0F2F">
        <w:rPr>
          <w:color w:val="ED7D31" w:themeColor="accent2"/>
          <w:lang w:val="en-US"/>
        </w:rPr>
        <w:t>rm -r /var/www/</w:t>
      </w:r>
      <w:proofErr w:type="spellStart"/>
      <w:r w:rsidRPr="00CC0F2F">
        <w:rPr>
          <w:color w:val="ED7D31" w:themeColor="accent2"/>
          <w:lang w:val="en-US"/>
        </w:rPr>
        <w:t>glpi</w:t>
      </w:r>
      <w:proofErr w:type="spellEnd"/>
      <w:r w:rsidRPr="00CC0F2F">
        <w:rPr>
          <w:color w:val="ED7D31" w:themeColor="accent2"/>
          <w:lang w:val="en-US"/>
        </w:rPr>
        <w:t>/install/</w:t>
      </w:r>
    </w:p>
    <w:p w14:paraId="67E7CCDC" w14:textId="093DABC1" w:rsidR="00F73305" w:rsidRPr="00CC0F2F" w:rsidRDefault="00F73305" w:rsidP="0027264D">
      <w:pPr>
        <w:rPr>
          <w:lang w:val="en-US"/>
        </w:rPr>
      </w:pPr>
    </w:p>
    <w:p w14:paraId="0F46441C" w14:textId="26BEF85F" w:rsidR="00C201C7" w:rsidRPr="00CC0F2F" w:rsidRDefault="00C201C7" w:rsidP="0027264D">
      <w:pPr>
        <w:rPr>
          <w:lang w:val="en-US"/>
        </w:rPr>
      </w:pPr>
    </w:p>
    <w:p w14:paraId="074B1E18" w14:textId="1E7347E4" w:rsidR="00C201C7" w:rsidRPr="00CC0F2F" w:rsidRDefault="00C201C7" w:rsidP="0027264D">
      <w:pPr>
        <w:rPr>
          <w:lang w:val="en-US"/>
        </w:rPr>
      </w:pPr>
    </w:p>
    <w:p w14:paraId="6E8AA143" w14:textId="5759775B" w:rsidR="00C201C7" w:rsidRPr="00CC0F2F" w:rsidRDefault="00C201C7" w:rsidP="0027264D">
      <w:pPr>
        <w:rPr>
          <w:lang w:val="en-US"/>
        </w:rPr>
      </w:pPr>
    </w:p>
    <w:p w14:paraId="1E44CD2E" w14:textId="50801F7F" w:rsidR="00C201C7" w:rsidRPr="00CC0F2F" w:rsidRDefault="00C201C7" w:rsidP="0027264D">
      <w:pPr>
        <w:rPr>
          <w:lang w:val="en-US"/>
        </w:rPr>
      </w:pPr>
    </w:p>
    <w:p w14:paraId="5E453768" w14:textId="268FFC94" w:rsidR="00C201C7" w:rsidRPr="00CC0F2F" w:rsidRDefault="00C201C7" w:rsidP="0027264D">
      <w:pPr>
        <w:rPr>
          <w:lang w:val="en-US"/>
        </w:rPr>
      </w:pPr>
    </w:p>
    <w:p w14:paraId="569AE844" w14:textId="0FCD565E" w:rsidR="00C201C7" w:rsidRPr="00CC0F2F" w:rsidRDefault="00C201C7" w:rsidP="0027264D">
      <w:pPr>
        <w:rPr>
          <w:lang w:val="en-US"/>
        </w:rPr>
      </w:pPr>
    </w:p>
    <w:p w14:paraId="53770992" w14:textId="77777777" w:rsidR="00C201C7" w:rsidRPr="00CC0F2F" w:rsidRDefault="00C201C7" w:rsidP="0027264D">
      <w:pPr>
        <w:rPr>
          <w:lang w:val="en-US"/>
        </w:rPr>
      </w:pPr>
    </w:p>
    <w:p w14:paraId="42AB00CB" w14:textId="3C6053C6" w:rsidR="00F73305" w:rsidRPr="00CC0F2F" w:rsidRDefault="00F73305" w:rsidP="0027264D">
      <w:pPr>
        <w:rPr>
          <w:lang w:val="en-US"/>
        </w:rPr>
      </w:pPr>
    </w:p>
    <w:p w14:paraId="567AA56D" w14:textId="7F8C2C5D" w:rsidR="002B3C74" w:rsidRPr="00CC0F2F" w:rsidRDefault="002B3C74" w:rsidP="0027264D">
      <w:pPr>
        <w:rPr>
          <w:lang w:val="en-US"/>
        </w:rPr>
      </w:pPr>
    </w:p>
    <w:p w14:paraId="3F8EF68D" w14:textId="6A956858" w:rsidR="002B3C74" w:rsidRPr="00CC0F2F" w:rsidRDefault="002B3C74" w:rsidP="0027264D">
      <w:pPr>
        <w:rPr>
          <w:lang w:val="en-US"/>
        </w:rPr>
      </w:pPr>
    </w:p>
    <w:p w14:paraId="00D0F21B" w14:textId="6AE4AC21" w:rsidR="002B3C74" w:rsidRPr="00CC0F2F" w:rsidRDefault="002B3C74" w:rsidP="0027264D">
      <w:pPr>
        <w:rPr>
          <w:lang w:val="en-US"/>
        </w:rPr>
      </w:pPr>
    </w:p>
    <w:p w14:paraId="61AC6247" w14:textId="2D431F93" w:rsidR="002B3C74" w:rsidRPr="00CC0F2F" w:rsidRDefault="002B3C74" w:rsidP="0027264D">
      <w:pPr>
        <w:rPr>
          <w:lang w:val="en-US"/>
        </w:rPr>
      </w:pPr>
    </w:p>
    <w:p w14:paraId="031F25D2" w14:textId="5CFA8D7A" w:rsidR="002B3C74" w:rsidRPr="00CC0F2F" w:rsidRDefault="002B3C74" w:rsidP="0027264D">
      <w:pPr>
        <w:rPr>
          <w:lang w:val="en-US"/>
        </w:rPr>
      </w:pPr>
    </w:p>
    <w:p w14:paraId="13127743" w14:textId="46760C12" w:rsidR="002B3C74" w:rsidRPr="00CC0F2F" w:rsidRDefault="002B3C74" w:rsidP="0027264D">
      <w:pPr>
        <w:rPr>
          <w:lang w:val="en-US"/>
        </w:rPr>
      </w:pPr>
    </w:p>
    <w:p w14:paraId="39B9FA5D" w14:textId="2EC683E0" w:rsidR="002B3C74" w:rsidRPr="00CC0F2F" w:rsidRDefault="002B3C74" w:rsidP="0027264D">
      <w:pPr>
        <w:rPr>
          <w:lang w:val="en-US"/>
        </w:rPr>
      </w:pPr>
    </w:p>
    <w:p w14:paraId="10BDE3CC" w14:textId="03D2D3CB" w:rsidR="002B3C74" w:rsidRPr="00CC0F2F" w:rsidRDefault="002B3C74" w:rsidP="0027264D">
      <w:pPr>
        <w:rPr>
          <w:lang w:val="en-US"/>
        </w:rPr>
      </w:pPr>
    </w:p>
    <w:p w14:paraId="4A13C1CD" w14:textId="72FEB202" w:rsidR="00A70403" w:rsidRPr="00CC0F2F" w:rsidRDefault="00A70403" w:rsidP="0027264D">
      <w:pPr>
        <w:rPr>
          <w:lang w:val="en-US"/>
        </w:rPr>
      </w:pPr>
    </w:p>
    <w:p w14:paraId="43CE2F34" w14:textId="77777777" w:rsidR="00A70403" w:rsidRPr="00CC0F2F" w:rsidRDefault="00A70403" w:rsidP="0027264D">
      <w:pPr>
        <w:rPr>
          <w:lang w:val="en-US"/>
        </w:rPr>
      </w:pPr>
    </w:p>
    <w:p w14:paraId="74F62E74" w14:textId="043C8026" w:rsidR="002A19D5" w:rsidRDefault="002A19D5" w:rsidP="0027264D">
      <w:bookmarkStart w:id="1" w:name="_Hlk89587112"/>
      <w:r w:rsidRPr="00741B6A">
        <w:rPr>
          <w:b/>
          <w:bCs/>
          <w:u w:val="single"/>
        </w:rPr>
        <w:lastRenderedPageBreak/>
        <w:t xml:space="preserve">Etape </w:t>
      </w:r>
      <w:r>
        <w:rPr>
          <w:b/>
          <w:bCs/>
          <w:u w:val="single"/>
        </w:rPr>
        <w:t>3</w:t>
      </w:r>
      <w:r>
        <w:t> </w:t>
      </w:r>
      <w:bookmarkEnd w:id="1"/>
      <w:r>
        <w:t xml:space="preserve">: ajout de </w:t>
      </w:r>
      <w:proofErr w:type="spellStart"/>
      <w:r>
        <w:t>F</w:t>
      </w:r>
      <w:r w:rsidRPr="0027739B">
        <w:t>usion</w:t>
      </w:r>
      <w:r>
        <w:t>I</w:t>
      </w:r>
      <w:r w:rsidRPr="0027739B">
        <w:t>nvotore</w:t>
      </w:r>
      <w:proofErr w:type="spellEnd"/>
    </w:p>
    <w:p w14:paraId="08B4A76D" w14:textId="2E59805D" w:rsidR="00B82E86" w:rsidRDefault="00B82E86" w:rsidP="0027264D">
      <w:r>
        <w:t xml:space="preserve">Installation du plugin </w:t>
      </w:r>
      <w:proofErr w:type="spellStart"/>
      <w:r>
        <w:t>FusinInvotore</w:t>
      </w:r>
      <w:proofErr w:type="spellEnd"/>
      <w:r>
        <w:t xml:space="preserve"> qui permet d’automatiser l’inventaire. </w:t>
      </w:r>
    </w:p>
    <w:p w14:paraId="47D5BE2A" w14:textId="3A9E31B9" w:rsidR="00B82E86" w:rsidRPr="0027739B" w:rsidRDefault="00B82E86" w:rsidP="00B82E86">
      <w:pPr>
        <w:pStyle w:val="Paragraphedeliste"/>
        <w:numPr>
          <w:ilvl w:val="0"/>
          <w:numId w:val="4"/>
        </w:numPr>
      </w:pPr>
      <w:r w:rsidRPr="0027739B">
        <w:rPr>
          <w:noProof/>
        </w:rPr>
        <w:drawing>
          <wp:anchor distT="0" distB="0" distL="114300" distR="114300" simplePos="0" relativeHeight="251670528" behindDoc="0" locked="0" layoutInCell="1" allowOverlap="1" wp14:anchorId="70C2C69F" wp14:editId="379EA3A8">
            <wp:simplePos x="0" y="0"/>
            <wp:positionH relativeFrom="margin">
              <wp:posOffset>28575</wp:posOffset>
            </wp:positionH>
            <wp:positionV relativeFrom="paragraph">
              <wp:posOffset>262890</wp:posOffset>
            </wp:positionV>
            <wp:extent cx="4357370" cy="2019300"/>
            <wp:effectExtent l="0" t="0" r="5080" b="0"/>
            <wp:wrapTopAndBottom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844"/>
                    <a:stretch/>
                  </pic:blipFill>
                  <pic:spPr bwMode="auto">
                    <a:xfrm>
                      <a:off x="0" y="0"/>
                      <a:ext cx="435737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Recherche de l’onglet </w:t>
      </w:r>
      <w:proofErr w:type="spellStart"/>
      <w:r>
        <w:t>plungin</w:t>
      </w:r>
      <w:proofErr w:type="spellEnd"/>
    </w:p>
    <w:p w14:paraId="093D0B1C" w14:textId="710302FF" w:rsidR="00A70403" w:rsidRDefault="00A70403" w:rsidP="0027264D"/>
    <w:p w14:paraId="6D55E75E" w14:textId="61E65A0D" w:rsidR="00982524" w:rsidRPr="009A1334" w:rsidRDefault="00B82E86" w:rsidP="0027264D">
      <w:pPr>
        <w:rPr>
          <w:b/>
          <w:bCs/>
        </w:rPr>
      </w:pPr>
      <w:r>
        <w:rPr>
          <w:b/>
          <w:bCs/>
        </w:rPr>
        <w:tab/>
      </w:r>
      <w:r w:rsidR="00982524" w:rsidRPr="009A1334">
        <w:rPr>
          <w:b/>
          <w:bCs/>
        </w:rPr>
        <w:t xml:space="preserve">Cliquer sur </w:t>
      </w:r>
      <w:r>
        <w:rPr>
          <w:b/>
          <w:bCs/>
          <w:color w:val="FF0000"/>
        </w:rPr>
        <w:t>N</w:t>
      </w:r>
      <w:r w:rsidR="00982524" w:rsidRPr="00B82E86">
        <w:rPr>
          <w:b/>
          <w:bCs/>
          <w:color w:val="FF0000"/>
        </w:rPr>
        <w:t>on</w:t>
      </w:r>
    </w:p>
    <w:p w14:paraId="42F75256" w14:textId="5D198860" w:rsidR="00A70403" w:rsidRPr="0027739B" w:rsidRDefault="00C201C7" w:rsidP="0027264D">
      <w:r w:rsidRPr="0027739B">
        <w:rPr>
          <w:noProof/>
        </w:rPr>
        <w:drawing>
          <wp:anchor distT="0" distB="0" distL="114300" distR="114300" simplePos="0" relativeHeight="251669504" behindDoc="0" locked="0" layoutInCell="1" allowOverlap="1" wp14:anchorId="6926F87A" wp14:editId="2EA904C2">
            <wp:simplePos x="0" y="0"/>
            <wp:positionH relativeFrom="column">
              <wp:posOffset>-4445</wp:posOffset>
            </wp:positionH>
            <wp:positionV relativeFrom="paragraph">
              <wp:posOffset>4445</wp:posOffset>
            </wp:positionV>
            <wp:extent cx="5760720" cy="4255135"/>
            <wp:effectExtent l="0" t="0" r="0" b="0"/>
            <wp:wrapTopAndBottom/>
            <wp:docPr id="61" name="Image 6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 descr="Une image contenant texte&#10;&#10;Description générée automatiquement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4CBEA" w14:textId="6F8DB30C" w:rsidR="00F73305" w:rsidRDefault="005A18E2" w:rsidP="00B82E86">
      <w:pPr>
        <w:pStyle w:val="Paragraphedeliste"/>
        <w:numPr>
          <w:ilvl w:val="0"/>
          <w:numId w:val="4"/>
        </w:numPr>
      </w:pPr>
      <w:r w:rsidRPr="0027739B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40BDEB4" wp14:editId="2FBF8605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7070725" cy="1504950"/>
            <wp:effectExtent l="0" t="0" r="0" b="0"/>
            <wp:wrapTopAndBottom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10" b="20218"/>
                    <a:stretch/>
                  </pic:blipFill>
                  <pic:spPr bwMode="auto">
                    <a:xfrm>
                      <a:off x="0" y="0"/>
                      <a:ext cx="7070725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E86">
        <w:t xml:space="preserve">Installation du </w:t>
      </w:r>
      <w:proofErr w:type="spellStart"/>
      <w:r w:rsidR="00B82E86">
        <w:t>plungin</w:t>
      </w:r>
      <w:proofErr w:type="spellEnd"/>
    </w:p>
    <w:p w14:paraId="2A1AD07E" w14:textId="77777777" w:rsidR="005A18E2" w:rsidRPr="0027739B" w:rsidRDefault="005A18E2" w:rsidP="005A18E2">
      <w:pPr>
        <w:pStyle w:val="Paragraphedeliste"/>
      </w:pPr>
    </w:p>
    <w:p w14:paraId="48FF8FC6" w14:textId="26BF6218" w:rsidR="00F73305" w:rsidRPr="00B82E86" w:rsidRDefault="00F73305" w:rsidP="00F73305">
      <w:pPr>
        <w:shd w:val="clear" w:color="auto" w:fill="000000" w:themeFill="text1"/>
        <w:rPr>
          <w:color w:val="ED7D31" w:themeColor="accent2"/>
          <w:lang w:val="en-US"/>
        </w:rPr>
      </w:pPr>
      <w:r w:rsidRPr="00B82E86">
        <w:rPr>
          <w:color w:val="ED7D31" w:themeColor="accent2"/>
          <w:lang w:val="en-US"/>
        </w:rPr>
        <w:t>cd /</w:t>
      </w:r>
      <w:proofErr w:type="spellStart"/>
      <w:r w:rsidRPr="00B82E86">
        <w:rPr>
          <w:color w:val="ED7D31" w:themeColor="accent2"/>
          <w:lang w:val="en-US"/>
        </w:rPr>
        <w:t>usr</w:t>
      </w:r>
      <w:proofErr w:type="spellEnd"/>
      <w:r w:rsidRPr="00B82E86">
        <w:rPr>
          <w:color w:val="ED7D31" w:themeColor="accent2"/>
          <w:lang w:val="en-US"/>
        </w:rPr>
        <w:t>/</w:t>
      </w:r>
      <w:proofErr w:type="spellStart"/>
      <w:r w:rsidRPr="00B82E86">
        <w:rPr>
          <w:color w:val="ED7D31" w:themeColor="accent2"/>
          <w:lang w:val="en-US"/>
        </w:rPr>
        <w:t>src</w:t>
      </w:r>
      <w:proofErr w:type="spellEnd"/>
    </w:p>
    <w:p w14:paraId="0F3B6883" w14:textId="385E341E" w:rsidR="00F73305" w:rsidRPr="00B82E86" w:rsidRDefault="00F73305" w:rsidP="00F73305">
      <w:pPr>
        <w:shd w:val="clear" w:color="auto" w:fill="000000" w:themeFill="text1"/>
        <w:rPr>
          <w:color w:val="ED7D31" w:themeColor="accent2"/>
          <w:lang w:val="en-US"/>
        </w:rPr>
      </w:pPr>
      <w:proofErr w:type="spellStart"/>
      <w:r w:rsidRPr="00B82E86">
        <w:rPr>
          <w:color w:val="ED7D31" w:themeColor="accent2"/>
          <w:lang w:val="en-US"/>
        </w:rPr>
        <w:t>wget</w:t>
      </w:r>
      <w:proofErr w:type="spellEnd"/>
      <w:r w:rsidRPr="00B82E86">
        <w:rPr>
          <w:color w:val="ED7D31" w:themeColor="accent2"/>
          <w:lang w:val="en-US"/>
        </w:rPr>
        <w:t xml:space="preserve"> https://github.com/fusioninventory/fusioninventory-for-glpi/archive/refs/tags/glpi9.5+3.0.tar.gz</w:t>
      </w:r>
    </w:p>
    <w:p w14:paraId="75252B4D" w14:textId="77777777" w:rsidR="00F73305" w:rsidRPr="00B82E86" w:rsidRDefault="00F73305" w:rsidP="00F73305">
      <w:pPr>
        <w:shd w:val="clear" w:color="auto" w:fill="000000" w:themeFill="text1"/>
        <w:rPr>
          <w:color w:val="ED7D31" w:themeColor="accent2"/>
          <w:lang w:val="en-US"/>
        </w:rPr>
      </w:pPr>
      <w:r w:rsidRPr="00B82E86">
        <w:rPr>
          <w:color w:val="ED7D31" w:themeColor="accent2"/>
          <w:lang w:val="en-US"/>
        </w:rPr>
        <w:t>tar -</w:t>
      </w:r>
      <w:proofErr w:type="spellStart"/>
      <w:r w:rsidRPr="00B82E86">
        <w:rPr>
          <w:color w:val="ED7D31" w:themeColor="accent2"/>
          <w:lang w:val="en-US"/>
        </w:rPr>
        <w:t>zxvf</w:t>
      </w:r>
      <w:proofErr w:type="spellEnd"/>
      <w:r w:rsidRPr="00B82E86">
        <w:rPr>
          <w:color w:val="ED7D31" w:themeColor="accent2"/>
          <w:lang w:val="en-US"/>
        </w:rPr>
        <w:t xml:space="preserve"> glpi9.5+3.0.tar.gz -C /var/www/</w:t>
      </w:r>
      <w:proofErr w:type="spellStart"/>
      <w:r w:rsidRPr="00B82E86">
        <w:rPr>
          <w:color w:val="ED7D31" w:themeColor="accent2"/>
          <w:lang w:val="en-US"/>
        </w:rPr>
        <w:t>glpi</w:t>
      </w:r>
      <w:proofErr w:type="spellEnd"/>
      <w:r w:rsidRPr="00B82E86">
        <w:rPr>
          <w:color w:val="ED7D31" w:themeColor="accent2"/>
          <w:lang w:val="en-US"/>
        </w:rPr>
        <w:t xml:space="preserve">/plugins </w:t>
      </w:r>
    </w:p>
    <w:p w14:paraId="2DFB0E47" w14:textId="77777777" w:rsidR="00F73305" w:rsidRPr="00B82E86" w:rsidRDefault="00F73305" w:rsidP="00F73305">
      <w:pPr>
        <w:shd w:val="clear" w:color="auto" w:fill="000000" w:themeFill="text1"/>
        <w:rPr>
          <w:color w:val="ED7D31" w:themeColor="accent2"/>
          <w:lang w:val="en-US"/>
        </w:rPr>
      </w:pPr>
    </w:p>
    <w:p w14:paraId="135F8373" w14:textId="77777777" w:rsidR="00F73305" w:rsidRPr="00B82E86" w:rsidRDefault="00F73305" w:rsidP="00F73305">
      <w:pPr>
        <w:shd w:val="clear" w:color="auto" w:fill="000000" w:themeFill="text1"/>
        <w:rPr>
          <w:color w:val="ED7D31" w:themeColor="accent2"/>
          <w:lang w:val="en-US"/>
        </w:rPr>
      </w:pPr>
      <w:r w:rsidRPr="00B82E86">
        <w:rPr>
          <w:color w:val="ED7D31" w:themeColor="accent2"/>
          <w:lang w:val="en-US"/>
        </w:rPr>
        <w:t>cd /var/www/</w:t>
      </w:r>
      <w:proofErr w:type="spellStart"/>
      <w:r w:rsidRPr="00B82E86">
        <w:rPr>
          <w:color w:val="ED7D31" w:themeColor="accent2"/>
          <w:lang w:val="en-US"/>
        </w:rPr>
        <w:t>glpi</w:t>
      </w:r>
      <w:proofErr w:type="spellEnd"/>
      <w:r w:rsidRPr="00B82E86">
        <w:rPr>
          <w:color w:val="ED7D31" w:themeColor="accent2"/>
          <w:lang w:val="en-US"/>
        </w:rPr>
        <w:t>/plugins</w:t>
      </w:r>
    </w:p>
    <w:p w14:paraId="52429B75" w14:textId="5C4F8C49" w:rsidR="00F73305" w:rsidRPr="00B82E86" w:rsidRDefault="00F73305" w:rsidP="00F73305">
      <w:pPr>
        <w:shd w:val="clear" w:color="auto" w:fill="000000" w:themeFill="text1"/>
        <w:rPr>
          <w:color w:val="ED7D31" w:themeColor="accent2"/>
          <w:lang w:val="en-US"/>
        </w:rPr>
      </w:pPr>
      <w:r w:rsidRPr="00B82E86">
        <w:rPr>
          <w:color w:val="ED7D31" w:themeColor="accent2"/>
          <w:lang w:val="en-US"/>
        </w:rPr>
        <w:t xml:space="preserve">mv fusioninventory-for-glpi-glpi9.5-3.0/ </w:t>
      </w:r>
      <w:proofErr w:type="spellStart"/>
      <w:r w:rsidRPr="00B82E86">
        <w:rPr>
          <w:color w:val="ED7D31" w:themeColor="accent2"/>
          <w:lang w:val="en-US"/>
        </w:rPr>
        <w:t>fusioninventory</w:t>
      </w:r>
      <w:proofErr w:type="spellEnd"/>
      <w:r w:rsidRPr="00B82E86">
        <w:rPr>
          <w:color w:val="ED7D31" w:themeColor="accent2"/>
          <w:lang w:val="en-US"/>
        </w:rPr>
        <w:t>/</w:t>
      </w:r>
    </w:p>
    <w:p w14:paraId="72C5B38B" w14:textId="2585D256" w:rsidR="001E2506" w:rsidRPr="00B82E86" w:rsidRDefault="001E2506" w:rsidP="00F73305">
      <w:pPr>
        <w:shd w:val="clear" w:color="auto" w:fill="000000" w:themeFill="text1"/>
        <w:rPr>
          <w:color w:val="ED7D31" w:themeColor="accent2"/>
          <w:lang w:val="en-US"/>
        </w:rPr>
      </w:pPr>
    </w:p>
    <w:p w14:paraId="19E2E404" w14:textId="26CF5163" w:rsidR="001E2506" w:rsidRPr="00B82E86" w:rsidRDefault="001E2506" w:rsidP="001E2506">
      <w:pPr>
        <w:rPr>
          <w:lang w:val="en-US"/>
        </w:rPr>
      </w:pPr>
    </w:p>
    <w:p w14:paraId="5E410888" w14:textId="63739F42" w:rsidR="001E2506" w:rsidRDefault="00586879" w:rsidP="0027264D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47DDD6" wp14:editId="1EF134A2">
                <wp:simplePos x="0" y="0"/>
                <wp:positionH relativeFrom="rightMargin">
                  <wp:posOffset>415604</wp:posOffset>
                </wp:positionH>
                <wp:positionV relativeFrom="paragraph">
                  <wp:posOffset>307474</wp:posOffset>
                </wp:positionV>
                <wp:extent cx="167081" cy="328464"/>
                <wp:effectExtent l="38100" t="19050" r="23495" b="52705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081" cy="32846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833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32.7pt;margin-top:24.2pt;width:13.15pt;height:25.8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" strokecolor="red" strokeweight="3pt">
                <v:stroke endarrow="block" joinstyle="miter"/>
                <w10:wrap anchorx="margin"/>
              </v:shape>
            </w:pict>
          </mc:Fallback>
        </mc:AlternateContent>
      </w:r>
      <w:r w:rsidR="001E2506" w:rsidRPr="0027739B">
        <w:rPr>
          <w:noProof/>
        </w:rPr>
        <w:drawing>
          <wp:anchor distT="0" distB="0" distL="114300" distR="114300" simplePos="0" relativeHeight="251672576" behindDoc="0" locked="0" layoutInCell="1" allowOverlap="1" wp14:anchorId="6C66094C" wp14:editId="65B189A8">
            <wp:simplePos x="0" y="0"/>
            <wp:positionH relativeFrom="margin">
              <wp:posOffset>-394970</wp:posOffset>
            </wp:positionH>
            <wp:positionV relativeFrom="paragraph">
              <wp:posOffset>1784350</wp:posOffset>
            </wp:positionV>
            <wp:extent cx="6432550" cy="1276350"/>
            <wp:effectExtent l="0" t="0" r="6350" b="0"/>
            <wp:wrapTopAndBottom/>
            <wp:docPr id="76" name="Image 7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 descr="Une image contenant texte&#10;&#10;Description générée automatiquement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506" w:rsidRPr="0027739B">
        <w:rPr>
          <w:noProof/>
        </w:rPr>
        <w:drawing>
          <wp:anchor distT="0" distB="0" distL="114300" distR="114300" simplePos="0" relativeHeight="251671552" behindDoc="0" locked="0" layoutInCell="1" allowOverlap="1" wp14:anchorId="28E77C4B" wp14:editId="04E9BABB">
            <wp:simplePos x="0" y="0"/>
            <wp:positionH relativeFrom="page">
              <wp:posOffset>280035</wp:posOffset>
            </wp:positionH>
            <wp:positionV relativeFrom="paragraph">
              <wp:posOffset>193675</wp:posOffset>
            </wp:positionV>
            <wp:extent cx="7090117" cy="1371600"/>
            <wp:effectExtent l="0" t="0" r="0" b="0"/>
            <wp:wrapTopAndBottom/>
            <wp:docPr id="75" name="Image 7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 descr="Une image contenant texte&#10;&#10;Description générée automatiquement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28" b="12471"/>
                    <a:stretch/>
                  </pic:blipFill>
                  <pic:spPr bwMode="auto">
                    <a:xfrm>
                      <a:off x="0" y="0"/>
                      <a:ext cx="7090117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8E2">
        <w:t>C</w:t>
      </w:r>
      <w:r w:rsidR="001E2506">
        <w:t xml:space="preserve">liquer sur le dossier </w:t>
      </w:r>
    </w:p>
    <w:p w14:paraId="4D3FE0B5" w14:textId="0CE66B40" w:rsidR="001E2506" w:rsidRDefault="001E2506" w:rsidP="0027264D"/>
    <w:p w14:paraId="1BB65D1F" w14:textId="35070593" w:rsidR="001E2506" w:rsidRDefault="001E2506" w:rsidP="0027264D"/>
    <w:p w14:paraId="4E2875B0" w14:textId="3D15FD3D" w:rsidR="001E2506" w:rsidRDefault="00586879" w:rsidP="0027264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FA0DE29" wp14:editId="5D81C56E">
                <wp:simplePos x="0" y="0"/>
                <wp:positionH relativeFrom="margin">
                  <wp:posOffset>5375868</wp:posOffset>
                </wp:positionH>
                <wp:positionV relativeFrom="paragraph">
                  <wp:posOffset>1096785</wp:posOffset>
                </wp:positionV>
                <wp:extent cx="167081" cy="328464"/>
                <wp:effectExtent l="38100" t="19050" r="23495" b="52705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081" cy="32846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CDC43" id="Connecteur droit avec flèche 6" o:spid="_x0000_s1026" type="#_x0000_t32" style="position:absolute;margin-left:423.3pt;margin-top:86.35pt;width:13.15pt;height:25.8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" strokecolor="red" strokeweight="3pt">
                <v:stroke endarrow="block" joinstyle="miter"/>
                <w10:wrap anchorx="margin"/>
              </v:shape>
            </w:pict>
          </mc:Fallback>
        </mc:AlternateContent>
      </w:r>
      <w:r w:rsidR="001E2506" w:rsidRPr="0027739B">
        <w:rPr>
          <w:noProof/>
        </w:rPr>
        <w:drawing>
          <wp:anchor distT="0" distB="0" distL="114300" distR="114300" simplePos="0" relativeHeight="251673600" behindDoc="0" locked="0" layoutInCell="1" allowOverlap="1" wp14:anchorId="0364CDE0" wp14:editId="7DD2605C">
            <wp:simplePos x="0" y="0"/>
            <wp:positionH relativeFrom="margin">
              <wp:posOffset>-19050</wp:posOffset>
            </wp:positionH>
            <wp:positionV relativeFrom="paragraph">
              <wp:posOffset>236220</wp:posOffset>
            </wp:positionV>
            <wp:extent cx="5760720" cy="2574290"/>
            <wp:effectExtent l="0" t="0" r="0" b="0"/>
            <wp:wrapTopAndBottom/>
            <wp:docPr id="77" name="Image 7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 descr="Une image contenant texte&#10;&#10;Description générée automatiquement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18E2">
        <w:t>Cliquer sur le bouton rouge dans Action pour qu’il passe au vert</w:t>
      </w:r>
    </w:p>
    <w:p w14:paraId="4B5CA027" w14:textId="732DC332" w:rsidR="001E2506" w:rsidRDefault="001E2506" w:rsidP="0027264D">
      <w:r w:rsidRPr="0027739B">
        <w:rPr>
          <w:noProof/>
        </w:rPr>
        <w:drawing>
          <wp:anchor distT="0" distB="0" distL="114300" distR="114300" simplePos="0" relativeHeight="251674624" behindDoc="0" locked="0" layoutInCell="1" allowOverlap="1" wp14:anchorId="5D568841" wp14:editId="3DA652BF">
            <wp:simplePos x="0" y="0"/>
            <wp:positionH relativeFrom="margin">
              <wp:align>right</wp:align>
            </wp:positionH>
            <wp:positionV relativeFrom="paragraph">
              <wp:posOffset>2834005</wp:posOffset>
            </wp:positionV>
            <wp:extent cx="5760720" cy="2553335"/>
            <wp:effectExtent l="0" t="0" r="0" b="0"/>
            <wp:wrapTopAndBottom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E20D8" w14:textId="134C7D4E" w:rsidR="001E2506" w:rsidRDefault="001E2506" w:rsidP="0027264D">
      <w:r w:rsidRPr="0027739B">
        <w:rPr>
          <w:noProof/>
        </w:rPr>
        <w:drawing>
          <wp:anchor distT="0" distB="0" distL="114300" distR="114300" simplePos="0" relativeHeight="251675648" behindDoc="0" locked="0" layoutInCell="1" allowOverlap="1" wp14:anchorId="4865101E" wp14:editId="77165671">
            <wp:simplePos x="0" y="0"/>
            <wp:positionH relativeFrom="column">
              <wp:posOffset>-23495</wp:posOffset>
            </wp:positionH>
            <wp:positionV relativeFrom="paragraph">
              <wp:posOffset>2952115</wp:posOffset>
            </wp:positionV>
            <wp:extent cx="5760720" cy="996315"/>
            <wp:effectExtent l="0" t="0" r="0" b="0"/>
            <wp:wrapTopAndBottom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9AF52" w14:textId="4BF219AE" w:rsidR="001E2506" w:rsidRDefault="001E2506" w:rsidP="0027264D"/>
    <w:p w14:paraId="724C7389" w14:textId="57816C03" w:rsidR="001E2506" w:rsidRDefault="001E2506" w:rsidP="0027264D"/>
    <w:p w14:paraId="6C155B1A" w14:textId="1CA6D165" w:rsidR="001E2506" w:rsidRDefault="001E2506" w:rsidP="0027264D"/>
    <w:p w14:paraId="7520F9BE" w14:textId="669982A5" w:rsidR="001E2506" w:rsidRDefault="001E2506" w:rsidP="0027264D"/>
    <w:p w14:paraId="250C3261" w14:textId="28C65610" w:rsidR="001E2506" w:rsidRDefault="001E2506" w:rsidP="0027264D"/>
    <w:p w14:paraId="69FE4C43" w14:textId="18EA4670" w:rsidR="001E2506" w:rsidRDefault="001E2506" w:rsidP="0027264D"/>
    <w:p w14:paraId="55D5A87C" w14:textId="74A4D7C0" w:rsidR="001E2506" w:rsidRDefault="001E2506" w:rsidP="0027264D">
      <w:r w:rsidRPr="0027739B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2372FA4" wp14:editId="4D500E40">
            <wp:simplePos x="0" y="0"/>
            <wp:positionH relativeFrom="margin">
              <wp:align>right</wp:align>
            </wp:positionH>
            <wp:positionV relativeFrom="paragraph">
              <wp:posOffset>309880</wp:posOffset>
            </wp:positionV>
            <wp:extent cx="5760720" cy="2480945"/>
            <wp:effectExtent l="0" t="0" r="0" b="0"/>
            <wp:wrapTopAndBottom/>
            <wp:docPr id="80" name="Image 8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 descr="Une image contenant texte&#10;&#10;Description générée automatiquement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18E2">
        <w:t xml:space="preserve">Dans </w:t>
      </w:r>
      <w:proofErr w:type="spellStart"/>
      <w:r w:rsidR="005A18E2">
        <w:t>FusinInventory</w:t>
      </w:r>
      <w:proofErr w:type="spellEnd"/>
      <w:r w:rsidR="005A18E2">
        <w:t xml:space="preserve"> il faut </w:t>
      </w:r>
      <w:r w:rsidR="00782F7A">
        <w:t>corriger</w:t>
      </w:r>
      <w:r w:rsidR="005A18E2">
        <w:t xml:space="preserve"> le message d’erreur</w:t>
      </w:r>
    </w:p>
    <w:p w14:paraId="72F5D676" w14:textId="3F7CA8DA" w:rsidR="002A3B3E" w:rsidRDefault="00586879" w:rsidP="0027264D">
      <w:r>
        <w:t>(</w:t>
      </w:r>
      <w:proofErr w:type="spellStart"/>
      <w:r>
        <w:t>crontab</w:t>
      </w:r>
      <w:proofErr w:type="spellEnd"/>
      <w:r>
        <w:t xml:space="preserve"> </w:t>
      </w:r>
      <w:r w:rsidR="00B3313C">
        <w:t>est un outil qui permet de lancer des applications de façon régulière</w:t>
      </w:r>
      <w:r>
        <w:t>)</w:t>
      </w:r>
    </w:p>
    <w:p w14:paraId="28878BED" w14:textId="77777777" w:rsidR="00782F7A" w:rsidRPr="0027739B" w:rsidRDefault="00782F7A" w:rsidP="00782F7A">
      <w:pPr>
        <w:shd w:val="clear" w:color="auto" w:fill="000000" w:themeFill="text1"/>
        <w:rPr>
          <w:color w:val="ED7D31" w:themeColor="accent2"/>
        </w:rPr>
      </w:pPr>
      <w:proofErr w:type="spellStart"/>
      <w:r w:rsidRPr="0027739B">
        <w:rPr>
          <w:color w:val="ED7D31" w:themeColor="accent2"/>
        </w:rPr>
        <w:t>crontab</w:t>
      </w:r>
      <w:proofErr w:type="spellEnd"/>
      <w:r w:rsidRPr="0027739B">
        <w:rPr>
          <w:color w:val="ED7D31" w:themeColor="accent2"/>
        </w:rPr>
        <w:t xml:space="preserve"> -u www-data -e</w:t>
      </w:r>
    </w:p>
    <w:p w14:paraId="730FC81B" w14:textId="77777777" w:rsidR="00782F7A" w:rsidRPr="0027739B" w:rsidRDefault="00782F7A" w:rsidP="00782F7A">
      <w:pPr>
        <w:shd w:val="clear" w:color="auto" w:fill="000000" w:themeFill="text1"/>
        <w:rPr>
          <w:color w:val="ED7D31" w:themeColor="accent2"/>
        </w:rPr>
      </w:pPr>
      <w:r w:rsidRPr="0027739B">
        <w:rPr>
          <w:color w:val="ED7D31" w:themeColor="accent2"/>
        </w:rPr>
        <w:t>le choix 1</w:t>
      </w:r>
    </w:p>
    <w:p w14:paraId="3F7C98D0" w14:textId="000C91D6" w:rsidR="00782F7A" w:rsidRDefault="00782F7A" w:rsidP="00782F7A">
      <w:pPr>
        <w:shd w:val="clear" w:color="auto" w:fill="000000" w:themeFill="text1"/>
        <w:rPr>
          <w:color w:val="ED7D31" w:themeColor="accent2"/>
        </w:rPr>
      </w:pPr>
      <w:r w:rsidRPr="0027739B">
        <w:rPr>
          <w:noProof/>
        </w:rPr>
        <w:drawing>
          <wp:anchor distT="0" distB="0" distL="114300" distR="114300" simplePos="0" relativeHeight="251677696" behindDoc="0" locked="0" layoutInCell="1" allowOverlap="1" wp14:anchorId="4F916109" wp14:editId="31A2D674">
            <wp:simplePos x="0" y="0"/>
            <wp:positionH relativeFrom="margin">
              <wp:posOffset>-35120</wp:posOffset>
            </wp:positionH>
            <wp:positionV relativeFrom="paragraph">
              <wp:posOffset>314227</wp:posOffset>
            </wp:positionV>
            <wp:extent cx="5760720" cy="1323340"/>
            <wp:effectExtent l="0" t="0" r="0" b="0"/>
            <wp:wrapTopAndBottom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739B">
        <w:rPr>
          <w:color w:val="ED7D31" w:themeColor="accent2"/>
        </w:rPr>
        <w:t>*/1 * * * * /</w:t>
      </w:r>
      <w:proofErr w:type="spellStart"/>
      <w:r w:rsidRPr="0027739B">
        <w:rPr>
          <w:color w:val="ED7D31" w:themeColor="accent2"/>
        </w:rPr>
        <w:t>usr</w:t>
      </w:r>
      <w:proofErr w:type="spellEnd"/>
      <w:r w:rsidRPr="0027739B">
        <w:rPr>
          <w:color w:val="ED7D31" w:themeColor="accent2"/>
        </w:rPr>
        <w:t>/bin/php5 /var/www/html/</w:t>
      </w:r>
      <w:proofErr w:type="spellStart"/>
      <w:r w:rsidRPr="0027739B">
        <w:rPr>
          <w:color w:val="ED7D31" w:themeColor="accent2"/>
        </w:rPr>
        <w:t>glpi</w:t>
      </w:r>
      <w:proofErr w:type="spellEnd"/>
      <w:r w:rsidRPr="0027739B">
        <w:rPr>
          <w:color w:val="ED7D31" w:themeColor="accent2"/>
        </w:rPr>
        <w:t>/front/</w:t>
      </w:r>
      <w:proofErr w:type="spellStart"/>
      <w:r w:rsidRPr="0027739B">
        <w:rPr>
          <w:color w:val="ED7D31" w:themeColor="accent2"/>
        </w:rPr>
        <w:t>cron.php</w:t>
      </w:r>
      <w:proofErr w:type="spellEnd"/>
      <w:r w:rsidRPr="0027739B">
        <w:rPr>
          <w:color w:val="ED7D31" w:themeColor="accent2"/>
        </w:rPr>
        <w:t xml:space="preserve"> 2&gt;&amp;1 &gt;/dev/</w:t>
      </w:r>
      <w:proofErr w:type="spellStart"/>
      <w:r w:rsidRPr="0027739B">
        <w:rPr>
          <w:color w:val="ED7D31" w:themeColor="accent2"/>
        </w:rPr>
        <w:t>null</w:t>
      </w:r>
      <w:proofErr w:type="spellEnd"/>
      <w:r w:rsidRPr="0027739B">
        <w:rPr>
          <w:color w:val="ED7D31" w:themeColor="accent2"/>
        </w:rPr>
        <w:t xml:space="preserve">  ===&gt; vérifier</w:t>
      </w:r>
    </w:p>
    <w:p w14:paraId="657FFE6C" w14:textId="4677E157" w:rsidR="001E2506" w:rsidRDefault="001E2506" w:rsidP="0027264D"/>
    <w:p w14:paraId="5074DCB6" w14:textId="5C531B7C" w:rsidR="001E2506" w:rsidRDefault="005644B1" w:rsidP="0027264D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62077A" wp14:editId="2FC0EF39">
                <wp:simplePos x="0" y="0"/>
                <wp:positionH relativeFrom="margin">
                  <wp:posOffset>2296410</wp:posOffset>
                </wp:positionH>
                <wp:positionV relativeFrom="paragraph">
                  <wp:posOffset>979473</wp:posOffset>
                </wp:positionV>
                <wp:extent cx="330433" cy="45719"/>
                <wp:effectExtent l="0" t="76200" r="12700" b="69215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0433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10EE9" id="Connecteur droit avec flèche 8" o:spid="_x0000_s1026" type="#_x0000_t32" style="position:absolute;margin-left:180.8pt;margin-top:77.1pt;width:26pt;height:3.6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" strokecolor="red" strokeweight="3pt">
                <v:stroke endarrow="block" joinstyle="miter"/>
                <w10:wrap anchorx="margin"/>
              </v:shape>
            </w:pict>
          </mc:Fallback>
        </mc:AlternateContent>
      </w:r>
      <w:r w:rsidR="0058687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B5F962" wp14:editId="4EA62844">
                <wp:simplePos x="0" y="0"/>
                <wp:positionH relativeFrom="margin">
                  <wp:posOffset>328960</wp:posOffset>
                </wp:positionH>
                <wp:positionV relativeFrom="paragraph">
                  <wp:posOffset>1367475</wp:posOffset>
                </wp:positionV>
                <wp:extent cx="167081" cy="328464"/>
                <wp:effectExtent l="38100" t="19050" r="23495" b="52705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081" cy="32846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58BCB" id="Connecteur droit avec flèche 9" o:spid="_x0000_s1026" type="#_x0000_t32" style="position:absolute;margin-left:25.9pt;margin-top:107.7pt;width:13.15pt;height:25.8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" strokecolor="red" strokeweight="3pt">
                <v:stroke endarrow="block" joinstyle="miter"/>
                <w10:wrap anchorx="margin"/>
              </v:shape>
            </w:pict>
          </mc:Fallback>
        </mc:AlternateContent>
      </w:r>
      <w:r w:rsidR="00782F7A" w:rsidRPr="0027739B">
        <w:rPr>
          <w:noProof/>
        </w:rPr>
        <w:drawing>
          <wp:anchor distT="0" distB="0" distL="114300" distR="114300" simplePos="0" relativeHeight="251678720" behindDoc="0" locked="0" layoutInCell="1" allowOverlap="1" wp14:anchorId="42497732" wp14:editId="53A64817">
            <wp:simplePos x="0" y="0"/>
            <wp:positionH relativeFrom="column">
              <wp:posOffset>-167640</wp:posOffset>
            </wp:positionH>
            <wp:positionV relativeFrom="paragraph">
              <wp:posOffset>280670</wp:posOffset>
            </wp:positionV>
            <wp:extent cx="5760720" cy="2376170"/>
            <wp:effectExtent l="0" t="0" r="0" b="5080"/>
            <wp:wrapTopAndBottom/>
            <wp:docPr id="82" name="Image 8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 descr="Une image contenant texte&#10;&#10;Description générée automatiquement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2F7A">
        <w:t>Dans la barre de recherche mettre « </w:t>
      </w:r>
      <w:proofErr w:type="spellStart"/>
      <w:r w:rsidR="00782F7A">
        <w:t>TaskScheduler</w:t>
      </w:r>
      <w:proofErr w:type="spellEnd"/>
      <w:r w:rsidR="00782F7A">
        <w:t> »</w:t>
      </w:r>
    </w:p>
    <w:p w14:paraId="072EDDC7" w14:textId="76F24694" w:rsidR="001E2506" w:rsidRDefault="001E2506" w:rsidP="0027264D"/>
    <w:p w14:paraId="6A5D6114" w14:textId="6A59A8DC" w:rsidR="001E2506" w:rsidRDefault="001E2506" w:rsidP="0027264D"/>
    <w:p w14:paraId="0EE6F08C" w14:textId="120337AF" w:rsidR="004D64D1" w:rsidRDefault="00FD6BF6" w:rsidP="0027264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58C95B7" wp14:editId="28D7F7BB">
                <wp:simplePos x="0" y="0"/>
                <wp:positionH relativeFrom="margin">
                  <wp:posOffset>4310036</wp:posOffset>
                </wp:positionH>
                <wp:positionV relativeFrom="paragraph">
                  <wp:posOffset>1499613</wp:posOffset>
                </wp:positionV>
                <wp:extent cx="167081" cy="328464"/>
                <wp:effectExtent l="38100" t="19050" r="23495" b="52705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081" cy="32846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DD55F" id="Connecteur droit avec flèche 10" o:spid="_x0000_s1026" type="#_x0000_t32" style="position:absolute;margin-left:339.35pt;margin-top:118.1pt;width:13.15pt;height:25.8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" strokecolor="red" strokeweight="3pt">
                <v:stroke endarrow="block" joinstyle="miter"/>
                <w10:wrap anchorx="margin"/>
              </v:shape>
            </w:pict>
          </mc:Fallback>
        </mc:AlternateContent>
      </w:r>
    </w:p>
    <w:p w14:paraId="6052B8AF" w14:textId="754FD09E" w:rsidR="00F73305" w:rsidRPr="0027739B" w:rsidRDefault="001518E8" w:rsidP="0027264D">
      <w:r w:rsidRPr="0027739B">
        <w:rPr>
          <w:noProof/>
        </w:rPr>
        <w:drawing>
          <wp:anchor distT="0" distB="0" distL="114300" distR="114300" simplePos="0" relativeHeight="251679744" behindDoc="0" locked="0" layoutInCell="1" allowOverlap="1" wp14:anchorId="420D75A5" wp14:editId="45E25517">
            <wp:simplePos x="0" y="0"/>
            <wp:positionH relativeFrom="column">
              <wp:posOffset>-4445</wp:posOffset>
            </wp:positionH>
            <wp:positionV relativeFrom="paragraph">
              <wp:posOffset>-4445</wp:posOffset>
            </wp:positionV>
            <wp:extent cx="5760720" cy="2391410"/>
            <wp:effectExtent l="0" t="0" r="0" b="8890"/>
            <wp:wrapTopAndBottom/>
            <wp:docPr id="83" name="Image 8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 descr="Une image contenant texte&#10;&#10;Description générée automatiquement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715B2" w14:textId="77777777" w:rsidR="004D64D1" w:rsidRPr="0027739B" w:rsidRDefault="004D64D1" w:rsidP="00782F7A"/>
    <w:p w14:paraId="5D1C604E" w14:textId="6B25F424" w:rsidR="00F73305" w:rsidRPr="0027739B" w:rsidRDefault="001518E8" w:rsidP="0027264D">
      <w:r w:rsidRPr="0027739B">
        <w:rPr>
          <w:noProof/>
        </w:rPr>
        <w:drawing>
          <wp:anchor distT="0" distB="0" distL="114300" distR="114300" simplePos="0" relativeHeight="251680768" behindDoc="0" locked="0" layoutInCell="1" allowOverlap="1" wp14:anchorId="2A14010A" wp14:editId="11E94921">
            <wp:simplePos x="0" y="0"/>
            <wp:positionH relativeFrom="column">
              <wp:posOffset>-4445</wp:posOffset>
            </wp:positionH>
            <wp:positionV relativeFrom="paragraph">
              <wp:posOffset>635</wp:posOffset>
            </wp:positionV>
            <wp:extent cx="5760720" cy="2546985"/>
            <wp:effectExtent l="0" t="0" r="0" b="5715"/>
            <wp:wrapTopAndBottom/>
            <wp:docPr id="85" name="Image 8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 descr="Une image contenant texte&#10;&#10;Description générée automatiquement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768FA" w14:textId="3DA73AF3" w:rsidR="00F73305" w:rsidRDefault="00F73305" w:rsidP="0027264D"/>
    <w:p w14:paraId="538D4C73" w14:textId="6EBABF40" w:rsidR="004D64D1" w:rsidRDefault="004D64D1" w:rsidP="0027264D"/>
    <w:p w14:paraId="0D47F489" w14:textId="1C7CF008" w:rsidR="004D64D1" w:rsidRDefault="004D64D1" w:rsidP="0027264D"/>
    <w:p w14:paraId="00112898" w14:textId="2D4EFFD9" w:rsidR="004D64D1" w:rsidRDefault="004D64D1" w:rsidP="0027264D"/>
    <w:p w14:paraId="4AB9FD40" w14:textId="5C356A6C" w:rsidR="004D64D1" w:rsidRDefault="004D64D1" w:rsidP="0027264D"/>
    <w:p w14:paraId="084099D7" w14:textId="67D519ED" w:rsidR="004D64D1" w:rsidRDefault="004D64D1" w:rsidP="0027264D"/>
    <w:p w14:paraId="75507DB9" w14:textId="2BF4203D" w:rsidR="006232AF" w:rsidRDefault="006232AF" w:rsidP="0027264D"/>
    <w:p w14:paraId="4F858BB7" w14:textId="514DD73A" w:rsidR="006232AF" w:rsidRDefault="006232AF" w:rsidP="0027264D"/>
    <w:p w14:paraId="3246AD8E" w14:textId="5C7CE020" w:rsidR="006232AF" w:rsidRDefault="006232AF" w:rsidP="0027264D"/>
    <w:p w14:paraId="3DAF06AA" w14:textId="77777777" w:rsidR="006232AF" w:rsidRPr="0027739B" w:rsidRDefault="006232AF" w:rsidP="0027264D"/>
    <w:p w14:paraId="09590F2B" w14:textId="4DCBE015" w:rsidR="006232AF" w:rsidRDefault="00600CB6" w:rsidP="0027264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160641E" wp14:editId="31B375CD">
                <wp:simplePos x="0" y="0"/>
                <wp:positionH relativeFrom="margin">
                  <wp:posOffset>3199130</wp:posOffset>
                </wp:positionH>
                <wp:positionV relativeFrom="paragraph">
                  <wp:posOffset>2705209</wp:posOffset>
                </wp:positionV>
                <wp:extent cx="311803" cy="45719"/>
                <wp:effectExtent l="0" t="76200" r="12065" b="69215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1803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30078" id="Connecteur droit avec flèche 11" o:spid="_x0000_s1026" type="#_x0000_t32" style="position:absolute;margin-left:251.9pt;margin-top:213pt;width:24.55pt;height:3.6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" strokecolor="red" strokeweight="3pt">
                <v:stroke endarrow="block" joinstyle="miter"/>
                <w10:wrap anchorx="margin"/>
              </v:shape>
            </w:pict>
          </mc:Fallback>
        </mc:AlternateContent>
      </w:r>
      <w:r w:rsidR="00796CC1" w:rsidRPr="00796CC1">
        <w:rPr>
          <w:noProof/>
        </w:rPr>
        <w:drawing>
          <wp:anchor distT="0" distB="0" distL="114300" distR="114300" simplePos="0" relativeHeight="251695104" behindDoc="0" locked="0" layoutInCell="1" allowOverlap="1" wp14:anchorId="5984D33A" wp14:editId="317F7AC5">
            <wp:simplePos x="0" y="0"/>
            <wp:positionH relativeFrom="margin">
              <wp:posOffset>-287539</wp:posOffset>
            </wp:positionH>
            <wp:positionV relativeFrom="paragraph">
              <wp:posOffset>240665</wp:posOffset>
            </wp:positionV>
            <wp:extent cx="5720715" cy="3116580"/>
            <wp:effectExtent l="0" t="0" r="0" b="762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742" b="18188"/>
                    <a:stretch/>
                  </pic:blipFill>
                  <pic:spPr bwMode="auto">
                    <a:xfrm>
                      <a:off x="0" y="0"/>
                      <a:ext cx="5720715" cy="311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32AF" w:rsidRPr="00741B6A">
        <w:rPr>
          <w:b/>
          <w:bCs/>
          <w:u w:val="single"/>
        </w:rPr>
        <w:t xml:space="preserve">Etape </w:t>
      </w:r>
      <w:r w:rsidR="002B3A2C">
        <w:rPr>
          <w:b/>
          <w:bCs/>
          <w:u w:val="single"/>
        </w:rPr>
        <w:t>4</w:t>
      </w:r>
      <w:r w:rsidR="006232AF">
        <w:t> : Installation du logiciel FusionInventory Agent</w:t>
      </w:r>
    </w:p>
    <w:p w14:paraId="45731417" w14:textId="3A4A43B2" w:rsidR="00F73305" w:rsidRDefault="000878A5" w:rsidP="0027264D">
      <w:r w:rsidRPr="0027739B">
        <w:rPr>
          <w:noProof/>
        </w:rPr>
        <w:drawing>
          <wp:anchor distT="0" distB="0" distL="114300" distR="114300" simplePos="0" relativeHeight="251681792" behindDoc="0" locked="0" layoutInCell="1" allowOverlap="1" wp14:anchorId="7A0DDAA9" wp14:editId="6BDDA065">
            <wp:simplePos x="0" y="0"/>
            <wp:positionH relativeFrom="column">
              <wp:posOffset>215900</wp:posOffset>
            </wp:positionH>
            <wp:positionV relativeFrom="paragraph">
              <wp:posOffset>3327400</wp:posOffset>
            </wp:positionV>
            <wp:extent cx="5768975" cy="729615"/>
            <wp:effectExtent l="0" t="0" r="3175" b="0"/>
            <wp:wrapTopAndBottom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6" b="44502"/>
                    <a:stretch/>
                  </pic:blipFill>
                  <pic:spPr bwMode="auto">
                    <a:xfrm>
                      <a:off x="0" y="0"/>
                      <a:ext cx="5768975" cy="72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305" w:rsidRPr="0027739B">
        <w:t xml:space="preserve"> </w:t>
      </w:r>
    </w:p>
    <w:p w14:paraId="16C3D9D6" w14:textId="4E13CC92" w:rsidR="00913B1D" w:rsidRDefault="00913B1D" w:rsidP="0027264D">
      <w:r w:rsidRPr="0027739B">
        <w:rPr>
          <w:noProof/>
        </w:rPr>
        <w:drawing>
          <wp:anchor distT="0" distB="0" distL="114300" distR="114300" simplePos="0" relativeHeight="251682816" behindDoc="0" locked="0" layoutInCell="1" allowOverlap="1" wp14:anchorId="534FC638" wp14:editId="737963C3">
            <wp:simplePos x="0" y="0"/>
            <wp:positionH relativeFrom="margin">
              <wp:posOffset>467191</wp:posOffset>
            </wp:positionH>
            <wp:positionV relativeFrom="paragraph">
              <wp:posOffset>1044202</wp:posOffset>
            </wp:positionV>
            <wp:extent cx="4885055" cy="4000500"/>
            <wp:effectExtent l="0" t="0" r="0" b="0"/>
            <wp:wrapTopAndBottom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8"/>
                    <a:stretch/>
                  </pic:blipFill>
                  <pic:spPr bwMode="auto">
                    <a:xfrm>
                      <a:off x="0" y="0"/>
                      <a:ext cx="4885055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9171C2C" w14:textId="6C757B07" w:rsidR="00913B1D" w:rsidRDefault="00913B1D" w:rsidP="0027264D"/>
    <w:p w14:paraId="758B4240" w14:textId="4C8E3AD0" w:rsidR="004D64D1" w:rsidRPr="0027739B" w:rsidRDefault="00796CC1" w:rsidP="0027264D">
      <w:r w:rsidRPr="0027739B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4EF81275" wp14:editId="5E4E045B">
            <wp:simplePos x="0" y="0"/>
            <wp:positionH relativeFrom="margin">
              <wp:posOffset>131445</wp:posOffset>
            </wp:positionH>
            <wp:positionV relativeFrom="paragraph">
              <wp:posOffset>266065</wp:posOffset>
            </wp:positionV>
            <wp:extent cx="4947920" cy="4000500"/>
            <wp:effectExtent l="0" t="0" r="5080" b="0"/>
            <wp:wrapTopAndBottom/>
            <wp:docPr id="88" name="Image 8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 descr="Une image contenant texte&#10;&#10;Description générée automatiquement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1"/>
                    <a:stretch/>
                  </pic:blipFill>
                  <pic:spPr bwMode="auto">
                    <a:xfrm>
                      <a:off x="0" y="0"/>
                      <a:ext cx="4947920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7AC49CB" w14:textId="30937797" w:rsidR="004803FF" w:rsidRDefault="00796CC1" w:rsidP="001518E8">
      <w:r w:rsidRPr="0027739B">
        <w:rPr>
          <w:noProof/>
        </w:rPr>
        <w:drawing>
          <wp:anchor distT="0" distB="0" distL="114300" distR="114300" simplePos="0" relativeHeight="251685888" behindDoc="0" locked="0" layoutInCell="1" allowOverlap="1" wp14:anchorId="65B5B39E" wp14:editId="21A56DF9">
            <wp:simplePos x="0" y="0"/>
            <wp:positionH relativeFrom="margin">
              <wp:posOffset>257810</wp:posOffset>
            </wp:positionH>
            <wp:positionV relativeFrom="paragraph">
              <wp:posOffset>4208145</wp:posOffset>
            </wp:positionV>
            <wp:extent cx="4841875" cy="3939540"/>
            <wp:effectExtent l="0" t="0" r="0" b="3810"/>
            <wp:wrapTopAndBottom/>
            <wp:docPr id="90" name="Image 9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 descr="Une image contenant texte&#10;&#10;Description générée automatiquement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3"/>
                    <a:stretch/>
                  </pic:blipFill>
                  <pic:spPr bwMode="auto">
                    <a:xfrm>
                      <a:off x="0" y="0"/>
                      <a:ext cx="4841875" cy="3939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9847FE" w14:textId="0BC59071" w:rsidR="00796CC1" w:rsidRDefault="00796CC1" w:rsidP="001518E8"/>
    <w:p w14:paraId="25297E8A" w14:textId="27F86CFA" w:rsidR="00796CC1" w:rsidRDefault="00796CC1" w:rsidP="001518E8">
      <w:r w:rsidRPr="0027739B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4DC31149" wp14:editId="7C32DD19">
            <wp:simplePos x="0" y="0"/>
            <wp:positionH relativeFrom="column">
              <wp:posOffset>165100</wp:posOffset>
            </wp:positionH>
            <wp:positionV relativeFrom="paragraph">
              <wp:posOffset>240665</wp:posOffset>
            </wp:positionV>
            <wp:extent cx="4878070" cy="3901440"/>
            <wp:effectExtent l="0" t="0" r="0" b="3810"/>
            <wp:wrapTopAndBottom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7"/>
                    <a:stretch/>
                  </pic:blipFill>
                  <pic:spPr bwMode="auto">
                    <a:xfrm>
                      <a:off x="0" y="0"/>
                      <a:ext cx="4878070" cy="390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4A1D16" w14:textId="00797A02" w:rsidR="00796CC1" w:rsidRDefault="00796CC1" w:rsidP="001518E8">
      <w:r w:rsidRPr="0027739B">
        <w:rPr>
          <w:noProof/>
        </w:rPr>
        <w:drawing>
          <wp:anchor distT="0" distB="0" distL="114300" distR="114300" simplePos="0" relativeHeight="251686912" behindDoc="0" locked="0" layoutInCell="1" allowOverlap="1" wp14:anchorId="21A1C851" wp14:editId="5AAAD503">
            <wp:simplePos x="0" y="0"/>
            <wp:positionH relativeFrom="margin">
              <wp:posOffset>131078</wp:posOffset>
            </wp:positionH>
            <wp:positionV relativeFrom="paragraph">
              <wp:posOffset>4109324</wp:posOffset>
            </wp:positionV>
            <wp:extent cx="4930140" cy="3947160"/>
            <wp:effectExtent l="0" t="0" r="3810" b="0"/>
            <wp:wrapTopAndBottom/>
            <wp:docPr id="91" name="Image 9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 descr="Une image contenant texte&#10;&#10;Description générée automatiquement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4820E" w14:textId="5295F68B" w:rsidR="00796CC1" w:rsidRDefault="00796CC1" w:rsidP="001518E8"/>
    <w:p w14:paraId="5133CD3B" w14:textId="4639DE77" w:rsidR="00796CC1" w:rsidRDefault="00796CC1" w:rsidP="001518E8"/>
    <w:p w14:paraId="20FB064C" w14:textId="432A3D1D" w:rsidR="00796CC1" w:rsidRDefault="00796CC1" w:rsidP="001518E8">
      <w:r w:rsidRPr="0027739B"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5F8CB8CA" wp14:editId="46775BD3">
            <wp:simplePos x="0" y="0"/>
            <wp:positionH relativeFrom="margin">
              <wp:align>left</wp:align>
            </wp:positionH>
            <wp:positionV relativeFrom="paragraph">
              <wp:posOffset>204924</wp:posOffset>
            </wp:positionV>
            <wp:extent cx="4999153" cy="3977985"/>
            <wp:effectExtent l="0" t="0" r="0" b="3810"/>
            <wp:wrapTopAndBottom/>
            <wp:docPr id="92" name="Image 9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 descr="Une image contenant texte&#10;&#10;Description générée automatiquement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6C3CA" w14:textId="1DF25128" w:rsidR="00796CC1" w:rsidRDefault="00796CC1" w:rsidP="001518E8">
      <w:r w:rsidRPr="0027739B">
        <w:rPr>
          <w:noProof/>
        </w:rPr>
        <w:drawing>
          <wp:anchor distT="0" distB="0" distL="114300" distR="114300" simplePos="0" relativeHeight="251688960" behindDoc="0" locked="0" layoutInCell="1" allowOverlap="1" wp14:anchorId="4C388807" wp14:editId="6D9C03B8">
            <wp:simplePos x="0" y="0"/>
            <wp:positionH relativeFrom="column">
              <wp:posOffset>45347</wp:posOffset>
            </wp:positionH>
            <wp:positionV relativeFrom="paragraph">
              <wp:posOffset>4118021</wp:posOffset>
            </wp:positionV>
            <wp:extent cx="4907705" cy="3932261"/>
            <wp:effectExtent l="0" t="0" r="7620" b="0"/>
            <wp:wrapTopAndBottom/>
            <wp:docPr id="93" name="Image 9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 descr="Une image contenant texte&#10;&#10;Description générée automatiquement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73EDF" w14:textId="1CCBBC9B" w:rsidR="004803FF" w:rsidRDefault="004803FF" w:rsidP="001518E8"/>
    <w:p w14:paraId="4F0F46F9" w14:textId="50366BBD" w:rsidR="004C20D1" w:rsidRDefault="004C20D1" w:rsidP="001518E8"/>
    <w:p w14:paraId="52D01B1F" w14:textId="2A9C3EC4" w:rsidR="004C20D1" w:rsidRDefault="004C20D1" w:rsidP="001518E8">
      <w:r w:rsidRPr="0027739B"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6185AADC" wp14:editId="4720B1EE">
            <wp:simplePos x="0" y="0"/>
            <wp:positionH relativeFrom="margin">
              <wp:align>left</wp:align>
            </wp:positionH>
            <wp:positionV relativeFrom="paragraph">
              <wp:posOffset>236878</wp:posOffset>
            </wp:positionV>
            <wp:extent cx="4991100" cy="4038600"/>
            <wp:effectExtent l="0" t="0" r="0" b="0"/>
            <wp:wrapTopAndBottom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F867F" w14:textId="4FFE6B04" w:rsidR="004C20D1" w:rsidRDefault="004C20D1" w:rsidP="001518E8"/>
    <w:p w14:paraId="205AF3F0" w14:textId="07D57C9C" w:rsidR="007C5DBB" w:rsidRDefault="003B4DEB" w:rsidP="001518E8">
      <w:r>
        <w:t>Installation de FusionInventory-Agent finis</w:t>
      </w:r>
    </w:p>
    <w:p w14:paraId="261E18ED" w14:textId="04AA188E" w:rsidR="0007777E" w:rsidRDefault="003B4DEB" w:rsidP="0007777E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45CE449" wp14:editId="1766601E">
                <wp:simplePos x="0" y="0"/>
                <wp:positionH relativeFrom="margin">
                  <wp:posOffset>3353562</wp:posOffset>
                </wp:positionH>
                <wp:positionV relativeFrom="paragraph">
                  <wp:posOffset>2464308</wp:posOffset>
                </wp:positionV>
                <wp:extent cx="1808988" cy="63881"/>
                <wp:effectExtent l="38100" t="57150" r="20320" b="14605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8988" cy="63881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74E71" id="Connecteur droit avec flèche 12" o:spid="_x0000_s1026" type="#_x0000_t32" style="position:absolute;margin-left:264.05pt;margin-top:194.05pt;width:142.45pt;height:5.0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" strokecolor="red" strokeweight="4.5pt">
                <v:stroke endarrow="block" joinstyle="miter"/>
                <w10:wrap anchorx="margin"/>
              </v:shape>
            </w:pict>
          </mc:Fallback>
        </mc:AlternateContent>
      </w:r>
      <w:r w:rsidR="004C20D1">
        <w:rPr>
          <w:noProof/>
        </w:rPr>
        <w:drawing>
          <wp:anchor distT="0" distB="0" distL="114300" distR="114300" simplePos="0" relativeHeight="251694080" behindDoc="0" locked="0" layoutInCell="1" allowOverlap="1" wp14:anchorId="34605EEB" wp14:editId="7009A446">
            <wp:simplePos x="0" y="0"/>
            <wp:positionH relativeFrom="margin">
              <wp:align>right</wp:align>
            </wp:positionH>
            <wp:positionV relativeFrom="paragraph">
              <wp:posOffset>440690</wp:posOffset>
            </wp:positionV>
            <wp:extent cx="5760720" cy="3054350"/>
            <wp:effectExtent l="0" t="0" r="0" b="0"/>
            <wp:wrapTopAndBottom/>
            <wp:docPr id="1" name="Image 1" descr="Installez le plugin et l&amp;#39;agent FusionInventory - Gérez votre parc  informatique avec GLPI - OpenClassroo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allez le plugin et l&amp;#39;agent FusionInventory - Gérez votre parc  informatique avec GLPI - OpenClassrooms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C5DBB">
        <w:t xml:space="preserve">Sur un </w:t>
      </w:r>
      <w:r w:rsidR="001518E8" w:rsidRPr="0027739B">
        <w:t>navigateur</w:t>
      </w:r>
      <w:r w:rsidR="007C5DBB">
        <w:t> </w:t>
      </w:r>
      <w:r>
        <w:t>taper</w:t>
      </w:r>
      <w:r w:rsidR="001518E8" w:rsidRPr="0027739B">
        <w:t xml:space="preserve"> </w:t>
      </w:r>
      <w:r w:rsidR="0007777E" w:rsidRPr="0027739B">
        <w:t>http://localhost:62354 puis</w:t>
      </w:r>
      <w:r w:rsidR="0007777E">
        <w:t xml:space="preserve"> Cliquer sur « Force an Inventory »</w:t>
      </w:r>
    </w:p>
    <w:p w14:paraId="4C2E210E" w14:textId="6BAF15B6" w:rsidR="001518E8" w:rsidRDefault="001518E8" w:rsidP="001518E8"/>
    <w:p w14:paraId="698B298F" w14:textId="77777777" w:rsidR="004C20D1" w:rsidRDefault="004C20D1" w:rsidP="0027264D"/>
    <w:p w14:paraId="435D08C4" w14:textId="70220184" w:rsidR="004C20D1" w:rsidRDefault="007A59A5" w:rsidP="0027264D">
      <w:r w:rsidRPr="0027739B"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0EB3182F" wp14:editId="3369B756">
            <wp:simplePos x="0" y="0"/>
            <wp:positionH relativeFrom="margin">
              <wp:posOffset>-1270</wp:posOffset>
            </wp:positionH>
            <wp:positionV relativeFrom="paragraph">
              <wp:posOffset>255660</wp:posOffset>
            </wp:positionV>
            <wp:extent cx="5760720" cy="2490470"/>
            <wp:effectExtent l="0" t="0" r="0" b="5080"/>
            <wp:wrapTopAndBottom/>
            <wp:docPr id="95" name="Image 9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 descr="Une image contenant texte&#10;&#10;Description générée automatiquement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39BC">
        <w:t>On retourne sur la page web de GLPI</w:t>
      </w:r>
    </w:p>
    <w:p w14:paraId="48025DDA" w14:textId="5C337FC6" w:rsidR="004C20D1" w:rsidRDefault="007A59A5" w:rsidP="0027264D">
      <w:r w:rsidRPr="0027739B">
        <w:rPr>
          <w:noProof/>
        </w:rPr>
        <w:drawing>
          <wp:anchor distT="0" distB="0" distL="114300" distR="114300" simplePos="0" relativeHeight="251692032" behindDoc="0" locked="0" layoutInCell="1" allowOverlap="1" wp14:anchorId="25F1167A" wp14:editId="7840C90C">
            <wp:simplePos x="0" y="0"/>
            <wp:positionH relativeFrom="column">
              <wp:posOffset>241201</wp:posOffset>
            </wp:positionH>
            <wp:positionV relativeFrom="paragraph">
              <wp:posOffset>2679898</wp:posOffset>
            </wp:positionV>
            <wp:extent cx="4198620" cy="2811780"/>
            <wp:effectExtent l="0" t="0" r="0" b="7620"/>
            <wp:wrapTopAndBottom/>
            <wp:docPr id="96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FF633" w14:textId="71EF8756" w:rsidR="00014575" w:rsidRDefault="00D10649" w:rsidP="0027264D">
      <w:r>
        <w:rPr>
          <w:noProof/>
        </w:rPr>
        <w:drawing>
          <wp:anchor distT="0" distB="0" distL="114300" distR="114300" simplePos="0" relativeHeight="251693056" behindDoc="0" locked="0" layoutInCell="1" allowOverlap="1" wp14:anchorId="25EDF879" wp14:editId="60AC644F">
            <wp:simplePos x="0" y="0"/>
            <wp:positionH relativeFrom="margin">
              <wp:posOffset>-209247</wp:posOffset>
            </wp:positionH>
            <wp:positionV relativeFrom="paragraph">
              <wp:posOffset>2990780</wp:posOffset>
            </wp:positionV>
            <wp:extent cx="6379210" cy="2781300"/>
            <wp:effectExtent l="0" t="0" r="2540" b="0"/>
            <wp:wrapTopAndBottom/>
            <wp:docPr id="97" name="Image 97" descr="Une image contenant texte, capture d’écran, intérieur, plusieur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 descr="Une image contenant texte, capture d’écran, intérieur, plusieurs&#10;&#10;Description générée automatiquement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14575">
      <w:footerReference w:type="default" r:id="rId4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82934" w14:textId="77777777" w:rsidR="0063571B" w:rsidRDefault="0063571B" w:rsidP="007B2EEF">
      <w:pPr>
        <w:spacing w:after="0" w:line="240" w:lineRule="auto"/>
      </w:pPr>
      <w:r>
        <w:separator/>
      </w:r>
    </w:p>
  </w:endnote>
  <w:endnote w:type="continuationSeparator" w:id="0">
    <w:p w14:paraId="6BDC426C" w14:textId="77777777" w:rsidR="0063571B" w:rsidRDefault="0063571B" w:rsidP="007B2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5901189"/>
      <w:docPartObj>
        <w:docPartGallery w:val="Page Numbers (Bottom of Page)"/>
        <w:docPartUnique/>
      </w:docPartObj>
    </w:sdtPr>
    <w:sdtEndPr/>
    <w:sdtContent>
      <w:p w14:paraId="0F1F31EF" w14:textId="52C7CE3C" w:rsidR="007B2EEF" w:rsidRDefault="007B2EEF">
        <w:pPr>
          <w:pStyle w:val="Pieddepage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7E22E1AA" wp14:editId="509D86DB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1430" t="0" r="0" b="0"/>
                  <wp:wrapNone/>
                  <wp:docPr id="13" name="Group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14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383E61" w14:textId="77777777" w:rsidR="007B2EEF" w:rsidRDefault="007B2EEF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A5604F1" w14:textId="77777777" w:rsidR="007B2EEF" w:rsidRDefault="007B2EEF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E22E1AA" id="Groupe 13" o:spid="_x0000_s1026" style="position:absolute;margin-left:20.8pt;margin-top:0;width:1in;height:1in;z-index:251659264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" o:allowincell="f">
                  <v:rect id="Rectangle 2" o:spid="_x0000_s1027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" stroked="f">
                    <v:textbox>
                      <w:txbxContent>
                        <w:p w14:paraId="1B383E61" w14:textId="77777777" w:rsidR="007B2EEF" w:rsidRDefault="007B2EEF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28" type="#_x0000_t15" style="position:absolute;left:10813;top:14744;width:1121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" filled="f" fillcolor="#5c83b4" strokecolor="#5c83b4">
                    <v:textbox inset=",0,,0">
                      <w:txbxContent>
                        <w:p w14:paraId="2A5604F1" w14:textId="77777777" w:rsidR="007B2EEF" w:rsidRDefault="007B2EEF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114F8" w14:textId="77777777" w:rsidR="0063571B" w:rsidRDefault="0063571B" w:rsidP="007B2EEF">
      <w:pPr>
        <w:spacing w:after="0" w:line="240" w:lineRule="auto"/>
      </w:pPr>
      <w:r>
        <w:separator/>
      </w:r>
    </w:p>
  </w:footnote>
  <w:footnote w:type="continuationSeparator" w:id="0">
    <w:p w14:paraId="1C0CEBF2" w14:textId="77777777" w:rsidR="0063571B" w:rsidRDefault="0063571B" w:rsidP="007B2E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7F3A"/>
    <w:multiLevelType w:val="hybridMultilevel"/>
    <w:tmpl w:val="BD0CEA20"/>
    <w:lvl w:ilvl="0" w:tplc="56D6B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C7347"/>
    <w:multiLevelType w:val="hybridMultilevel"/>
    <w:tmpl w:val="89724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A7EBD"/>
    <w:multiLevelType w:val="hybridMultilevel"/>
    <w:tmpl w:val="FFFAE04A"/>
    <w:lvl w:ilvl="0" w:tplc="25B4E21A">
      <w:start w:val="1"/>
      <w:numFmt w:val="decimal"/>
      <w:lvlText w:val="%1-"/>
      <w:lvlJc w:val="left"/>
      <w:pPr>
        <w:ind w:left="785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6F124357"/>
    <w:multiLevelType w:val="hybridMultilevel"/>
    <w:tmpl w:val="169CE5C8"/>
    <w:lvl w:ilvl="0" w:tplc="C3006FAC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4C"/>
    <w:rsid w:val="00014575"/>
    <w:rsid w:val="000675F6"/>
    <w:rsid w:val="0007777E"/>
    <w:rsid w:val="00081935"/>
    <w:rsid w:val="000878A5"/>
    <w:rsid w:val="000A1571"/>
    <w:rsid w:val="000A4D38"/>
    <w:rsid w:val="000E7998"/>
    <w:rsid w:val="001200A1"/>
    <w:rsid w:val="001518E8"/>
    <w:rsid w:val="00156AC3"/>
    <w:rsid w:val="001D1A7C"/>
    <w:rsid w:val="001E2506"/>
    <w:rsid w:val="002228B2"/>
    <w:rsid w:val="0027264D"/>
    <w:rsid w:val="0027739B"/>
    <w:rsid w:val="002A19D5"/>
    <w:rsid w:val="002A3B3E"/>
    <w:rsid w:val="002A3D54"/>
    <w:rsid w:val="002A5640"/>
    <w:rsid w:val="002B3A2C"/>
    <w:rsid w:val="002B3C74"/>
    <w:rsid w:val="002C043B"/>
    <w:rsid w:val="0032648E"/>
    <w:rsid w:val="00340F18"/>
    <w:rsid w:val="003B4DEB"/>
    <w:rsid w:val="003C09E1"/>
    <w:rsid w:val="00420DF0"/>
    <w:rsid w:val="00425AA0"/>
    <w:rsid w:val="004271E9"/>
    <w:rsid w:val="00464C62"/>
    <w:rsid w:val="004803FF"/>
    <w:rsid w:val="004910A0"/>
    <w:rsid w:val="004C20D1"/>
    <w:rsid w:val="004C6BEC"/>
    <w:rsid w:val="004D64D1"/>
    <w:rsid w:val="004E759E"/>
    <w:rsid w:val="004F0907"/>
    <w:rsid w:val="00506168"/>
    <w:rsid w:val="005065C3"/>
    <w:rsid w:val="005157F0"/>
    <w:rsid w:val="005644B1"/>
    <w:rsid w:val="00586879"/>
    <w:rsid w:val="005A18E2"/>
    <w:rsid w:val="005C791A"/>
    <w:rsid w:val="005E01EA"/>
    <w:rsid w:val="005F7FAC"/>
    <w:rsid w:val="00600CB6"/>
    <w:rsid w:val="00607DDF"/>
    <w:rsid w:val="006232AF"/>
    <w:rsid w:val="0063571B"/>
    <w:rsid w:val="00676C63"/>
    <w:rsid w:val="00683621"/>
    <w:rsid w:val="00685C7B"/>
    <w:rsid w:val="006928D4"/>
    <w:rsid w:val="006A341F"/>
    <w:rsid w:val="007212D0"/>
    <w:rsid w:val="00741B6A"/>
    <w:rsid w:val="0077570A"/>
    <w:rsid w:val="00776939"/>
    <w:rsid w:val="00782F7A"/>
    <w:rsid w:val="00796CC1"/>
    <w:rsid w:val="007A59A5"/>
    <w:rsid w:val="007B2EEF"/>
    <w:rsid w:val="007C5DBB"/>
    <w:rsid w:val="007D7A8F"/>
    <w:rsid w:val="00891995"/>
    <w:rsid w:val="008E454C"/>
    <w:rsid w:val="00913B1D"/>
    <w:rsid w:val="00917586"/>
    <w:rsid w:val="00980650"/>
    <w:rsid w:val="00982524"/>
    <w:rsid w:val="009A0290"/>
    <w:rsid w:val="009A1334"/>
    <w:rsid w:val="00A33CF1"/>
    <w:rsid w:val="00A70403"/>
    <w:rsid w:val="00A71BDB"/>
    <w:rsid w:val="00AF0ED0"/>
    <w:rsid w:val="00B3313C"/>
    <w:rsid w:val="00B82E86"/>
    <w:rsid w:val="00B910BA"/>
    <w:rsid w:val="00BA3F8F"/>
    <w:rsid w:val="00C201C7"/>
    <w:rsid w:val="00C80D37"/>
    <w:rsid w:val="00CB0871"/>
    <w:rsid w:val="00CC0F2F"/>
    <w:rsid w:val="00CC2F8D"/>
    <w:rsid w:val="00CE32B6"/>
    <w:rsid w:val="00CE39BC"/>
    <w:rsid w:val="00D10649"/>
    <w:rsid w:val="00D60270"/>
    <w:rsid w:val="00D635E2"/>
    <w:rsid w:val="00D82F4D"/>
    <w:rsid w:val="00DC60A3"/>
    <w:rsid w:val="00DF0560"/>
    <w:rsid w:val="00DF4208"/>
    <w:rsid w:val="00DF7936"/>
    <w:rsid w:val="00E16DDD"/>
    <w:rsid w:val="00E329BE"/>
    <w:rsid w:val="00E35442"/>
    <w:rsid w:val="00E52FB0"/>
    <w:rsid w:val="00E60529"/>
    <w:rsid w:val="00E93FD8"/>
    <w:rsid w:val="00EA4FB7"/>
    <w:rsid w:val="00EB45A2"/>
    <w:rsid w:val="00F20F62"/>
    <w:rsid w:val="00F73305"/>
    <w:rsid w:val="00F80891"/>
    <w:rsid w:val="00FB15B5"/>
    <w:rsid w:val="00FD6BF6"/>
    <w:rsid w:val="00FE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7733C"/>
  <w15:chartTrackingRefBased/>
  <w15:docId w15:val="{947DE0F9-1B84-4281-8566-04CF5CF7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6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CC2F8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B2E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B2EEF"/>
  </w:style>
  <w:style w:type="paragraph" w:styleId="Pieddepage">
    <w:name w:val="footer"/>
    <w:basedOn w:val="Normal"/>
    <w:link w:val="PieddepageCar"/>
    <w:uiPriority w:val="99"/>
    <w:unhideWhenUsed/>
    <w:rsid w:val="007B2E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B2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CC6B3-7B53-43B2-84B7-E56A50D49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19</Pages>
  <Words>722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WOLFF</dc:creator>
  <cp:keywords/>
  <dc:description/>
  <cp:lastModifiedBy>Paul WOLFF</cp:lastModifiedBy>
  <cp:revision>29</cp:revision>
  <dcterms:created xsi:type="dcterms:W3CDTF">2021-12-05T16:27:00Z</dcterms:created>
  <dcterms:modified xsi:type="dcterms:W3CDTF">2021-12-06T07:38:00Z</dcterms:modified>
</cp:coreProperties>
</file>