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752" w:rsidRDefault="00DE2752"/>
    <w:p w:rsidR="00DE2752" w:rsidRDefault="00DE2752"/>
    <w:p w:rsidR="00C56E0F" w:rsidRPr="00C56E0F" w:rsidRDefault="00C56E0F" w:rsidP="00C56E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Activate Music via Button</w:t>
      </w:r>
    </w:p>
    <w:p w:rsidR="00C56E0F" w:rsidRPr="00C56E0F" w:rsidRDefault="00C56E0F" w:rsidP="00C5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Physical User</w:t>
      </w:r>
    </w:p>
    <w:p w:rsidR="00C56E0F" w:rsidRPr="00C56E0F" w:rsidRDefault="00C56E0F" w:rsidP="00C5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Person present at given sensorstation.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Music is not playing</w:t>
      </w:r>
      <w:r w:rsidR="00A573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/muted in room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previously. </w:t>
      </w:r>
      <w:r w:rsidR="005732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least one playlist is present at Raspberry Pi. 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ightmode inactive.</w:t>
      </w:r>
      <w:r w:rsidR="00812D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Else pressing the start button has no effect. Pressing multiple buttons has no effect.</w:t>
      </w:r>
    </w:p>
    <w:p w:rsidR="006A4641" w:rsidRDefault="00C56E0F" w:rsidP="00A5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6A4641" w:rsidRDefault="006A4641" w:rsidP="006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start button. Then:</w:t>
      </w:r>
    </w:p>
    <w:p w:rsidR="00A573C5" w:rsidRDefault="00C56E0F" w:rsidP="00A5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1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cluster’s playlist </w:t>
      </w:r>
      <w:r w:rsidR="00A573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 still playing in cluster/has been stopped in room previously without stopping cluster’s playback:</w:t>
      </w:r>
    </w:p>
    <w:p w:rsidR="00A573C5" w:rsidRDefault="00A573C5" w:rsidP="00A5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Volume is turned up again. </w:t>
      </w:r>
      <w:r w:rsidR="00A452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Playback is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synchronize</w:t>
      </w:r>
      <w:r w:rsidR="00A452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A452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</w:t>
      </w:r>
      <w:r w:rsidR="00A452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’s playback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12DC8" w:rsidRDefault="00A573C5" w:rsidP="00A5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2, no music playing in cluster:</w:t>
      </w:r>
      <w:r w:rsidR="00A452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</w:r>
      <w:r w:rsidR="00A452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playing default playlist in </w:t>
      </w:r>
      <w:r w:rsidR="00BA4D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entire cluster.</w:t>
      </w:r>
    </w:p>
    <w:p w:rsidR="00BA4D4B" w:rsidRPr="00C56E0F" w:rsidRDefault="00BA4D4B" w:rsidP="00BA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812D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Failure of the physical button </w:t>
      </w:r>
      <w:r w:rsidR="006A46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hard to detect </w:t>
      </w:r>
      <w:r w:rsidR="00380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the system </w:t>
      </w:r>
      <w:r w:rsidR="006A46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r w:rsidR="00380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just handled by </w:t>
      </w:r>
      <w:r w:rsidR="00380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replacing the sensor after physical user registers </w:t>
      </w:r>
      <w:r w:rsidR="00380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380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dysfunctionality.</w:t>
      </w:r>
    </w:p>
    <w:p w:rsidR="00D8752E" w:rsidRPr="00C56E0F" w:rsidRDefault="00BA4D4B" w:rsidP="00D875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Playlist, NightModeSettings</w:t>
      </w:r>
      <w:r w:rsidR="00D875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D875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D8752E"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="00D875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Activate Music via </w:t>
      </w:r>
      <w:r w:rsidR="00D875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Movement Sensor</w:t>
      </w:r>
    </w:p>
    <w:p w:rsidR="00D8752E" w:rsidRPr="00C56E0F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Physical User</w:t>
      </w:r>
    </w:p>
    <w:p w:rsidR="00D8752E" w:rsidRPr="00C56E0F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Person present at given sensorstation.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Music is not playing/muted in room  previously. At least one playlist is present at Raspberry Pi. Nightmode inactive. 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Then: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1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cluster’s playlist is still playing in cluster/has been stopped in room previously without stopping cluster’s playback: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Volume is turned up again. Playback is synchronized to cluster’s playback.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Case 2, no music playing in cluster: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playing default playlist in entire cluster.</w:t>
      </w:r>
    </w:p>
    <w:p w:rsidR="008A02CC" w:rsidRPr="008A02CC" w:rsidRDefault="008A02CC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Finally: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Movement sensor must be triggered again within the time specified by the timeout. Else the procedure of Use Case Stop Playback via Button takes place.</w:t>
      </w:r>
    </w:p>
    <w:p w:rsidR="00D8752E" w:rsidRPr="00C56E0F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Failure of the physical button is hard to detect from the system and is just handled by replacing the sensor after physical user registers the dysfunctionality.</w:t>
      </w:r>
    </w:p>
    <w:p w:rsidR="003800F1" w:rsidRDefault="00D8752E" w:rsidP="006A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Playlist, NightModeSettings</w:t>
      </w:r>
    </w:p>
    <w:p w:rsidR="00E30957" w:rsidRDefault="00E30957" w:rsidP="006A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800F1" w:rsidRPr="003800F1" w:rsidRDefault="003800F1" w:rsidP="006A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="00825E0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Skip via Button</w:t>
      </w:r>
    </w:p>
    <w:p w:rsidR="003800F1" w:rsidRPr="00C56E0F" w:rsidRDefault="003800F1" w:rsidP="0038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Physical User</w:t>
      </w:r>
    </w:p>
    <w:p w:rsidR="003800F1" w:rsidRPr="00C56E0F" w:rsidRDefault="003800F1" w:rsidP="0038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Person present at given sensorstation.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25E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Music is playing.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Else pressing the </w:t>
      </w:r>
      <w:r w:rsidR="00825E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skip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has no effect. Pressing multiple buttons has no effect.</w:t>
      </w:r>
    </w:p>
    <w:p w:rsidR="003800F1" w:rsidRDefault="003800F1" w:rsidP="0038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3800F1" w:rsidRPr="00825E08" w:rsidRDefault="00825E08" w:rsidP="0038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skip button. After some time, the next song, or first song in playlist if previously the last song was played, is played.</w:t>
      </w:r>
    </w:p>
    <w:p w:rsidR="003800F1" w:rsidRPr="00C56E0F" w:rsidRDefault="003800F1" w:rsidP="0038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Failure of the physical button is hard to detect from the system and is just handled by replacing the sensor after physical user registers the dysfunctionality.</w:t>
      </w:r>
    </w:p>
    <w:p w:rsidR="003800F1" w:rsidRDefault="003800F1" w:rsidP="00380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</w:t>
      </w:r>
    </w:p>
    <w:p w:rsidR="003A75DA" w:rsidRDefault="003A75DA" w:rsidP="00380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A75DA" w:rsidRDefault="003A75DA" w:rsidP="00380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A3358" w:rsidRPr="003800F1" w:rsidRDefault="006A3358" w:rsidP="006A33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Stop Playback via Button</w:t>
      </w:r>
    </w:p>
    <w:p w:rsidR="006A3358" w:rsidRPr="00C56E0F" w:rsidRDefault="006A3358" w:rsidP="006A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Physical User</w:t>
      </w:r>
    </w:p>
    <w:p w:rsidR="006A3358" w:rsidRPr="00C56E0F" w:rsidRDefault="006A3358" w:rsidP="006A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Person present at given sensorstation.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Music is playing. Else pressing the stop button has no effect. Pressing multiple buttons has no effect.</w:t>
      </w:r>
    </w:p>
    <w:p w:rsidR="006A3358" w:rsidRDefault="006A3358" w:rsidP="006A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6A3358" w:rsidRDefault="006A3358" w:rsidP="006A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stop button. </w:t>
      </w:r>
    </w:p>
    <w:p w:rsidR="006A3358" w:rsidRDefault="006A3358" w:rsidP="006A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Case 1, sensorstation is the last one in the cluster to still play music: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Cluster’s playback stops.</w:t>
      </w:r>
    </w:p>
    <w:p w:rsidR="006A3358" w:rsidRPr="003A75DA" w:rsidRDefault="006A3358" w:rsidP="006A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Case 2, sensorstation is not the last one in the cluster to play music: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Music in room is turned off. Cluster’s playback continues (in other rooms and system).</w:t>
      </w:r>
    </w:p>
    <w:p w:rsidR="006A3358" w:rsidRPr="00C56E0F" w:rsidRDefault="006A3358" w:rsidP="006A3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Failure of the physical button is hard to detect from the system and is just handled by replacing the sensor after physical user registers the dysfunctionality.</w:t>
      </w:r>
    </w:p>
    <w:p w:rsidR="00D8752E" w:rsidRDefault="006A3358" w:rsidP="00D875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</w:t>
      </w:r>
    </w:p>
    <w:p w:rsidR="00D8752E" w:rsidRDefault="00D8752E" w:rsidP="00D875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8752E" w:rsidRPr="003800F1" w:rsidRDefault="00D8752E" w:rsidP="00D875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Pr="00D2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custom playlist</w:t>
      </w:r>
    </w:p>
    <w:p w:rsidR="00D8752E" w:rsidRPr="00C56E0F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Net-User</w:t>
      </w:r>
    </w:p>
    <w:p w:rsidR="00D8752E" w:rsidRPr="00C56E0F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F67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 cluster management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view. Cluster not in nightmode.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CF6786" w:rsidRPr="00CF6786" w:rsidRDefault="00CF6786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-Click on cluster where playlist should be played.</w:t>
      </w:r>
    </w:p>
    <w:p w:rsidR="00CF6786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-Click “Choose Playlist”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-Select playlist to play via dropdown. </w:t>
      </w:r>
    </w:p>
    <w:p w:rsidR="00D8752E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-If playlist is not playing yet, it starts playing the new one starting with the first song in the whole cluster else error message, that playlist is already playing, gets depicted.</w:t>
      </w:r>
    </w:p>
    <w:p w:rsidR="00D8752E" w:rsidRPr="00C56E0F" w:rsidRDefault="00D8752E" w:rsidP="00D87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Depicted above.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:rsidR="00E30957" w:rsidRPr="003800F1" w:rsidRDefault="00D8752E" w:rsidP="00E309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</w:t>
      </w:r>
      <w:r w:rsidR="00E309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E309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E309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E30957"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="00E30957" w:rsidRPr="00D2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</w:t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</w:t>
      </w:r>
      <w:r w:rsidR="00E309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efault</w:t>
      </w:r>
      <w:r w:rsidR="00E30957" w:rsidRPr="00D2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="00E30957" w:rsidRPr="00D20B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laylist</w:t>
      </w:r>
    </w:p>
    <w:p w:rsidR="00E30957" w:rsidRPr="00C56E0F" w:rsidRDefault="00E30957" w:rsidP="00E3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Net-User</w:t>
      </w:r>
    </w:p>
    <w:p w:rsidR="00E30957" w:rsidRPr="00C56E0F" w:rsidRDefault="00E30957" w:rsidP="00E3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 cluster</w:t>
      </w:r>
      <w:r w:rsidR="0010068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management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view. </w:t>
      </w:r>
      <w:r w:rsidR="0010068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admired cluster to play music in.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Cluster not in nightmode.</w:t>
      </w:r>
    </w:p>
    <w:p w:rsidR="00E30957" w:rsidRDefault="00E30957" w:rsidP="00E3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E30957" w:rsidRDefault="00E30957" w:rsidP="00E3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="00CF67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button with start symbol</w:t>
      </w:r>
    </w:p>
    <w:p w:rsidR="00E30957" w:rsidRDefault="00E30957" w:rsidP="00E3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Playlist starts playing from the beginning and overwrittes poten</w:t>
      </w:r>
      <w:r w:rsidR="00B03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</w:t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 current playback.</w:t>
      </w:r>
    </w:p>
    <w:p w:rsidR="00E30957" w:rsidRPr="00C56E0F" w:rsidRDefault="00E30957" w:rsidP="00E30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Nothing.</w:t>
      </w:r>
      <w:r w:rsidR="007708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:rsidR="00770864" w:rsidRPr="00770864" w:rsidRDefault="00E30957" w:rsidP="00770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</w:t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770864"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</w:t>
      </w:r>
      <w:r w:rsidR="0077086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7708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Skip Song</w:t>
      </w:r>
    </w:p>
    <w:p w:rsidR="00770864" w:rsidRPr="00C56E0F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Net-User</w:t>
      </w:r>
    </w:p>
    <w:p w:rsidR="00770864" w:rsidRPr="00C56E0F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in cluster management view. </w:t>
      </w:r>
      <w:r w:rsidR="00B03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Music in cluster is playing. </w:t>
      </w:r>
    </w:p>
    <w:p w:rsidR="00770864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B0331A" w:rsidRDefault="00B0331A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cluster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song should be skipped.</w:t>
      </w:r>
    </w:p>
    <w:p w:rsidR="00770864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="00B03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Next song in playlist starts playing, when last song is reached the first song is the song being played.</w:t>
      </w:r>
    </w:p>
    <w:p w:rsidR="00770864" w:rsidRPr="00C56E0F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Nothing.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:rsidR="00CF6786" w:rsidRDefault="00770864" w:rsidP="00770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</w:t>
      </w:r>
    </w:p>
    <w:p w:rsidR="00CF6786" w:rsidRDefault="00CF6786" w:rsidP="00770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70864" w:rsidRPr="003800F1" w:rsidRDefault="00770864" w:rsidP="00770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="00B033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Playback</w:t>
      </w:r>
    </w:p>
    <w:p w:rsidR="00770864" w:rsidRPr="00C56E0F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Net-User</w:t>
      </w:r>
    </w:p>
    <w:p w:rsidR="00770864" w:rsidRPr="00C56E0F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 cluster management view.</w:t>
      </w:r>
    </w:p>
    <w:p w:rsidR="00770864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DD4259" w:rsidRPr="00DD4259" w:rsidRDefault="00DD4259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-Click on cluster where the playlist should be stopped.</w:t>
      </w:r>
    </w:p>
    <w:p w:rsidR="00770864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-Click </w:t>
      </w:r>
      <w:r w:rsidR="00DD42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button with the stop symbol</w:t>
      </w:r>
    </w:p>
    <w:p w:rsidR="00770864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="00DD42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Playback in the whole cluster stops</w:t>
      </w:r>
    </w:p>
    <w:p w:rsidR="00770864" w:rsidRPr="00C56E0F" w:rsidRDefault="00770864" w:rsidP="00770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Nothing.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:rsidR="00770864" w:rsidRDefault="00770864" w:rsidP="007708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SensorStation, Raspberry Pi, Net, Cluster, Room, Song, Playlist</w:t>
      </w:r>
    </w:p>
    <w:p w:rsidR="00E30957" w:rsidRDefault="00E30957" w:rsidP="00E309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8752E" w:rsidRDefault="00D8752E" w:rsidP="00D875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A3358" w:rsidRDefault="006A3358" w:rsidP="006A33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800F1" w:rsidRDefault="003800F1" w:rsidP="006A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A4641" w:rsidRPr="00C56E0F" w:rsidRDefault="006A4641" w:rsidP="006A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="003A7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Playlist</w:t>
      </w:r>
    </w:p>
    <w:p w:rsidR="006A4641" w:rsidRPr="00C56E0F" w:rsidRDefault="006A4641" w:rsidP="006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3A7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Net-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</w:t>
      </w:r>
    </w:p>
    <w:p w:rsidR="006A4641" w:rsidRPr="00C56E0F" w:rsidRDefault="006A4641" w:rsidP="006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317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 playlist view.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6A4641" w:rsidRDefault="006A4641" w:rsidP="006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3173C9" w:rsidRDefault="003173C9" w:rsidP="003173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“Create playlist” button.</w:t>
      </w:r>
    </w:p>
    <w:p w:rsidR="003173C9" w:rsidRDefault="003173C9" w:rsidP="003173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Dialogue opens.</w:t>
      </w:r>
    </w:p>
    <w:p w:rsidR="003173C9" w:rsidRDefault="003173C9" w:rsidP="003173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name and state (private/internal/public)</w:t>
      </w:r>
    </w:p>
    <w:p w:rsidR="006A4641" w:rsidRPr="003173C9" w:rsidRDefault="003173C9" w:rsidP="003173C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“Create playlist” on dialogue.</w:t>
      </w:r>
    </w:p>
    <w:p w:rsidR="003173C9" w:rsidRPr="00C56E0F" w:rsidRDefault="006A4641" w:rsidP="006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Failure: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317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error message: “Creating playlist failed.”</w:t>
      </w:r>
    </w:p>
    <w:p w:rsidR="00651E0E" w:rsidRPr="00C56E0F" w:rsidRDefault="006A4641" w:rsidP="006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732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User, Playlist</w:t>
      </w:r>
      <w:r w:rsidR="00651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651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651E0E"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="00651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Playlist</w:t>
      </w:r>
    </w:p>
    <w:p w:rsidR="00651E0E" w:rsidRPr="00C56E0F" w:rsidRDefault="00651E0E" w:rsidP="00651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Net-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</w:t>
      </w:r>
    </w:p>
    <w:p w:rsidR="00651E0E" w:rsidRPr="00C56E0F" w:rsidRDefault="00651E0E" w:rsidP="00651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in playlist view. </w:t>
      </w:r>
    </w:p>
    <w:p w:rsidR="00651E0E" w:rsidRDefault="00651E0E" w:rsidP="00651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</w:p>
    <w:p w:rsidR="00651E0E" w:rsidRDefault="00651E0E" w:rsidP="00651E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7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“Create playlist” button.</w:t>
      </w:r>
    </w:p>
    <w:p w:rsidR="00651E0E" w:rsidRDefault="00651E0E" w:rsidP="00651E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Dialogue opens.</w:t>
      </w:r>
    </w:p>
    <w:p w:rsidR="00651E0E" w:rsidRDefault="00651E0E" w:rsidP="00651E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name and state (private/internal/public)</w:t>
      </w:r>
    </w:p>
    <w:p w:rsidR="00651E0E" w:rsidRPr="00DD4259" w:rsidRDefault="00651E0E" w:rsidP="00651E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Press “Create playlist” on dialogue.</w:t>
      </w:r>
    </w:p>
    <w:p w:rsidR="00651E0E" w:rsidRDefault="00651E0E" w:rsidP="00651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User, Playlist</w:t>
      </w:r>
    </w:p>
    <w:p w:rsidR="0057323E" w:rsidRDefault="0057323E" w:rsidP="003A7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7323E" w:rsidRDefault="0057323E" w:rsidP="003A7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A75DA" w:rsidRPr="00C56E0F" w:rsidRDefault="0057323E" w:rsidP="003A7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3A7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3A75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3A75DA"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 w:rsidR="00651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Playlist</w:t>
      </w:r>
    </w:p>
    <w:p w:rsidR="003A75DA" w:rsidRPr="00C56E0F" w:rsidRDefault="003A75DA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Net-User</w:t>
      </w:r>
    </w:p>
    <w:p w:rsidR="003A75DA" w:rsidRPr="00C56E0F" w:rsidRDefault="003A75DA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51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 playlist view.</w:t>
      </w:r>
    </w:p>
    <w:p w:rsidR="00651E0E" w:rsidRDefault="003A75DA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651E0E" w:rsidRDefault="00880749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</w:t>
      </w:r>
      <w:r w:rsidR="00651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dd song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playlist</w:t>
      </w:r>
      <w:r w:rsidR="00651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51E0E" w:rsidRDefault="00651E0E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-Press “Browse songs”</w:t>
      </w:r>
    </w:p>
    <w:p w:rsidR="00651E0E" w:rsidRDefault="00651E0E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-Search song via searchbar</w:t>
      </w:r>
    </w:p>
    <w:p w:rsidR="00651E0E" w:rsidRDefault="00651E0E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-Add song via “Add to playlist” button</w:t>
      </w:r>
    </w:p>
    <w:p w:rsidR="00651E0E" w:rsidRDefault="00651E0E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="008807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Playlist from the dropdown menu.</w:t>
      </w:r>
    </w:p>
    <w:p w:rsidR="00880749" w:rsidRDefault="00880749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-If song is already in playlist or playlist is currently playing display error message accordingly, else song is added to playlist.</w:t>
      </w:r>
    </w:p>
    <w:p w:rsidR="0061009A" w:rsidRDefault="00880749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song from playlist:</w:t>
      </w:r>
    </w:p>
    <w:p w:rsidR="00880749" w:rsidRDefault="00880749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-Click on playlist to reach detailed view</w:t>
      </w:r>
    </w:p>
    <w:p w:rsidR="00880749" w:rsidRDefault="00880749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-Click on button next to song, to remove it.</w:t>
      </w:r>
    </w:p>
    <w:p w:rsidR="00651E0E" w:rsidRDefault="00880749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-If song is part of the playlist currently playing display error message accordingly, else song is removed from the playlist.</w:t>
      </w:r>
    </w:p>
    <w:p w:rsidR="0061009A" w:rsidRDefault="0061009A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change state/name:</w:t>
      </w:r>
    </w:p>
    <w:p w:rsidR="0061009A" w:rsidRDefault="0061009A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-Click on playlist to reach detailed view</w:t>
      </w:r>
    </w:p>
    <w:p w:rsidR="0061009A" w:rsidRDefault="0061009A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-Press “…” to reach playlist settings</w:t>
      </w:r>
    </w:p>
    <w:p w:rsidR="0061009A" w:rsidRDefault="0061009A" w:rsidP="003A7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-Click on name to change name via input</w:t>
      </w:r>
    </w:p>
    <w:p w:rsidR="00DD4259" w:rsidRDefault="0061009A" w:rsidP="00DD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-Click on state to change state via dropdown menu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61009A" w:rsidRPr="00DD4259" w:rsidRDefault="003A75DA" w:rsidP="00DD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User, Playlist, Song</w:t>
      </w:r>
    </w:p>
    <w:p w:rsidR="00D8752E" w:rsidRDefault="00D8752E" w:rsidP="00D8752E">
      <w:pPr>
        <w:rPr>
          <w:lang w:eastAsia="en-GB"/>
        </w:rPr>
      </w:pPr>
    </w:p>
    <w:p w:rsidR="00D8752E" w:rsidRPr="00D8752E" w:rsidRDefault="00D8752E" w:rsidP="00D8752E">
      <w:pPr>
        <w:rPr>
          <w:lang w:eastAsia="en-GB"/>
        </w:rPr>
      </w:pPr>
    </w:p>
    <w:p w:rsidR="0061009A" w:rsidRDefault="0061009A" w:rsidP="003A75DA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</w:pPr>
    </w:p>
    <w:p w:rsidR="00C95952" w:rsidRDefault="0061009A" w:rsidP="003A75DA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</w:pPr>
      <w:r w:rsidRPr="0061009A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kern w:val="0"/>
          <w:lang w:eastAsia="en-GB"/>
          <w14:ligatures w14:val="none"/>
        </w:rPr>
        <w:t>Use Case:</w:t>
      </w:r>
      <w:r w:rsidRPr="0061009A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  <w:t xml:space="preserve"> Edit 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  <w:t xml:space="preserve">any </w:t>
      </w:r>
      <w:r w:rsidRPr="0061009A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  <w:t>Playlist</w:t>
      </w:r>
      <w:r w:rsidR="002546E0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  <w:t xml:space="preserve"> in Net</w:t>
      </w:r>
    </w:p>
    <w:p w:rsidR="00C95952" w:rsidRDefault="00C95952" w:rsidP="003A75DA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</w:pPr>
    </w:p>
    <w:p w:rsidR="00C95952" w:rsidRPr="00C56E0F" w:rsidRDefault="00C95952" w:rsidP="00C959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595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Actor: </w:t>
      </w:r>
      <w:r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Net-Admin</w:t>
      </w:r>
      <w:r w:rsidR="0061009A"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 w:rsidR="0061009A"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  <w:t xml:space="preserve">Same as Use Case Edit Playlist, </w:t>
      </w:r>
      <w:r w:rsidR="00C316AB"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just </w:t>
      </w:r>
      <w:r w:rsidR="006A335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</w:t>
      </w:r>
      <w:r w:rsidR="0061009A"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dmin </w:t>
      </w:r>
      <w:r w:rsidR="006A335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</w:t>
      </w:r>
      <w:r w:rsidR="0061009A"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iew must also be activate as precondit</w:t>
      </w:r>
      <w:r w:rsidR="00C316AB"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r w:rsidR="0061009A"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on.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en-GB"/>
          <w14:ligatures w14:val="none"/>
        </w:rPr>
        <w:lastRenderedPageBreak/>
        <w:br/>
      </w: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Playlist</w:t>
      </w:r>
    </w:p>
    <w:p w:rsidR="00C95952" w:rsidRPr="00C56E0F" w:rsidRDefault="00C95952" w:rsidP="00C95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Net-User</w:t>
      </w:r>
    </w:p>
    <w:p w:rsidR="00C95952" w:rsidRPr="00C56E0F" w:rsidRDefault="00C95952" w:rsidP="00C95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in playlist view.</w:t>
      </w:r>
    </w:p>
    <w:p w:rsidR="00C95952" w:rsidRDefault="00C95952" w:rsidP="00C95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Flow: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C95952" w:rsidRDefault="00C95952" w:rsidP="00C95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-Click on playlist to reach detailed view</w:t>
      </w:r>
    </w:p>
    <w:p w:rsidR="00C95952" w:rsidRDefault="00C95952" w:rsidP="00C95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-Here the playlist can be deleted via a button, which is shown if the playlist belongs to this user.</w:t>
      </w:r>
    </w:p>
    <w:p w:rsidR="00C95952" w:rsidRPr="00C56E0F" w:rsidRDefault="00C95952" w:rsidP="00C95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-Playlist gets deleted if it is not currently playing and not set as default playlist. Else an error message is depicted which describes the error accordingly.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2546E0" w:rsidRDefault="00C95952" w:rsidP="00254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GB"/>
          <w14:ligatures w14:val="none"/>
        </w:rPr>
        <w:t>Involved Business classes:</w:t>
      </w:r>
      <w:r w:rsidRPr="00C56E0F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User, Playlist, Song</w:t>
      </w:r>
      <w:r w:rsidRPr="002546E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Cluster</w:t>
      </w:r>
    </w:p>
    <w:p w:rsidR="002546E0" w:rsidRPr="00C56E0F" w:rsidRDefault="002546E0" w:rsidP="002546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en-GB"/>
          <w14:ligatures w14:val="none"/>
        </w:rPr>
        <w:br/>
      </w: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Case: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Delete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Playlist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Net</w:t>
      </w:r>
    </w:p>
    <w:p w:rsidR="002546E0" w:rsidRDefault="002546E0" w:rsidP="0025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Actor:</w:t>
      </w:r>
      <w:r w:rsidRPr="00C56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Net-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</w:t>
      </w:r>
    </w:p>
    <w:p w:rsidR="00567525" w:rsidRDefault="002546E0" w:rsidP="005675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Same as Use Case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Delete</w:t>
      </w:r>
      <w:r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Playlist, just</w:t>
      </w:r>
      <w:r w:rsidR="006A3358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admin v</w:t>
      </w:r>
      <w:r w:rsidRPr="00C959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iew must also be activate as precondition.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The delete button is shown always.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br/>
      </w:r>
    </w:p>
    <w:p w:rsidR="002546E0" w:rsidRDefault="002546E0" w:rsidP="005675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2546E0" w:rsidRPr="00C56E0F" w:rsidRDefault="002546E0" w:rsidP="00254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95952" w:rsidRDefault="00C95952" w:rsidP="00C95952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</w:pPr>
    </w:p>
    <w:p w:rsidR="0061009A" w:rsidRDefault="0061009A" w:rsidP="003A75DA">
      <w:pPr>
        <w:pStyle w:val="Heading4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GB"/>
          <w14:ligatures w14:val="none"/>
        </w:rPr>
      </w:pPr>
    </w:p>
    <w:p w:rsidR="003A75DA" w:rsidRPr="00C56E0F" w:rsidRDefault="003A75DA" w:rsidP="003A75DA">
      <w:pPr>
        <w:pStyle w:val="Heading4"/>
        <w:rPr>
          <w:rFonts w:ascii="Times New Roman" w:eastAsia="Times New Roman" w:hAnsi="Times New Roman" w:cs="Times New Roman"/>
          <w:i w:val="0"/>
          <w:iCs w:val="0"/>
          <w:kern w:val="0"/>
          <w:lang w:eastAsia="en-GB"/>
          <w14:ligatures w14:val="none"/>
        </w:rPr>
      </w:pPr>
      <w:r w:rsidRPr="0061009A">
        <w:rPr>
          <w:rFonts w:ascii="Times New Roman" w:eastAsia="Times New Roman" w:hAnsi="Times New Roman" w:cs="Times New Roman"/>
          <w:i w:val="0"/>
          <w:iCs w:val="0"/>
          <w:kern w:val="0"/>
          <w:lang w:eastAsia="en-GB"/>
          <w14:ligatures w14:val="none"/>
        </w:rPr>
        <w:br/>
      </w:r>
      <w:r w:rsidRPr="0061009A">
        <w:rPr>
          <w:rFonts w:ascii="Times New Roman" w:eastAsia="Times New Roman" w:hAnsi="Times New Roman" w:cs="Times New Roman"/>
          <w:i w:val="0"/>
          <w:iCs w:val="0"/>
          <w:kern w:val="0"/>
          <w:lang w:eastAsia="en-GB"/>
          <w14:ligatures w14:val="none"/>
        </w:rPr>
        <w:br/>
      </w:r>
      <w:r w:rsidRPr="0061009A">
        <w:rPr>
          <w:rFonts w:ascii="Times New Roman" w:eastAsia="Times New Roman" w:hAnsi="Times New Roman" w:cs="Times New Roman"/>
          <w:i w:val="0"/>
          <w:iCs w:val="0"/>
          <w:kern w:val="0"/>
          <w:lang w:eastAsia="en-GB"/>
          <w14:ligatures w14:val="none"/>
        </w:rPr>
        <w:br/>
      </w:r>
    </w:p>
    <w:p w:rsidR="003A75DA" w:rsidRPr="00C56E0F" w:rsidRDefault="003A75DA" w:rsidP="003A75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A4641" w:rsidRPr="00C56E0F" w:rsidRDefault="006A4641" w:rsidP="006A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A4D4B" w:rsidRPr="00C56E0F" w:rsidRDefault="00BA4D4B" w:rsidP="00BA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73C5" w:rsidRDefault="00A573C5" w:rsidP="00A5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573C5" w:rsidRDefault="00A573C5" w:rsidP="00A5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56E0F" w:rsidRPr="00C56E0F" w:rsidRDefault="00C56E0F" w:rsidP="00C5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E2752" w:rsidRDefault="00DE2752"/>
    <w:p w:rsidR="00DE2752" w:rsidRDefault="00DE2752"/>
    <w:sectPr w:rsidR="00DE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A0AD8"/>
    <w:multiLevelType w:val="hybridMultilevel"/>
    <w:tmpl w:val="89727B0E"/>
    <w:lvl w:ilvl="0" w:tplc="FEB89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42159"/>
    <w:multiLevelType w:val="multilevel"/>
    <w:tmpl w:val="FA9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F1770"/>
    <w:multiLevelType w:val="multilevel"/>
    <w:tmpl w:val="9162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080545">
    <w:abstractNumId w:val="2"/>
  </w:num>
  <w:num w:numId="2" w16cid:durableId="427969068">
    <w:abstractNumId w:val="1"/>
  </w:num>
  <w:num w:numId="3" w16cid:durableId="25016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2"/>
    <w:rsid w:val="0010068B"/>
    <w:rsid w:val="002546E0"/>
    <w:rsid w:val="003173C9"/>
    <w:rsid w:val="003800F1"/>
    <w:rsid w:val="003A75DA"/>
    <w:rsid w:val="00567525"/>
    <w:rsid w:val="0057323E"/>
    <w:rsid w:val="0061009A"/>
    <w:rsid w:val="00651E0E"/>
    <w:rsid w:val="006A3358"/>
    <w:rsid w:val="006A4641"/>
    <w:rsid w:val="00770864"/>
    <w:rsid w:val="007E127B"/>
    <w:rsid w:val="00812DC8"/>
    <w:rsid w:val="00825E08"/>
    <w:rsid w:val="00880749"/>
    <w:rsid w:val="008A02CC"/>
    <w:rsid w:val="009D7723"/>
    <w:rsid w:val="00A45257"/>
    <w:rsid w:val="00A573C5"/>
    <w:rsid w:val="00B0331A"/>
    <w:rsid w:val="00BA4D4B"/>
    <w:rsid w:val="00C316AB"/>
    <w:rsid w:val="00C56E0F"/>
    <w:rsid w:val="00C95952"/>
    <w:rsid w:val="00CF6786"/>
    <w:rsid w:val="00D20BDE"/>
    <w:rsid w:val="00D8752E"/>
    <w:rsid w:val="00DD4259"/>
    <w:rsid w:val="00DE2752"/>
    <w:rsid w:val="00E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BB903"/>
  <w15:chartTrackingRefBased/>
  <w15:docId w15:val="{7DD616B0-9A0F-7741-9FAE-AE68EC04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2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56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Florian Keller</dc:creator>
  <cp:keywords/>
  <dc:description/>
  <cp:lastModifiedBy>Paul Florian Keller</cp:lastModifiedBy>
  <cp:revision>2</cp:revision>
  <dcterms:created xsi:type="dcterms:W3CDTF">2025-03-18T10:24:00Z</dcterms:created>
  <dcterms:modified xsi:type="dcterms:W3CDTF">2025-03-19T06:10:00Z</dcterms:modified>
</cp:coreProperties>
</file>