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53FF8" w14:textId="77777777" w:rsidR="001B4940" w:rsidRDefault="001B4940" w:rsidP="001B4940"/>
    <w:p w14:paraId="4333FCAA" w14:textId="77777777" w:rsidR="001B4940" w:rsidRDefault="001B4940" w:rsidP="001B4940"/>
    <w:p w14:paraId="3C70CB11" w14:textId="77777777" w:rsidR="001B4940" w:rsidRDefault="001B4940" w:rsidP="001B4940">
      <w:r>
        <w:t>Are there any functional or issues in the given code? Document your findings.</w:t>
      </w:r>
    </w:p>
    <w:p w14:paraId="4E2B25B0" w14:textId="77777777" w:rsidR="001B4940" w:rsidRDefault="001B4940" w:rsidP="001B4940"/>
    <w:p w14:paraId="6851BAF5" w14:textId="77777777" w:rsidR="001B4940" w:rsidRDefault="001B4940" w:rsidP="001B4940"/>
    <w:p w14:paraId="227E4A08" w14:textId="77777777" w:rsidR="001B4940" w:rsidRDefault="001B4940" w:rsidP="001B4940"/>
    <w:p w14:paraId="61EAE680" w14:textId="77777777" w:rsidR="001B4940" w:rsidRDefault="001B4940" w:rsidP="001B4940">
      <w:r>
        <w:tab/>
        <w:t>if (!(arr)[i]) PERROR_GOTO(label); \</w:t>
      </w:r>
    </w:p>
    <w:p w14:paraId="0B99B54A" w14:textId="77777777" w:rsidR="001B4940" w:rsidRDefault="001B4940" w:rsidP="001B4940"/>
    <w:p w14:paraId="22CC83DE" w14:textId="77777777" w:rsidR="001B4940" w:rsidRDefault="001B4940" w:rsidP="001B4940"/>
    <w:p w14:paraId="1AEBA707" w14:textId="77777777" w:rsidR="001B4940" w:rsidRDefault="001B4940" w:rsidP="001B4940">
      <w:r>
        <w:t xml:space="preserve">  the paranthesis dont really make are necessary here, it should be arr[i] instead of (arr)[i]</w:t>
      </w:r>
    </w:p>
    <w:p w14:paraId="5D73870A" w14:textId="77777777" w:rsidR="001B4940" w:rsidRDefault="001B4940" w:rsidP="001B4940"/>
    <w:p w14:paraId="3410801F" w14:textId="77777777" w:rsidR="001B4940" w:rsidRDefault="001B4940" w:rsidP="001B4940">
      <w:r>
        <w:tab/>
      </w:r>
      <w:r>
        <w:tab/>
      </w:r>
      <w:r>
        <w:tab/>
        <w:t>(arr)[i] = malloc(sizeof(**(arr)) * n); \</w:t>
      </w:r>
    </w:p>
    <w:p w14:paraId="780FF7E8" w14:textId="77777777" w:rsidR="001B4940" w:rsidRDefault="001B4940" w:rsidP="001B4940"/>
    <w:p w14:paraId="17A66689" w14:textId="77777777" w:rsidR="001B4940" w:rsidRDefault="001B4940" w:rsidP="001B4940"/>
    <w:p w14:paraId="65B854C8" w14:textId="77777777" w:rsidR="001B4940" w:rsidRDefault="001B4940" w:rsidP="001B4940"/>
    <w:p w14:paraId="6B9973A4" w14:textId="77777777" w:rsidR="001B4940" w:rsidRDefault="001B4940" w:rsidP="001B4940"/>
    <w:p w14:paraId="78F6457F" w14:textId="77777777" w:rsidR="001B4940" w:rsidRDefault="001B4940" w:rsidP="001B4940">
      <w:r>
        <w:t xml:space="preserve">  </w:t>
      </w:r>
    </w:p>
    <w:p w14:paraId="1AD52122" w14:textId="77777777" w:rsidR="001B4940" w:rsidRDefault="001B4940" w:rsidP="001B4940"/>
    <w:p w14:paraId="7D64E2E6" w14:textId="77777777" w:rsidR="001B4940" w:rsidRDefault="001B4940" w:rsidP="001B4940">
      <w:r>
        <w:t>use calloc:</w:t>
      </w:r>
    </w:p>
    <w:p w14:paraId="226191AF" w14:textId="33B3DE39" w:rsidR="001B4940" w:rsidRDefault="001B4940" w:rsidP="001D36BF">
      <w:pPr>
        <w:pStyle w:val="ListParagraph"/>
        <w:numPr>
          <w:ilvl w:val="0"/>
          <w:numId w:val="1"/>
        </w:numPr>
      </w:pPr>
      <w:r>
        <w:t>the cleanup logic doesnt work with malloc</w:t>
      </w:r>
    </w:p>
    <w:p w14:paraId="141EB148" w14:textId="77777777" w:rsidR="001B4940" w:rsidRDefault="001B4940" w:rsidP="001B4940">
      <w:r>
        <w:t>should use calloc to check for null later, if 1d pointers have not been malloced</w:t>
      </w:r>
    </w:p>
    <w:p w14:paraId="7883CE4D" w14:textId="3F0F4B42" w:rsidR="001B4940" w:rsidRDefault="001B4940" w:rsidP="001D36BF">
      <w:pPr>
        <w:pStyle w:val="ListParagraph"/>
        <w:numPr>
          <w:ilvl w:val="0"/>
          <w:numId w:val="1"/>
        </w:numPr>
      </w:pPr>
      <w:r>
        <w:t>c and local_res are not initialized to 0s</w:t>
      </w:r>
    </w:p>
    <w:p w14:paraId="738E542F" w14:textId="77777777" w:rsidR="001B4940" w:rsidRDefault="001B4940" w:rsidP="001B4940"/>
    <w:p w14:paraId="364084CA" w14:textId="77777777" w:rsidR="001B4940" w:rsidRDefault="001B4940" w:rsidP="001B4940"/>
    <w:p w14:paraId="6432FAA5" w14:textId="77777777" w:rsidR="001B4940" w:rsidRDefault="001B4940" w:rsidP="001B4940"/>
    <w:p w14:paraId="2D6E8BBE" w14:textId="77777777" w:rsidR="001D36BF" w:rsidRDefault="001B4940" w:rsidP="001B4940">
      <w:pPr>
        <w:pStyle w:val="ListParagraph"/>
        <w:numPr>
          <w:ilvl w:val="0"/>
          <w:numId w:val="1"/>
        </w:numPr>
      </w:pPr>
      <w:r>
        <w:t>if (!local_res) PERROR_GOTO(error_c); -&gt; wrong error message and wrong cleanup</w:t>
      </w:r>
    </w:p>
    <w:p w14:paraId="616F0D7D" w14:textId="582563B2" w:rsidR="001B4940" w:rsidRDefault="001B4940" w:rsidP="001D36BF">
      <w:pPr>
        <w:pStyle w:val="ListParagraph"/>
      </w:pPr>
      <w:r>
        <w:t xml:space="preserve">-&gt; if (!local_res) PERROR_GOTO(error_local_res); </w:t>
      </w:r>
    </w:p>
    <w:p w14:paraId="7C656134" w14:textId="77777777" w:rsidR="001B4940" w:rsidRDefault="001B4940" w:rsidP="001B4940"/>
    <w:p w14:paraId="584EFE34" w14:textId="77777777" w:rsidR="001B4940" w:rsidRDefault="001B4940" w:rsidP="001B4940"/>
    <w:p w14:paraId="697AE389" w14:textId="77777777" w:rsidR="001B4940" w:rsidRDefault="001B4940" w:rsidP="001D36BF">
      <w:pPr>
        <w:pStyle w:val="ListParagraph"/>
        <w:numPr>
          <w:ilvl w:val="0"/>
          <w:numId w:val="2"/>
        </w:numPr>
      </w:pPr>
      <w:r>
        <w:t>too much #pragma omp parallel, only once for each loop structure</w:t>
      </w:r>
    </w:p>
    <w:p w14:paraId="2A77E606" w14:textId="77777777" w:rsidR="001B4940" w:rsidRDefault="001B4940" w:rsidP="001B4940"/>
    <w:p w14:paraId="6C78D5C9" w14:textId="17ACB017" w:rsidR="001B4940" w:rsidRDefault="001B4940" w:rsidP="001B4940">
      <w:pPr>
        <w:pStyle w:val="ListParagraph"/>
        <w:numPr>
          <w:ilvl w:val="0"/>
          <w:numId w:val="2"/>
        </w:numPr>
      </w:pPr>
      <w:r>
        <w:t>collapse should be tried used to really use parallelism for the nested loops</w:t>
      </w:r>
      <w:r w:rsidR="001D36BF">
        <w:t xml:space="preserve"> </w:t>
      </w:r>
      <w:r>
        <w:t>also maybe reduction is more efficient</w:t>
      </w:r>
    </w:p>
    <w:p w14:paraId="7B718FED" w14:textId="77777777" w:rsidR="001D36BF" w:rsidRDefault="001D36BF" w:rsidP="001B4940"/>
    <w:p w14:paraId="2301173D" w14:textId="700B8C4B" w:rsidR="001D36BF" w:rsidRDefault="001D36BF" w:rsidP="001D36BF">
      <w:pPr>
        <w:pStyle w:val="ListParagraph"/>
        <w:numPr>
          <w:ilvl w:val="0"/>
          <w:numId w:val="2"/>
        </w:numPr>
      </w:pPr>
      <w:r>
        <w:t>wrong datatype for ** pointers; must be long instead of int</w:t>
      </w:r>
    </w:p>
    <w:p w14:paraId="194C48CE" w14:textId="77777777" w:rsidR="00787DED" w:rsidRDefault="00787DED" w:rsidP="00787DED">
      <w:pPr>
        <w:pStyle w:val="ListParagraph"/>
      </w:pPr>
    </w:p>
    <w:p w14:paraId="390B39BA" w14:textId="77777777" w:rsidR="00787DED" w:rsidRDefault="00787DED" w:rsidP="00787DED"/>
    <w:p w14:paraId="7EB25FF2" w14:textId="77777777" w:rsidR="00787DED" w:rsidRDefault="00787DED" w:rsidP="00787DED">
      <w:pPr>
        <w:pStyle w:val="ListParagraph"/>
        <w:numPr>
          <w:ilvl w:val="0"/>
          <w:numId w:val="2"/>
        </w:numPr>
      </w:pPr>
      <w:r>
        <w:t>#define INIT_ARRAY(arr, label)                   \</w:t>
      </w:r>
    </w:p>
    <w:p w14:paraId="1C17BCC7" w14:textId="3521DC0B" w:rsidR="00787DED" w:rsidRDefault="00787DED" w:rsidP="00787DED">
      <w:r>
        <w:t xml:space="preserve">    </w:t>
      </w:r>
      <w:r>
        <w:tab/>
      </w:r>
      <w:r>
        <w:t>do {                                         \</w:t>
      </w:r>
    </w:p>
    <w:p w14:paraId="55B1ED7E" w14:textId="6F036337" w:rsidR="00787DED" w:rsidRDefault="00787DED" w:rsidP="00787DED">
      <w:r>
        <w:t xml:space="preserve">        </w:t>
      </w:r>
      <w:r>
        <w:tab/>
      </w:r>
      <w:r>
        <w:t>if (!(arr)) PERROR_GOTO(label);          \</w:t>
      </w:r>
    </w:p>
    <w:p w14:paraId="25F0D464" w14:textId="70023149" w:rsidR="00787DED" w:rsidRDefault="00787DED" w:rsidP="00787DED">
      <w:r>
        <w:t xml:space="preserve">        </w:t>
      </w:r>
      <w:r>
        <w:tab/>
      </w:r>
      <w:r>
        <w:t>for (long i = 0; i &lt; n; ++i) {           \</w:t>
      </w:r>
    </w:p>
    <w:p w14:paraId="2310BD19" w14:textId="1F29A48C" w:rsidR="00787DED" w:rsidRDefault="00787DED" w:rsidP="00787DED">
      <w:r>
        <w:t xml:space="preserve">            </w:t>
      </w:r>
      <w:r>
        <w:tab/>
      </w:r>
      <w:r>
        <w:t>arr[i] = calloc(n, sizeof(**(arr))); \</w:t>
      </w:r>
    </w:p>
    <w:p w14:paraId="54332778" w14:textId="1B9A5F69" w:rsidR="00787DED" w:rsidRDefault="00787DED" w:rsidP="00787DED">
      <w:r>
        <w:t xml:space="preserve">           </w:t>
      </w:r>
      <w:r>
        <w:tab/>
      </w:r>
      <w:r>
        <w:t xml:space="preserve"> if (!arr[i]) PERROR_GOTO(label);     \</w:t>
      </w:r>
    </w:p>
    <w:p w14:paraId="497E1A0F" w14:textId="0C4AFCBD" w:rsidR="00787DED" w:rsidRDefault="00787DED" w:rsidP="00787DED">
      <w:r>
        <w:t xml:space="preserve">       </w:t>
      </w:r>
      <w:r>
        <w:tab/>
      </w:r>
      <w:r>
        <w:t xml:space="preserve"> }                                        \</w:t>
      </w:r>
    </w:p>
    <w:p w14:paraId="7DCC14F0" w14:textId="3DEA9E93" w:rsidR="00787DED" w:rsidRDefault="00787DED" w:rsidP="00787DED">
      <w:r>
        <w:t xml:space="preserve">    </w:t>
      </w:r>
      <w:r>
        <w:tab/>
      </w:r>
      <w:r>
        <w:t>} while (0)</w:t>
      </w:r>
    </w:p>
    <w:p w14:paraId="58B95611" w14:textId="3DA3FA6E" w:rsidR="00787DED" w:rsidRDefault="00787DED" w:rsidP="00787DED">
      <w:pPr>
        <w:pStyle w:val="ListParagraph"/>
        <w:numPr>
          <w:ilvl w:val="0"/>
          <w:numId w:val="3"/>
        </w:numPr>
      </w:pPr>
      <w:r>
        <w:t xml:space="preserve">Change type to long long here, because </w:t>
      </w:r>
      <w:r w:rsidR="006A10CE">
        <w:t xml:space="preserve">RAND_MAX *RAND_MAX can be bigger than LONG_MAX if summed up </w:t>
      </w:r>
    </w:p>
    <w:p w14:paraId="72AE6AF0" w14:textId="77777777" w:rsidR="001B4940" w:rsidRDefault="001B4940" w:rsidP="001B4940"/>
    <w:p w14:paraId="2849812F" w14:textId="77777777" w:rsidR="001B4940" w:rsidRDefault="001B4940" w:rsidP="001B4940"/>
    <w:p w14:paraId="26EDB5A0" w14:textId="77777777" w:rsidR="001B4940" w:rsidRDefault="001B4940" w:rsidP="001B4940"/>
    <w:p w14:paraId="085D94E5" w14:textId="77777777" w:rsidR="001B4940" w:rsidRDefault="001B4940" w:rsidP="001B4940"/>
    <w:p w14:paraId="0925B989" w14:textId="77777777" w:rsidR="001B4940" w:rsidRDefault="001B4940" w:rsidP="001B4940">
      <w:r>
        <w:t>Improve the performance of the given source code, fix any functional bugs you find.</w:t>
      </w:r>
    </w:p>
    <w:p w14:paraId="074B73EC" w14:textId="77777777" w:rsidR="001B4940" w:rsidRDefault="001B4940" w:rsidP="001B4940"/>
    <w:p w14:paraId="74AACC38" w14:textId="77777777" w:rsidR="001B4940" w:rsidRDefault="001B4940" w:rsidP="001B4940"/>
    <w:p w14:paraId="576975FB" w14:textId="77777777" w:rsidR="001B4940" w:rsidRDefault="001B4940" w:rsidP="001B4940"/>
    <w:p w14:paraId="525C340A" w14:textId="77777777" w:rsidR="006A10CE" w:rsidRDefault="001B4940" w:rsidP="006A10CE">
      <w:r>
        <w:lastRenderedPageBreak/>
        <w:t>Benchmark your modification of the code and the original implementation with 1, 2, 4, 6, and 12 threads on LCC3 using n=1,500. Has your effort paid off?</w:t>
      </w:r>
      <w:r w:rsidR="006A10CE">
        <w:br/>
      </w:r>
      <w:r w:rsidR="006A10CE">
        <w:br/>
      </w:r>
      <w:r w:rsidR="006A10CE">
        <w:br/>
      </w:r>
      <w:r w:rsidR="006A10CE">
        <w:tab/>
      </w:r>
      <w:r w:rsidR="006A10CE">
        <w:tab/>
        <w:t>unsigned long long res = 0;</w:t>
      </w:r>
    </w:p>
    <w:p w14:paraId="36454B7C" w14:textId="77777777" w:rsidR="006A10CE" w:rsidRDefault="006A10CE" w:rsidP="006A10CE">
      <w:r>
        <w:tab/>
      </w:r>
      <w:r>
        <w:tab/>
        <w:t>#pragma omp parallel for reduction(+ : res) default(none) shared(n, c)</w:t>
      </w:r>
    </w:p>
    <w:p w14:paraId="1B6DA473" w14:textId="77777777" w:rsidR="006A10CE" w:rsidRDefault="006A10CE" w:rsidP="006A10CE">
      <w:r>
        <w:tab/>
      </w:r>
      <w:r>
        <w:tab/>
      </w:r>
      <w:r>
        <w:tab/>
      </w:r>
      <w:r>
        <w:tab/>
        <w:t>for (long i = 0; i &lt; n; ++i) {</w:t>
      </w:r>
    </w:p>
    <w:p w14:paraId="584A7F6E" w14:textId="77777777" w:rsidR="006A10CE" w:rsidRDefault="006A10CE" w:rsidP="006A10CE">
      <w:r>
        <w:tab/>
      </w:r>
      <w:r>
        <w:tab/>
      </w:r>
      <w:r>
        <w:tab/>
      </w:r>
      <w:r>
        <w:tab/>
      </w:r>
      <w:r>
        <w:tab/>
      </w:r>
      <w:r>
        <w:tab/>
        <w:t>for (long j = 0; j &lt; n; ++j) {</w:t>
      </w:r>
    </w:p>
    <w:p w14:paraId="3D078CE2" w14:textId="77777777" w:rsidR="006A10CE" w:rsidRDefault="006A10CE" w:rsidP="006A10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 += c[i][j];</w:t>
      </w:r>
    </w:p>
    <w:p w14:paraId="65B47F7C" w14:textId="77777777" w:rsidR="006A10CE" w:rsidRDefault="006A10CE" w:rsidP="006A10C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EB8004" w14:textId="77777777" w:rsidR="006A10CE" w:rsidRDefault="006A10CE" w:rsidP="006A10CE">
      <w:pPr>
        <w:ind w:firstLine="1440"/>
      </w:pPr>
      <w:r>
        <w:t>}</w:t>
      </w:r>
      <w:r>
        <w:br/>
      </w:r>
      <w:r>
        <w:br/>
      </w:r>
    </w:p>
    <w:p w14:paraId="03DFFEC5" w14:textId="61D45A6D" w:rsidR="001B4940" w:rsidRDefault="006A10CE" w:rsidP="006A10CE">
      <w:r>
        <w:t>tried to use a reduction, but seems like I always overflowed (I get the same super high value all of the time</w:t>
      </w:r>
    </w:p>
    <w:p w14:paraId="3B66E552" w14:textId="6ADA88B6" w:rsidR="006A10CE" w:rsidRDefault="006A10CE" w:rsidP="006A10CE">
      <w:pPr>
        <w:pStyle w:val="ListParagraph"/>
        <w:numPr>
          <w:ilvl w:val="0"/>
          <w:numId w:val="3"/>
        </w:numPr>
      </w:pPr>
      <w:r>
        <w:t>Collapse didn’t speed up the program</w:t>
      </w:r>
    </w:p>
    <w:p w14:paraId="278EFD58" w14:textId="77777777" w:rsidR="004E6EC6" w:rsidRDefault="004E6EC6" w:rsidP="004E6EC6"/>
    <w:p w14:paraId="04EECE4F" w14:textId="0C4891A8" w:rsidR="004E6EC6" w:rsidRDefault="004E6EC6" w:rsidP="004E6EC6">
      <w:r>
        <w:t>Original times:</w:t>
      </w:r>
    </w:p>
    <w:p w14:paraId="6936A9B9" w14:textId="318E7D65" w:rsidR="004E6EC6" w:rsidRDefault="004E6EC6" w:rsidP="004E6EC6">
      <w:r>
        <w:rPr>
          <w:noProof/>
        </w:rPr>
        <w:drawing>
          <wp:inline distT="0" distB="0" distL="0" distR="0" wp14:anchorId="426D65C1" wp14:editId="00502443">
            <wp:extent cx="5731510" cy="3439160"/>
            <wp:effectExtent l="0" t="0" r="0" b="2540"/>
            <wp:docPr id="233011892" name="Picture 3" descr="A graph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11892" name="Picture 3" descr="A graph with colorful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1B82" w14:textId="77777777" w:rsidR="004E6EC6" w:rsidRDefault="004E6EC6" w:rsidP="004E6EC6">
      <w:pPr>
        <w:ind w:left="720"/>
      </w:pPr>
    </w:p>
    <w:p w14:paraId="433D8436" w14:textId="77777777" w:rsidR="001B4940" w:rsidRDefault="001B4940" w:rsidP="001B4940"/>
    <w:p w14:paraId="2A05F1BF" w14:textId="77777777" w:rsidR="001B4940" w:rsidRDefault="001B4940" w:rsidP="001B4940"/>
    <w:p w14:paraId="4117F5F7" w14:textId="77777777" w:rsidR="001B4940" w:rsidRDefault="001B4940" w:rsidP="001B4940"/>
    <w:p w14:paraId="4F43ECCE" w14:textId="77777777" w:rsidR="001B4940" w:rsidRDefault="001B4940" w:rsidP="001B4940">
      <w:r>
        <w:t>Enter your shortest wall clock time for 12 threads and n=1,500 on LCC3 to the comparison spreadsheet linked on Discord.</w:t>
      </w:r>
    </w:p>
    <w:p w14:paraId="7BE08023" w14:textId="77777777" w:rsidR="001B4940" w:rsidRDefault="001B4940" w:rsidP="001B4940"/>
    <w:p w14:paraId="0C8C80B9" w14:textId="099A7FB1" w:rsidR="001D36BF" w:rsidRDefault="001D36BF" w:rsidP="001B4940"/>
    <w:p w14:paraId="425F594F" w14:textId="77777777" w:rsidR="001D36BF" w:rsidRDefault="001D36BF" w:rsidP="001B4940"/>
    <w:p w14:paraId="075BB8B4" w14:textId="7EBEFF2C" w:rsidR="001B4940" w:rsidRDefault="001B4940" w:rsidP="001B4940"/>
    <w:sectPr w:rsidR="001B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DC5"/>
    <w:multiLevelType w:val="hybridMultilevel"/>
    <w:tmpl w:val="34B0A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4982"/>
    <w:multiLevelType w:val="hybridMultilevel"/>
    <w:tmpl w:val="CD363EAE"/>
    <w:lvl w:ilvl="0" w:tplc="529818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F31B2"/>
    <w:multiLevelType w:val="hybridMultilevel"/>
    <w:tmpl w:val="73BC5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67876">
    <w:abstractNumId w:val="2"/>
  </w:num>
  <w:num w:numId="2" w16cid:durableId="645860379">
    <w:abstractNumId w:val="0"/>
  </w:num>
  <w:num w:numId="3" w16cid:durableId="15075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40"/>
    <w:rsid w:val="001B4940"/>
    <w:rsid w:val="001D36BF"/>
    <w:rsid w:val="004E6EC6"/>
    <w:rsid w:val="006A10CE"/>
    <w:rsid w:val="00787DED"/>
    <w:rsid w:val="00F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552496"/>
  <w15:chartTrackingRefBased/>
  <w15:docId w15:val="{B3F75E7D-9824-8E44-B5EE-03DE647C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1</cp:revision>
  <dcterms:created xsi:type="dcterms:W3CDTF">2025-05-16T12:23:00Z</dcterms:created>
  <dcterms:modified xsi:type="dcterms:W3CDTF">2025-05-19T14:45:00Z</dcterms:modified>
</cp:coreProperties>
</file>