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21A4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# ТЗ</w:t>
      </w:r>
    </w:p>
    <w:p w14:paraId="17462D6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7A493AB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Реализовать справочник терминалов.</w:t>
      </w:r>
    </w:p>
    <w:p w14:paraId="665F33F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6D59A84D" w14:textId="2D0DB1A4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Задача</w:t>
      </w:r>
    </w:p>
    <w:p w14:paraId="239A91C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7BD83AAA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1. Создать фоновую службу (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BackgroundService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) для периодической загрузки справочника терминалов из JSON файла и сохранения данных в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PostgreSQL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.</w:t>
      </w:r>
    </w:p>
    <w:p w14:paraId="314F79C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2. Обеспечить доступ к справочнику через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ApiController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.</w:t>
      </w:r>
    </w:p>
    <w:p w14:paraId="50FEAD7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3. Создать методы:</w:t>
      </w:r>
    </w:p>
    <w:p w14:paraId="55518B9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"Поиск терминалов города по названию города и области" - возвращает список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офисов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найденных в городе.</w:t>
      </w:r>
    </w:p>
    <w:p w14:paraId="34650622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"Поиск идентификатора города по названию города и области" - возвращает идентификатор города из найденной сущности Office.</w:t>
      </w:r>
    </w:p>
    <w:p w14:paraId="22A91DDF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4CEBAD7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lastRenderedPageBreak/>
        <w:t>### Технический стек</w:t>
      </w:r>
    </w:p>
    <w:p w14:paraId="086B2DB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12C66E46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Язык: C# 13 (.NET 9)</w:t>
      </w:r>
    </w:p>
    <w:p w14:paraId="61813943" w14:textId="72C5B6F8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- 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Платформа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: ASP.NET Core 9</w:t>
      </w:r>
    </w:p>
    <w:p w14:paraId="357EA445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- ORM: Entity Framework Core 9 (PostgreSQL)</w:t>
      </w:r>
    </w:p>
    <w:p w14:paraId="5670B83E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- DI: </w:t>
      </w:r>
      <w:proofErr w:type="spellStart"/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Microsoft.Extensions.DependencyInjection</w:t>
      </w:r>
      <w:proofErr w:type="spellEnd"/>
      <w:proofErr w:type="gramEnd"/>
    </w:p>
    <w:p w14:paraId="3D58FFCF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- 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Логирование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: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ILogger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(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структурированные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логи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)</w:t>
      </w:r>
    </w:p>
    <w:p w14:paraId="1A5A878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1E0D61DE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## 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Источник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данных</w:t>
      </w:r>
    </w:p>
    <w:p w14:paraId="02703ABF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268A7499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Файл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:  ~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/files/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terminals.json</w:t>
      </w:r>
      <w:proofErr w:type="spellEnd"/>
    </w:p>
    <w:p w14:paraId="28A7E8C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Расположение: Корневая папка приложения /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files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/</w:t>
      </w:r>
    </w:p>
    <w:p w14:paraId="4C9ADB6F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Формат: JSON массив объектов терминалов</w:t>
      </w:r>
    </w:p>
    <w:p w14:paraId="6BE11EC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36673A0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lastRenderedPageBreak/>
        <w:t xml:space="preserve">### Сущности и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DbContext</w:t>
      </w:r>
      <w:proofErr w:type="spellEnd"/>
    </w:p>
    <w:p w14:paraId="312AB235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4E03588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DbContext</w:t>
      </w:r>
      <w:proofErr w:type="spellEnd"/>
    </w:p>
    <w:p w14:paraId="7168BCA9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5A1A9C60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```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csharp</w:t>
      </w:r>
      <w:proofErr w:type="spellEnd"/>
    </w:p>
    <w:p w14:paraId="49EDE7D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public class </w:t>
      </w:r>
      <w:proofErr w:type="spellStart"/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DellinDictionaryDbContext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: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DbContext</w:t>
      </w:r>
      <w:proofErr w:type="spellEnd"/>
    </w:p>
    <w:p w14:paraId="46E307B4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</w:t>
      </w:r>
    </w:p>
    <w:p w14:paraId="0EAB68DF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DbSet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&lt;Office&gt; Offices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60E2FCB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</w:t>
      </w:r>
    </w:p>
    <w:p w14:paraId="7F06D4A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protected override void </w:t>
      </w:r>
      <w:proofErr w:type="spellStart"/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OnModelCreating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(</w:t>
      </w:r>
      <w:proofErr w:type="spellStart"/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ModelBuilder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builder)</w:t>
      </w:r>
    </w:p>
    <w:p w14:paraId="4419A78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{</w:t>
      </w:r>
    </w:p>
    <w:p w14:paraId="273D7044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base.OnModelCreating</w:t>
      </w:r>
      <w:proofErr w:type="spellEnd"/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(builder);</w:t>
      </w:r>
    </w:p>
    <w:p w14:paraId="7B08A256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   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builder.ApplyConfigurationsFromAssembly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(Assembly.GetExecutingAssembly());</w:t>
      </w:r>
    </w:p>
    <w:p w14:paraId="1548C1F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}</w:t>
      </w:r>
    </w:p>
    <w:p w14:paraId="2345086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lastRenderedPageBreak/>
        <w:t>}</w:t>
      </w:r>
    </w:p>
    <w:p w14:paraId="2A6026B2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```</w:t>
      </w:r>
    </w:p>
    <w:p w14:paraId="45B934E2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6D2EA11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Office (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терминал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)</w:t>
      </w:r>
    </w:p>
    <w:p w14:paraId="30E7954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3F5774A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```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csharp</w:t>
      </w:r>
      <w:proofErr w:type="spellEnd"/>
    </w:p>
    <w:p w14:paraId="19220D2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public class Office</w:t>
      </w:r>
    </w:p>
    <w:p w14:paraId="4A600BCE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</w:t>
      </w:r>
    </w:p>
    <w:p w14:paraId="61B1A7D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int Id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7781B4CE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string? Code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460235C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int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CityCode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5DD5DF32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string?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Uuid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70E05B1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OfficeType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? Type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6A12E6E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CountryCode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7231279F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lastRenderedPageBreak/>
        <w:t xml:space="preserve">    public Coordinates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Coordinates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62C9FAB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string?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AddressRegion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79A342C5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string?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AddressCity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0745840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string?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AddressStreet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10E752DF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string?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AddressHouseNumber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1562E352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int?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AddressApartment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0DB77E02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WorkTime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5369D590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Phone Phones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1E32D00E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Office(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)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}</w:t>
      </w:r>
      <w:proofErr w:type="gramEnd"/>
    </w:p>
    <w:p w14:paraId="1E645B4A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}</w:t>
      </w:r>
    </w:p>
    <w:p w14:paraId="0B0EF430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```</w:t>
      </w:r>
    </w:p>
    <w:p w14:paraId="57BA81C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291236F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```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csharp</w:t>
      </w:r>
      <w:proofErr w:type="spellEnd"/>
    </w:p>
    <w:p w14:paraId="3AD382F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public class Phone</w:t>
      </w:r>
    </w:p>
    <w:p w14:paraId="5F54F4E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lastRenderedPageBreak/>
        <w:t>{</w:t>
      </w:r>
    </w:p>
    <w:p w14:paraId="59444FAE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int Id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2CB1B98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3927386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int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OfficeId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30AC72E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62C108C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PhoneNumber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227B3DC6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6CFD893A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string? Additional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55866E0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2137FB6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Office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Office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7BB477B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}</w:t>
      </w:r>
    </w:p>
    <w:p w14:paraId="55622E8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```</w:t>
      </w:r>
    </w:p>
    <w:p w14:paraId="32A0CD89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5DF9D35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```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csharp</w:t>
      </w:r>
      <w:proofErr w:type="spellEnd"/>
    </w:p>
    <w:p w14:paraId="542D90E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lastRenderedPageBreak/>
        <w:t>public class Coordinates</w:t>
      </w:r>
    </w:p>
    <w:p w14:paraId="731C3DF6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</w:t>
      </w:r>
    </w:p>
    <w:p w14:paraId="1D81FCF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double Latitude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1ED2F15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public double Longitude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 get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set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; }</w:t>
      </w:r>
      <w:proofErr w:type="gramEnd"/>
    </w:p>
    <w:p w14:paraId="1D816D60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}</w:t>
      </w:r>
    </w:p>
    <w:p w14:paraId="094DBC64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```</w:t>
      </w:r>
    </w:p>
    <w:p w14:paraId="06410ADE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</w:p>
    <w:p w14:paraId="084AA584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```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csharp</w:t>
      </w:r>
      <w:proofErr w:type="spellEnd"/>
    </w:p>
    <w:p w14:paraId="32BC7BA4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public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enum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OfficeType</w:t>
      </w:r>
      <w:proofErr w:type="spellEnd"/>
    </w:p>
    <w:p w14:paraId="03E00F62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{</w:t>
      </w:r>
    </w:p>
    <w:p w14:paraId="45BADD0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PVZ,</w:t>
      </w:r>
    </w:p>
    <w:p w14:paraId="2CBEE2E9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   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POSTAMAT,</w:t>
      </w:r>
    </w:p>
    <w:p w14:paraId="3213DE69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   WAREHOUSE</w:t>
      </w:r>
    </w:p>
    <w:p w14:paraId="3F482CD9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}</w:t>
      </w:r>
    </w:p>
    <w:p w14:paraId="4EED5E5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lastRenderedPageBreak/>
        <w:t>```</w:t>
      </w:r>
    </w:p>
    <w:p w14:paraId="034923D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27EFFE9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### Функциональные требования</w:t>
      </w:r>
    </w:p>
    <w:p w14:paraId="3D05BAE6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1FDFD935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Периодичность - ежедневно в 02:00 MSK</w:t>
      </w:r>
    </w:p>
    <w:p w14:paraId="699C7CF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- 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Загрузка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JSON - 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Чтение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~/files/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terminals.json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.</w:t>
      </w:r>
    </w:p>
    <w:p w14:paraId="3372670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-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Десериализация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-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JsonSerializer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с</w:t>
      </w: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 xml:space="preserve"> case-insensitive (</w:t>
      </w:r>
      <w:proofErr w:type="spellStart"/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System.Text.Json</w:t>
      </w:r>
      <w:proofErr w:type="spellEnd"/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US" w:eastAsia="ru-RU"/>
          <w14:ligatures w14:val="none"/>
        </w:rPr>
        <w:t>).</w:t>
      </w:r>
    </w:p>
    <w:p w14:paraId="46E7F8FF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Очистка данных - Удаление существующих записей в БД.</w:t>
      </w:r>
    </w:p>
    <w:p w14:paraId="4C482CF9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- Импорт данных -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Bulk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insert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новых терминалов.</w:t>
      </w:r>
    </w:p>
    <w:p w14:paraId="07F21A3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Индексы в БД.</w:t>
      </w:r>
    </w:p>
    <w:p w14:paraId="6DE5381A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Логирование - Структурированные логи всех операций.</w:t>
      </w:r>
    </w:p>
    <w:p w14:paraId="0DA6222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Обработка ошибок.</w:t>
      </w:r>
    </w:p>
    <w:p w14:paraId="3978EA7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6EC6B455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#### Пример логов</w:t>
      </w:r>
    </w:p>
    <w:p w14:paraId="5801256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3F05ACE0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```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log</w:t>
      </w:r>
      <w:proofErr w:type="spellEnd"/>
    </w:p>
    <w:p w14:paraId="57C5E4E4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{Time} INFO: Загружено {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Count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} терминалов из JSON</w:t>
      </w:r>
    </w:p>
    <w:p w14:paraId="5DEADEA9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{Time} INFO: Удалено {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OldCount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} старых записей</w:t>
      </w:r>
    </w:p>
    <w:p w14:paraId="166CDF7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{Time} INFO: Сохранено {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NewCount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} новых терминалов</w:t>
      </w:r>
    </w:p>
    <w:p w14:paraId="69C5016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{Time} ERROR: Ошибка импорта: {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Exception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}</w:t>
      </w:r>
    </w:p>
    <w:p w14:paraId="45D31F29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```</w:t>
      </w:r>
    </w:p>
    <w:p w14:paraId="4F5F4CD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161307D5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### Нефункциональные требования</w:t>
      </w:r>
    </w:p>
    <w:p w14:paraId="73202D4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3476C24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Время импорта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&lt; 5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минут</w:t>
      </w:r>
    </w:p>
    <w:p w14:paraId="4B081FC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11B88E35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## Критерии приемки</w:t>
      </w:r>
    </w:p>
    <w:p w14:paraId="70344A76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21198E7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lastRenderedPageBreak/>
        <w:t xml:space="preserve">-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BackgroundService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запускается и работает стабильно</w:t>
      </w:r>
    </w:p>
    <w:p w14:paraId="6C7A95B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- Данные корректно импортируются из JSON в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PostgreSQL</w:t>
      </w:r>
      <w:proofErr w:type="spellEnd"/>
    </w:p>
    <w:p w14:paraId="35CF43D6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Структурированные логи в консоли</w:t>
      </w:r>
    </w:p>
    <w:p w14:paraId="6B6A29DA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- Время импорта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&lt; 5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мин</w:t>
      </w:r>
    </w:p>
    <w:p w14:paraId="62D48A7A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-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Graceful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shutdown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при остановке</w:t>
      </w:r>
    </w:p>
    <w:p w14:paraId="0ED154F2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Обработка ошибок без краха сервиса</w:t>
      </w:r>
    </w:p>
    <w:p w14:paraId="0FB48D9A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-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Таблица  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offices</w:t>
      </w:r>
      <w:proofErr w:type="spellEnd"/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  содержит актуальные данные</w:t>
      </w:r>
    </w:p>
    <w:p w14:paraId="1CA8FD94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- Методы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апи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возвращают результат</w:t>
      </w:r>
    </w:p>
    <w:p w14:paraId="1A14C5D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29F5E5D4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## Примерный сценарий использования данных</w:t>
      </w:r>
    </w:p>
    <w:p w14:paraId="597EB60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6D1922D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Поиск офисов по идентификатору города - возвращает список офисов\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пвз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\терминалов</w:t>
      </w:r>
    </w:p>
    <w:p w14:paraId="785ABA8B" w14:textId="4184B3C5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- </w:t>
      </w:r>
      <w:r w:rsidR="00C110C7"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Поиск офисов по названию города - возвращает идентификатор города из найденной сущности офиса\</w:t>
      </w:r>
      <w:proofErr w:type="spellStart"/>
      <w:r w:rsidR="00C110C7"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пвз</w:t>
      </w:r>
      <w:proofErr w:type="spellEnd"/>
      <w:r w:rsidR="00C110C7"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\терминала Office</w:t>
      </w:r>
    </w:p>
    <w:p w14:paraId="4BB34CEC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389ADF43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lastRenderedPageBreak/>
        <w:t>## *</w:t>
      </w:r>
    </w:p>
    <w:p w14:paraId="2873EBE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022DB93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Можно ли использовать сторонние библиотеки?</w:t>
      </w:r>
    </w:p>
    <w:p w14:paraId="2F28151B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Задачу можно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выполнить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не используя сторонних библиотек, следственно использовать сторонние библиотеки нежелательно</w:t>
      </w:r>
    </w:p>
    <w:p w14:paraId="2FBE6C4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374CA48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- Надо очищать всю таблицу перед </w:t>
      </w:r>
      <w:proofErr w:type="gram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тем</w:t>
      </w:r>
      <w:proofErr w:type="gram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как обновлять данные?</w:t>
      </w:r>
    </w:p>
    <w:p w14:paraId="124FB1FF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Вы можете проверять существующие записи и обновлять их, или можете удалить запись целиком, записав новую, или очистить таблицу целиком и записать данные по новой. На ваше усмотрение.</w:t>
      </w:r>
    </w:p>
    <w:p w14:paraId="166C41E8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52291295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- Как вернуть результаты?</w:t>
      </w:r>
    </w:p>
    <w:p w14:paraId="0CBACBE7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752D145D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1. Опубликовав результат на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github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и предоставить ссылку на репозиторий</w:t>
      </w:r>
    </w:p>
    <w:p w14:paraId="5D731D82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2. Запаковать проект в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zip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и отправить</w:t>
      </w:r>
    </w:p>
    <w:p w14:paraId="243FE975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lastRenderedPageBreak/>
        <w:t xml:space="preserve">3. Pull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request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в проект</w:t>
      </w:r>
    </w:p>
    <w:p w14:paraId="42EBF03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706A549A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- Могу я добавить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docker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\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docker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compose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?</w:t>
      </w:r>
    </w:p>
    <w:p w14:paraId="3A3C78C1" w14:textId="77777777" w:rsidR="006A0085" w:rsidRPr="00C110C7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</w:pPr>
    </w:p>
    <w:p w14:paraId="06EA00D8" w14:textId="3CF151AA" w:rsidR="000F2853" w:rsidRPr="00C110C7" w:rsidRDefault="006A0085" w:rsidP="006A0085">
      <w:pPr>
        <w:rPr>
          <w:sz w:val="20"/>
          <w:szCs w:val="20"/>
        </w:rPr>
      </w:pPr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Да можете, но </w:t>
      </w:r>
      <w:proofErr w:type="spellStart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>docker</w:t>
      </w:r>
      <w:proofErr w:type="spellEnd"/>
      <w:r w:rsidRPr="00C110C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  <w14:ligatures w14:val="none"/>
        </w:rPr>
        <w:t xml:space="preserve"> не является критерием приемки</w:t>
      </w:r>
    </w:p>
    <w:sectPr w:rsidR="000F2853" w:rsidRPr="00C110C7" w:rsidSect="00C110C7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21C8"/>
    <w:multiLevelType w:val="multilevel"/>
    <w:tmpl w:val="7572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07B3F"/>
    <w:multiLevelType w:val="multilevel"/>
    <w:tmpl w:val="6E902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F57088"/>
    <w:multiLevelType w:val="multilevel"/>
    <w:tmpl w:val="B70C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970895">
    <w:abstractNumId w:val="1"/>
  </w:num>
  <w:num w:numId="2" w16cid:durableId="679549639">
    <w:abstractNumId w:val="0"/>
  </w:num>
  <w:num w:numId="3" w16cid:durableId="6464018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238"/>
    <w:rsid w:val="000F2853"/>
    <w:rsid w:val="00110458"/>
    <w:rsid w:val="006A0085"/>
    <w:rsid w:val="006B26BC"/>
    <w:rsid w:val="007136B8"/>
    <w:rsid w:val="009C1F45"/>
    <w:rsid w:val="00AD3DAF"/>
    <w:rsid w:val="00C110C7"/>
    <w:rsid w:val="00C90695"/>
    <w:rsid w:val="00F156D7"/>
    <w:rsid w:val="00F24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6B8B5F"/>
  <w15:chartTrackingRefBased/>
  <w15:docId w15:val="{377D087B-D237-8C4E-B62A-2588E02F0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24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4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24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F24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4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4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4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4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4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4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4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24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F2423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423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42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42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42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42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4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4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4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4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4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42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42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423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4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423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24238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F242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242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423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F24238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a0"/>
    <w:rsid w:val="00F24238"/>
  </w:style>
  <w:style w:type="character" w:customStyle="1" w:styleId="k">
    <w:name w:val="k"/>
    <w:basedOn w:val="a0"/>
    <w:rsid w:val="00F24238"/>
  </w:style>
  <w:style w:type="character" w:customStyle="1" w:styleId="nc">
    <w:name w:val="nc"/>
    <w:basedOn w:val="a0"/>
    <w:rsid w:val="00F24238"/>
  </w:style>
  <w:style w:type="character" w:customStyle="1" w:styleId="p">
    <w:name w:val="p"/>
    <w:basedOn w:val="a0"/>
    <w:rsid w:val="00F24238"/>
  </w:style>
  <w:style w:type="character" w:customStyle="1" w:styleId="n">
    <w:name w:val="n"/>
    <w:basedOn w:val="a0"/>
    <w:rsid w:val="00F24238"/>
  </w:style>
  <w:style w:type="character" w:customStyle="1" w:styleId="nf">
    <w:name w:val="nf"/>
    <w:basedOn w:val="a0"/>
    <w:rsid w:val="00F24238"/>
  </w:style>
  <w:style w:type="character" w:customStyle="1" w:styleId="kt">
    <w:name w:val="kt"/>
    <w:basedOn w:val="a0"/>
    <w:rsid w:val="00F242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634</Words>
  <Characters>3615</Characters>
  <Application>Microsoft Office Word</Application>
  <DocSecurity>0</DocSecurity>
  <Lines>30</Lines>
  <Paragraphs>8</Paragraphs>
  <ScaleCrop>false</ScaleCrop>
  <Company/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Vershinin</dc:creator>
  <cp:keywords/>
  <dc:description/>
  <cp:lastModifiedBy>John Vershinin</cp:lastModifiedBy>
  <cp:revision>4</cp:revision>
  <dcterms:created xsi:type="dcterms:W3CDTF">2026-03-04T10:55:00Z</dcterms:created>
  <dcterms:modified xsi:type="dcterms:W3CDTF">2026-04-20T07:39:00Z</dcterms:modified>
</cp:coreProperties>
</file>