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1A4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# ТЗ</w:t>
      </w:r>
    </w:p>
    <w:p w14:paraId="17462D6C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7A493ABC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Реализовать справочник терминалов.</w:t>
      </w:r>
    </w:p>
    <w:p w14:paraId="665F33F8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6D59A84D" w14:textId="2D0DB1A4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Задача</w:t>
      </w:r>
    </w:p>
    <w:p w14:paraId="239A91C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7BD83AAA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Создать фоновую службу (BackgroundService) для периодической загрузки справочника терминалов из JSON файла и сохранения данных в PostgreSQL.</w:t>
      </w:r>
    </w:p>
    <w:p w14:paraId="314F79C1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Обеспечить доступ к справочнику через ApiController.</w:t>
      </w:r>
    </w:p>
    <w:p w14:paraId="50FEAD77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Создать методы:</w:t>
      </w:r>
    </w:p>
    <w:p w14:paraId="55518B97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"Поиск терминалов города по названию города и области" - возвращает список офисов найденных в городе.</w:t>
      </w:r>
    </w:p>
    <w:p w14:paraId="34650622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"Поиск идентификатора города по названию города и области" - возвращает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идентификатор города из найденной сущности Office.</w:t>
      </w:r>
    </w:p>
    <w:p w14:paraId="22A91DDF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4CEBAD7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### Технический стек</w:t>
      </w:r>
    </w:p>
    <w:p w14:paraId="086B2DB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12C66E46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Язык: C# 13 (.NET 9)</w:t>
      </w:r>
    </w:p>
    <w:p w14:paraId="61813943" w14:textId="72C5B6F8" w:rsidR="006A0085" w:rsidRPr="00110458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-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Платформа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: ASP.NET Core 9</w:t>
      </w:r>
    </w:p>
    <w:p w14:paraId="357EA445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- ORM: Entity Framework Core 9 (PostgreSQL)</w:t>
      </w:r>
    </w:p>
    <w:p w14:paraId="5670B83E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- DI: Microsoft.Extensions.DependencyInjection</w:t>
      </w:r>
    </w:p>
    <w:p w14:paraId="3D58FFCF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-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Логирование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: ILogger (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структурированные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логи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)</w:t>
      </w:r>
    </w:p>
    <w:p w14:paraId="1A5A878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1E0D61DE" w14:textId="77777777" w:rsidR="006A0085" w:rsidRPr="00110458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10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##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Источник</w:t>
      </w:r>
      <w:r w:rsidRPr="00110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данных</w:t>
      </w:r>
    </w:p>
    <w:p w14:paraId="02703ABF" w14:textId="77777777" w:rsidR="006A0085" w:rsidRPr="00110458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268A7499" w14:textId="77777777" w:rsidR="006A0085" w:rsidRPr="00110458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Файл</w:t>
      </w:r>
      <w:r w:rsidRPr="00110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: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 </w:t>
      </w:r>
      <w:r w:rsidRPr="00110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~/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files</w:t>
      </w:r>
      <w:r w:rsidRPr="00110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/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terminals</w:t>
      </w:r>
      <w:r w:rsidRPr="00110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.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json</w:t>
      </w:r>
    </w:p>
    <w:p w14:paraId="28A7E8C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Расположение: Корневая папка приложения /files/</w:t>
      </w:r>
    </w:p>
    <w:p w14:paraId="4C9ADB6F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Формат: JSON массив объектов терминалов</w:t>
      </w:r>
    </w:p>
    <w:p w14:paraId="6BE11EC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36673A0C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### Сущности и DbContext</w:t>
      </w:r>
    </w:p>
    <w:p w14:paraId="312AB235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4E03588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DbContext</w:t>
      </w:r>
    </w:p>
    <w:p w14:paraId="7168BCA9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5A1A9C60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```csharp</w:t>
      </w:r>
    </w:p>
    <w:p w14:paraId="49EDE7D1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public class DellinDictionaryDbContext : DbContext</w:t>
      </w:r>
    </w:p>
    <w:p w14:paraId="46E307B4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{</w:t>
      </w:r>
    </w:p>
    <w:p w14:paraId="0EAB68DF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DbSet&lt;Office&gt; Offices { get; set; }</w:t>
      </w:r>
    </w:p>
    <w:p w14:paraId="60E2FCB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</w:t>
      </w:r>
    </w:p>
    <w:p w14:paraId="7F06D4A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protected override void OnModelCreating(ModelBuilder builder)</w:t>
      </w:r>
    </w:p>
    <w:p w14:paraId="4419A78C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{</w:t>
      </w:r>
    </w:p>
    <w:p w14:paraId="273D7044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    base.OnModelCreating(builder);</w:t>
      </w:r>
    </w:p>
    <w:p w14:paraId="7B08A256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lastRenderedPageBreak/>
        <w:t xml:space="preserve">        builder.ApplyConfigurationsFromAssembly(Assembly.GetExecutingAssembly());</w:t>
      </w:r>
    </w:p>
    <w:p w14:paraId="1548C1F1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}</w:t>
      </w:r>
    </w:p>
    <w:p w14:paraId="23450867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}</w:t>
      </w:r>
    </w:p>
    <w:p w14:paraId="2A6026B2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```</w:t>
      </w:r>
    </w:p>
    <w:p w14:paraId="45B934E2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6D2EA11C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Office (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терминал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)</w:t>
      </w:r>
    </w:p>
    <w:p w14:paraId="30E7954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3F5774A1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```csharp</w:t>
      </w:r>
    </w:p>
    <w:p w14:paraId="19220D2C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public class Office</w:t>
      </w:r>
    </w:p>
    <w:p w14:paraId="4A600BCE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{</w:t>
      </w:r>
    </w:p>
    <w:p w14:paraId="61B1A7D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int Id { get; set; }</w:t>
      </w:r>
    </w:p>
    <w:p w14:paraId="7781B4CE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string? Code { get; set; }</w:t>
      </w:r>
    </w:p>
    <w:p w14:paraId="460235C7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int CityCode { get; set; }</w:t>
      </w:r>
    </w:p>
    <w:p w14:paraId="5DD5DF32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string? Uuid { get; set; }</w:t>
      </w:r>
    </w:p>
    <w:p w14:paraId="70E05B1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OfficeType? Type { get; set; }</w:t>
      </w:r>
    </w:p>
    <w:p w14:paraId="6A12E6E7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string CountryCode { get; set; }</w:t>
      </w:r>
    </w:p>
    <w:p w14:paraId="7231279F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lastRenderedPageBreak/>
        <w:t xml:space="preserve">    public Coordinates Coordinates { get; set; }</w:t>
      </w:r>
    </w:p>
    <w:p w14:paraId="62C9FAB1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string? AddressRegion { get; set; }</w:t>
      </w:r>
    </w:p>
    <w:p w14:paraId="79A342C5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string? AddressCity { get; set; }</w:t>
      </w:r>
    </w:p>
    <w:p w14:paraId="0745840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string? AddressStreet { get; set; }</w:t>
      </w:r>
    </w:p>
    <w:p w14:paraId="10E752DF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string? AddressHouseNumber { get; set; }</w:t>
      </w:r>
    </w:p>
    <w:p w14:paraId="1562E352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int? AddressApartment { get; set; }</w:t>
      </w:r>
    </w:p>
    <w:p w14:paraId="0DB77E02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string WorkTime { get; set; }</w:t>
      </w:r>
    </w:p>
    <w:p w14:paraId="5369D590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Phone Phones { get; set; }</w:t>
      </w:r>
    </w:p>
    <w:p w14:paraId="1E32D00E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Office() { }</w:t>
      </w:r>
    </w:p>
    <w:p w14:paraId="1E645B4A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}</w:t>
      </w:r>
    </w:p>
    <w:p w14:paraId="0B0EF430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```</w:t>
      </w:r>
    </w:p>
    <w:p w14:paraId="57BA81C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291236F8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```csharp</w:t>
      </w:r>
    </w:p>
    <w:p w14:paraId="3AD382F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public class Phone</w:t>
      </w:r>
    </w:p>
    <w:p w14:paraId="5F54F4E8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{</w:t>
      </w:r>
    </w:p>
    <w:p w14:paraId="59444FAE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int Id { get; set; }</w:t>
      </w:r>
    </w:p>
    <w:p w14:paraId="2CB1B987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3927386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int OfficeId { get; set; }</w:t>
      </w:r>
    </w:p>
    <w:p w14:paraId="30AC72E8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62C108C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string PhoneNumber { get; set; }</w:t>
      </w:r>
    </w:p>
    <w:p w14:paraId="227B3DC6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6CFD893A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string? Additional { get; set; }</w:t>
      </w:r>
    </w:p>
    <w:p w14:paraId="55866E08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2137FB68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Office Office { get; set; }</w:t>
      </w:r>
    </w:p>
    <w:p w14:paraId="7BB477B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}</w:t>
      </w:r>
    </w:p>
    <w:p w14:paraId="55622E8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```</w:t>
      </w:r>
    </w:p>
    <w:p w14:paraId="32A0CD89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5DF9D357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```csharp</w:t>
      </w:r>
    </w:p>
    <w:p w14:paraId="542D90E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public class Coordinates</w:t>
      </w:r>
    </w:p>
    <w:p w14:paraId="731C3DF6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{</w:t>
      </w:r>
    </w:p>
    <w:p w14:paraId="1D81FCF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double Latitude { get; set; }</w:t>
      </w:r>
    </w:p>
    <w:p w14:paraId="1ED2F158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public double Longitude { get; set; }</w:t>
      </w:r>
    </w:p>
    <w:p w14:paraId="1D816D60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}</w:t>
      </w:r>
    </w:p>
    <w:p w14:paraId="094DBC64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```</w:t>
      </w:r>
    </w:p>
    <w:p w14:paraId="06410ADE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084AA584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```csharp</w:t>
      </w:r>
    </w:p>
    <w:p w14:paraId="32BC7BA4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public enum OfficeType</w:t>
      </w:r>
    </w:p>
    <w:p w14:paraId="03E00F62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{</w:t>
      </w:r>
    </w:p>
    <w:p w14:paraId="45BADD0C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PVZ,</w:t>
      </w:r>
    </w:p>
    <w:p w14:paraId="2CBEE2E9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  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POSTAMAT,</w:t>
      </w:r>
    </w:p>
    <w:p w14:paraId="3213DE69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   WAREHOUSE</w:t>
      </w:r>
    </w:p>
    <w:p w14:paraId="3F482CD9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}</w:t>
      </w:r>
    </w:p>
    <w:p w14:paraId="4EED5E58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```</w:t>
      </w:r>
    </w:p>
    <w:p w14:paraId="034923D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27EFFE91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### Функциональные требования</w:t>
      </w:r>
    </w:p>
    <w:p w14:paraId="3D05BAE6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1FDFD935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Периодичность - ежедневно в 02:00 MSK</w:t>
      </w:r>
    </w:p>
    <w:p w14:paraId="699C7CF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-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Загрузка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JSON -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Чтение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~/files/terminals.json.</w:t>
      </w:r>
    </w:p>
    <w:p w14:paraId="3372670C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-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Десериализация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- JsonSerializer 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</w:t>
      </w: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case-insensitive (System.Text.Json).</w:t>
      </w:r>
    </w:p>
    <w:p w14:paraId="46E7F8FF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Очистка данных - Удаление существующих записей в БД.</w:t>
      </w:r>
    </w:p>
    <w:p w14:paraId="4C482CF9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- Импорт данных - Bulk insert новых терминалов.</w:t>
      </w:r>
    </w:p>
    <w:p w14:paraId="07F21A3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Индексы в БД.</w:t>
      </w:r>
    </w:p>
    <w:p w14:paraId="6DE5381A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Логирование - Структурированные логи всех операций.</w:t>
      </w:r>
    </w:p>
    <w:p w14:paraId="0DA62227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Обработка ошибок.</w:t>
      </w:r>
    </w:p>
    <w:p w14:paraId="3978EA71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6EC6B455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#### Пример логов</w:t>
      </w:r>
    </w:p>
    <w:p w14:paraId="5801256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3F05ACE0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```log</w:t>
      </w:r>
    </w:p>
    <w:p w14:paraId="57C5E4E4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{Time} INFO: Загружено {Count} терминалов из JSON</w:t>
      </w:r>
    </w:p>
    <w:p w14:paraId="5DEADEA9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{Time} INFO: Удалено {OldCount} старых записей</w:t>
      </w:r>
    </w:p>
    <w:p w14:paraId="166CDF7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{Time} INFO: Сохранено {NewCount} новых терминалов</w:t>
      </w:r>
    </w:p>
    <w:p w14:paraId="69C5016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{Time} ERROR: Ошибка импорта: {Exception}</w:t>
      </w:r>
    </w:p>
    <w:p w14:paraId="45D31F29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```</w:t>
      </w:r>
    </w:p>
    <w:p w14:paraId="4F5F4CD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161307D5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### Нефункциональные требования</w:t>
      </w:r>
    </w:p>
    <w:p w14:paraId="73202D4C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3476C248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Время импорта &lt; 5 минут</w:t>
      </w:r>
    </w:p>
    <w:p w14:paraId="4B081FC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11B88E35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## Критерии приемки</w:t>
      </w:r>
    </w:p>
    <w:p w14:paraId="70344A76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21198E7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BackgroundService запускается и работает стабильно</w:t>
      </w:r>
    </w:p>
    <w:p w14:paraId="6C7A95BC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Данные корректно импортируются из JSON в PostgreSQL</w:t>
      </w:r>
    </w:p>
    <w:p w14:paraId="35CF43D6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Структурированные логи в консоли</w:t>
      </w:r>
    </w:p>
    <w:p w14:paraId="6B6A29DA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Время импорта &lt; 5 мин</w:t>
      </w:r>
    </w:p>
    <w:p w14:paraId="62D48A7A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Graceful shutdown при остановке</w:t>
      </w:r>
    </w:p>
    <w:p w14:paraId="0ED154F2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Обработка ошибок без краха сервиса</w:t>
      </w:r>
    </w:p>
    <w:p w14:paraId="0FB48D9A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Таблица  offices  содержит актуальные данные</w:t>
      </w:r>
    </w:p>
    <w:p w14:paraId="1CA8FD94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Методы апи возвращают результат</w:t>
      </w:r>
    </w:p>
    <w:p w14:paraId="1A14C5D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29F5E5D4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## Примерный сценарий использования данных</w:t>
      </w:r>
    </w:p>
    <w:p w14:paraId="597EB601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6D1922D8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Поиск офисов по идентификатору города - возвращает список офисов\пвз\терминалов</w:t>
      </w:r>
    </w:p>
    <w:p w14:paraId="785ABA8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Поиск офисов по названию города - возвращает список офисов\пвз\терминалов</w:t>
      </w:r>
    </w:p>
    <w:p w14:paraId="4BB34CEC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389ADF43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## *</w:t>
      </w:r>
    </w:p>
    <w:p w14:paraId="2873EBE7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022DB93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Можно ли использовать сторонние библиотеки?</w:t>
      </w:r>
    </w:p>
    <w:p w14:paraId="2F28151B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Задачу можно выполнить не используя сторонних библиотек, следственно использовать сторонние библиотеки нежелательно</w:t>
      </w:r>
    </w:p>
    <w:p w14:paraId="2FBE6C47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374CA481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- Надо очищать всю таблицу перед тем как обновлять данные?</w:t>
      </w:r>
    </w:p>
    <w:p w14:paraId="124FB1FF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Вы можете проверять существующие записи и обновлять их, или можете удалить запись целиком, записав новую, или очистить таблицу целиком и записать данные по новой. На ваше усмотрение.</w:t>
      </w:r>
    </w:p>
    <w:p w14:paraId="166C41E8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52291295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Как вернуть результаты?</w:t>
      </w:r>
    </w:p>
    <w:p w14:paraId="0CBACBE7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752D145D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Опубликовав результат на github и предоставить ссылку на репозиторий</w:t>
      </w:r>
    </w:p>
    <w:p w14:paraId="5D731D82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Запаковать проект в zip и отправить</w:t>
      </w:r>
    </w:p>
    <w:p w14:paraId="243FE975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Pull request в проект</w:t>
      </w:r>
    </w:p>
    <w:p w14:paraId="42EBF031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706A549A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 Могу я добавить docker\docker compose?</w:t>
      </w:r>
    </w:p>
    <w:p w14:paraId="3A3C78C1" w14:textId="77777777" w:rsidR="006A0085" w:rsidRPr="006A0085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06EA00D8" w14:textId="3CF151AA" w:rsidR="000F2853" w:rsidRPr="006A0085" w:rsidRDefault="006A0085" w:rsidP="006A0085">
      <w:r w:rsidRPr="006A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Да можете, но docker не является критерием приемки</w:t>
      </w:r>
    </w:p>
    <w:sectPr w:rsidR="000F2853" w:rsidRPr="006A0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1C8"/>
    <w:multiLevelType w:val="multilevel"/>
    <w:tmpl w:val="757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07B3F"/>
    <w:multiLevelType w:val="multilevel"/>
    <w:tmpl w:val="6E9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57088"/>
    <w:multiLevelType w:val="multilevel"/>
    <w:tmpl w:val="B70C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970895">
    <w:abstractNumId w:val="1"/>
  </w:num>
  <w:num w:numId="2" w16cid:durableId="679549639">
    <w:abstractNumId w:val="0"/>
  </w:num>
  <w:num w:numId="3" w16cid:durableId="646401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38"/>
    <w:rsid w:val="000F2853"/>
    <w:rsid w:val="00110458"/>
    <w:rsid w:val="006A0085"/>
    <w:rsid w:val="006B26BC"/>
    <w:rsid w:val="007136B8"/>
    <w:rsid w:val="009C1F45"/>
    <w:rsid w:val="00AD3DAF"/>
    <w:rsid w:val="00C90695"/>
    <w:rsid w:val="00F156D7"/>
    <w:rsid w:val="00F2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6B8B5F"/>
  <w15:chartTrackingRefBased/>
  <w15:docId w15:val="{377D087B-D237-8C4E-B62A-2588E02F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2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2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242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2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2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2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2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2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2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42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42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423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4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24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423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2423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F24238"/>
  </w:style>
  <w:style w:type="character" w:customStyle="1" w:styleId="k">
    <w:name w:val="k"/>
    <w:basedOn w:val="a0"/>
    <w:rsid w:val="00F24238"/>
  </w:style>
  <w:style w:type="character" w:customStyle="1" w:styleId="nc">
    <w:name w:val="nc"/>
    <w:basedOn w:val="a0"/>
    <w:rsid w:val="00F24238"/>
  </w:style>
  <w:style w:type="character" w:customStyle="1" w:styleId="p">
    <w:name w:val="p"/>
    <w:basedOn w:val="a0"/>
    <w:rsid w:val="00F24238"/>
  </w:style>
  <w:style w:type="character" w:customStyle="1" w:styleId="n">
    <w:name w:val="n"/>
    <w:basedOn w:val="a0"/>
    <w:rsid w:val="00F24238"/>
  </w:style>
  <w:style w:type="character" w:customStyle="1" w:styleId="nf">
    <w:name w:val="nf"/>
    <w:basedOn w:val="a0"/>
    <w:rsid w:val="00F24238"/>
  </w:style>
  <w:style w:type="character" w:customStyle="1" w:styleId="kt">
    <w:name w:val="kt"/>
    <w:basedOn w:val="a0"/>
    <w:rsid w:val="00F2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Vershinin</dc:creator>
  <cp:keywords/>
  <dc:description/>
  <cp:lastModifiedBy>John Vershinin</cp:lastModifiedBy>
  <cp:revision>3</cp:revision>
  <dcterms:created xsi:type="dcterms:W3CDTF">2026-03-04T10:55:00Z</dcterms:created>
  <dcterms:modified xsi:type="dcterms:W3CDTF">2026-04-20T07:18:00Z</dcterms:modified>
</cp:coreProperties>
</file>