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6F5" w:rsidRDefault="00DB0AED" w:rsidP="00DB0AED">
      <w:pPr>
        <w:pStyle w:val="Heading1"/>
        <w:rPr>
          <w:lang w:val="en-US"/>
        </w:rPr>
      </w:pPr>
      <w:r>
        <w:t xml:space="preserve">Опис програми </w:t>
      </w:r>
      <w:r>
        <w:rPr>
          <w:lang w:val="en-US"/>
        </w:rPr>
        <w:t>BestBuy</w:t>
      </w:r>
    </w:p>
    <w:p w:rsidR="00EB67AE" w:rsidRDefault="00DB0AED" w:rsidP="00DB0AED">
      <w:r>
        <w:t xml:space="preserve">Дана програма представляє собою інтернет-магазин, для </w:t>
      </w:r>
      <w:r>
        <w:t>перегляду</w:t>
      </w:r>
      <w:r>
        <w:t xml:space="preserve"> та </w:t>
      </w:r>
      <w:r>
        <w:t>покупок</w:t>
      </w:r>
      <w:r>
        <w:t xml:space="preserve"> представленої продукції . Система забезпечує зручний пошук продукції по категоріях, представлених у вигляді деревовидної структури. </w:t>
      </w:r>
    </w:p>
    <w:p w:rsidR="00EB67AE" w:rsidRDefault="00DB0AED" w:rsidP="00DB0AED">
      <w:r>
        <w:t>Користувач має можливість вибрати продукт, що його цікавить, переглянути його характеристики, ознайомитись з думкою інших користувачів про цей продукт, та залишити свій коментар. Система покупок представлена у вигляди кошика користувача, до якого він має можливість вносити товари, що його зацікавили. Після формування кошика користувач має можливість підтвердити замовлення</w:t>
      </w:r>
      <w:r w:rsidR="00EB67AE">
        <w:t xml:space="preserve">, чи відредагувати його. </w:t>
      </w:r>
    </w:p>
    <w:p w:rsidR="00DB0AED" w:rsidRPr="00DB0AED" w:rsidRDefault="00EB67AE" w:rsidP="00DB0AED">
      <w:r>
        <w:t xml:space="preserve">Після підтвердження замовлення адміністратором сайту товари відправляються поштою, за </w:t>
      </w:r>
      <w:proofErr w:type="spellStart"/>
      <w:r>
        <w:t>адресою</w:t>
      </w:r>
      <w:proofErr w:type="spellEnd"/>
      <w:r>
        <w:t>, вказаною користувачем при реєстрації, або вказаною при підтвердженні замовлення. Оплата відбувається по факту доставки.</w:t>
      </w:r>
      <w:bookmarkStart w:id="0" w:name="_GoBack"/>
      <w:bookmarkEnd w:id="0"/>
    </w:p>
    <w:sectPr w:rsidR="00DB0AED" w:rsidRPr="00DB0A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ED"/>
    <w:rsid w:val="00C14932"/>
    <w:rsid w:val="00DB0AED"/>
    <w:rsid w:val="00E51CE7"/>
    <w:rsid w:val="00EB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6A4D"/>
  <w15:chartTrackingRefBased/>
  <w15:docId w15:val="{0F5D9FE0-EA88-4A55-91CC-3183176A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538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Markiyan Oliskevych</dc:creator>
  <cp:keywords/>
  <dc:description/>
  <cp:lastModifiedBy>Markiyan Oliskevych</cp:lastModifiedBy>
  <cp:revision>1</cp:revision>
  <dcterms:created xsi:type="dcterms:W3CDTF">2017-09-22T11:08:00Z</dcterms:created>
  <dcterms:modified xsi:type="dcterms:W3CDTF">2017-09-22T11:21:00Z</dcterms:modified>
</cp:coreProperties>
</file>