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3C" w:rsidRDefault="003E4178">
      <w:r>
        <w:t xml:space="preserve">Pantalla inicial de la </w:t>
      </w:r>
      <w:proofErr w:type="spellStart"/>
      <w:r>
        <w:t>aplicacion</w:t>
      </w:r>
      <w:proofErr w:type="spellEnd"/>
    </w:p>
    <w:p w:rsidR="006E563C" w:rsidRDefault="006E563C">
      <w:r>
        <w:rPr>
          <w:noProof/>
          <w:lang w:eastAsia="es-VE"/>
        </w:rPr>
        <w:drawing>
          <wp:inline distT="0" distB="0" distL="0" distR="0">
            <wp:extent cx="3581400" cy="600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13" w:rsidRDefault="00484213"/>
    <w:p w:rsidR="003E4178" w:rsidRDefault="003E4178"/>
    <w:p w:rsidR="003E4178" w:rsidRDefault="003E4178"/>
    <w:p w:rsidR="003E4178" w:rsidRDefault="003E4178"/>
    <w:p w:rsidR="003E4178" w:rsidRDefault="003E4178"/>
    <w:p w:rsidR="003E4178" w:rsidRDefault="003E4178">
      <w:r>
        <w:lastRenderedPageBreak/>
        <w:t>Colocando nombre</w:t>
      </w:r>
    </w:p>
    <w:p w:rsidR="00484213" w:rsidRDefault="00484213">
      <w:r>
        <w:rPr>
          <w:noProof/>
          <w:lang w:eastAsia="es-VE"/>
        </w:rPr>
        <w:drawing>
          <wp:inline distT="0" distB="0" distL="0" distR="0">
            <wp:extent cx="3543300" cy="5991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13" w:rsidRDefault="00484213"/>
    <w:p w:rsidR="003E4178" w:rsidRDefault="003E4178"/>
    <w:p w:rsidR="003E4178" w:rsidRDefault="003E4178"/>
    <w:p w:rsidR="003E4178" w:rsidRDefault="003E4178"/>
    <w:p w:rsidR="003E4178" w:rsidRDefault="003E4178"/>
    <w:p w:rsidR="003E4178" w:rsidRDefault="003E4178"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de fecha se abre un </w:t>
      </w:r>
      <w:proofErr w:type="spellStart"/>
      <w:r>
        <w:t>picker</w:t>
      </w:r>
      <w:proofErr w:type="spellEnd"/>
      <w:r>
        <w:t>, y se selecciona la fecha</w:t>
      </w:r>
    </w:p>
    <w:p w:rsidR="00484213" w:rsidRDefault="00484213">
      <w:r>
        <w:rPr>
          <w:noProof/>
          <w:lang w:eastAsia="es-VE"/>
        </w:rPr>
        <w:drawing>
          <wp:inline distT="0" distB="0" distL="0" distR="0">
            <wp:extent cx="3524250" cy="5991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D" w:rsidRDefault="004A5BFD"/>
    <w:p w:rsidR="003E4178" w:rsidRDefault="003E4178"/>
    <w:p w:rsidR="003E4178" w:rsidRDefault="003E4178"/>
    <w:p w:rsidR="003E4178" w:rsidRDefault="003E4178"/>
    <w:p w:rsidR="003E4178" w:rsidRDefault="003E4178"/>
    <w:p w:rsidR="003E4178" w:rsidRDefault="003E4178">
      <w:r>
        <w:lastRenderedPageBreak/>
        <w:t>Ya cargada la fecha, luego de presionar ok</w:t>
      </w:r>
    </w:p>
    <w:p w:rsidR="00484213" w:rsidRDefault="00484213">
      <w:r>
        <w:rPr>
          <w:noProof/>
          <w:lang w:eastAsia="es-VE"/>
        </w:rPr>
        <w:drawing>
          <wp:inline distT="0" distB="0" distL="0" distR="0">
            <wp:extent cx="3571875" cy="6029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13" w:rsidRDefault="00484213"/>
    <w:p w:rsidR="003E4178" w:rsidRDefault="003E4178"/>
    <w:p w:rsidR="003E4178" w:rsidRDefault="003E4178"/>
    <w:p w:rsidR="003E4178" w:rsidRDefault="003E4178"/>
    <w:p w:rsidR="003E4178" w:rsidRDefault="003E4178"/>
    <w:p w:rsidR="003E4178" w:rsidRDefault="003E4178">
      <w:r>
        <w:lastRenderedPageBreak/>
        <w:t xml:space="preserve">Segundo </w:t>
      </w:r>
      <w:proofErr w:type="spellStart"/>
      <w:r>
        <w:t>activity</w:t>
      </w:r>
      <w:proofErr w:type="spellEnd"/>
      <w:r>
        <w:t xml:space="preserve"> de la aplicación, con los datos recogidos en el primero,  una vez que fueron enviados como parámetros</w:t>
      </w:r>
    </w:p>
    <w:p w:rsidR="00484213" w:rsidRDefault="00484213">
      <w:r>
        <w:rPr>
          <w:noProof/>
          <w:lang w:eastAsia="es-VE"/>
        </w:rPr>
        <w:drawing>
          <wp:inline distT="0" distB="0" distL="0" distR="0">
            <wp:extent cx="3524250" cy="6019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78" w:rsidRDefault="003E4178"/>
    <w:p w:rsidR="003E4178" w:rsidRDefault="003E4178"/>
    <w:p w:rsidR="003E4178" w:rsidRDefault="003E4178"/>
    <w:p w:rsidR="003E4178" w:rsidRDefault="003E4178"/>
    <w:p w:rsidR="003E4178" w:rsidRDefault="003E4178"/>
    <w:p w:rsidR="003E4178" w:rsidRDefault="003E4178">
      <w:r>
        <w:lastRenderedPageBreak/>
        <w:t xml:space="preserve">Retorno al primer </w:t>
      </w:r>
      <w:proofErr w:type="spellStart"/>
      <w:r>
        <w:t>activity</w:t>
      </w:r>
      <w:proofErr w:type="spellEnd"/>
      <w:r>
        <w:t>, una vez que se presiona sobre el botón Editar Datos</w:t>
      </w:r>
    </w:p>
    <w:p w:rsidR="003E4178" w:rsidRDefault="003E4178">
      <w:r>
        <w:rPr>
          <w:noProof/>
          <w:lang w:eastAsia="es-VE"/>
        </w:rPr>
        <w:drawing>
          <wp:inline distT="0" distB="0" distL="0" distR="0">
            <wp:extent cx="3543300" cy="6000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3C"/>
    <w:rsid w:val="003E4178"/>
    <w:rsid w:val="00484213"/>
    <w:rsid w:val="004A5BFD"/>
    <w:rsid w:val="006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2019-12-25T16:37:00Z</dcterms:created>
  <dcterms:modified xsi:type="dcterms:W3CDTF">2019-12-25T17:12:00Z</dcterms:modified>
</cp:coreProperties>
</file>