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qr16697tc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Lärarbedömd uppgift 2 – Python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Titel: Hantera användardata i ett enklare system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xkuoi927e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Vad du ska visa i den här uppgiften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 här uppgiften bygger på det du har lärt dig i </w:t>
      </w:r>
      <w:r w:rsidDel="00000000" w:rsidR="00000000" w:rsidRPr="00000000">
        <w:rPr>
          <w:b w:val="1"/>
          <w:bCs w:val="1"/>
          <w:rtl w:val="0"/>
        </w:rPr>
        <w:t xml:space="preserve">Modul 2</w:t>
      </w:r>
      <w:r w:rsidDel="00000000" w:rsidR="00000000" w:rsidRPr="00000000">
        <w:rPr>
          <w:rtl w:val="0"/>
        </w:rPr>
        <w:t xml:space="preserve">. Du ska visa att du kan: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Planera program med algoritmtänk.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b w:val="1"/>
          <w:bCs w:val="1"/>
          <w:rtl w:val="0"/>
        </w:rPr>
        <w:t xml:space="preserve">listor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dictionaries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b w:val="1"/>
          <w:bCs w:val="1"/>
          <w:rtl w:val="0"/>
        </w:rPr>
        <w:t xml:space="preserve">tuples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Skriva </w:t>
      </w:r>
      <w:r w:rsidDel="00000000" w:rsidR="00000000" w:rsidRPr="00000000">
        <w:rPr>
          <w:b w:val="1"/>
          <w:bCs w:val="1"/>
          <w:rtl w:val="0"/>
        </w:rPr>
        <w:t xml:space="preserve">funktioner</w:t>
      </w:r>
      <w:r w:rsidDel="00000000" w:rsidR="00000000" w:rsidRPr="00000000">
        <w:rPr>
          <w:rtl w:val="0"/>
        </w:rPr>
        <w:t xml:space="preserve"> för att strukturera din kod.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b w:val="1"/>
          <w:bCs w:val="1"/>
          <w:rtl w:val="0"/>
        </w:rPr>
        <w:t xml:space="preserve">loopar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villkor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b w:val="1"/>
          <w:bCs w:val="1"/>
          <w:rtl w:val="0"/>
        </w:rPr>
        <w:t xml:space="preserve">användarinmatning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b w:val="1"/>
          <w:bCs w:val="1"/>
          <w:rtl w:val="0"/>
        </w:rPr>
        <w:t xml:space="preserve">sökning och sortering</w:t>
      </w:r>
      <w:r w:rsidDel="00000000" w:rsidR="00000000" w:rsidRPr="00000000">
        <w:rPr>
          <w:rtl w:val="0"/>
        </w:rPr>
        <w:t xml:space="preserve"> i listor.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Strukturera din kod så att den är läsbar och lätt att följa.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wtegre6f8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Uppgift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Skapa ett program där användaren kan hantera en lista med användare. Programmet ska ge användaren möjlighet att: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Lägga till användare med namn, ålder och e-post.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Söka efter användare via namn eller e-post.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alla användare sorterade alfabetiskt efter namn.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Avsluta programmet.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ska använda </w:t>
      </w:r>
      <w:r w:rsidDel="00000000" w:rsidR="00000000" w:rsidRPr="00000000">
        <w:rPr>
          <w:b w:val="1"/>
          <w:bCs w:val="1"/>
          <w:rtl w:val="0"/>
        </w:rPr>
        <w:t xml:space="preserve">funktioner</w:t>
      </w:r>
      <w:r w:rsidDel="00000000" w:rsidR="00000000" w:rsidRPr="00000000">
        <w:rPr>
          <w:rtl w:val="0"/>
        </w:rPr>
        <w:t xml:space="preserve"> för att dela upp din kod. Ditt program ska vara </w:t>
      </w:r>
      <w:r w:rsidDel="00000000" w:rsidR="00000000" w:rsidRPr="00000000">
        <w:rPr>
          <w:b w:val="1"/>
          <w:bCs w:val="1"/>
          <w:rtl w:val="0"/>
        </w:rPr>
        <w:t xml:space="preserve">användarvänligt</w:t>
      </w:r>
      <w:r w:rsidDel="00000000" w:rsidR="00000000" w:rsidRPr="00000000">
        <w:rPr>
          <w:rtl w:val="0"/>
        </w:rPr>
        <w:t xml:space="preserve">, tydligt kommenterat och skrivet med god struktur.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u0tagui18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Bedömning – det här tittar läraren på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Användning av </w:t>
      </w:r>
      <w:r w:rsidDel="00000000" w:rsidR="00000000" w:rsidRPr="00000000">
        <w:rPr>
          <w:b w:val="1"/>
          <w:bCs w:val="1"/>
          <w:rtl w:val="0"/>
        </w:rPr>
        <w:t xml:space="preserve">listor och dictionaries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 programmet är </w:t>
      </w:r>
      <w:r w:rsidDel="00000000" w:rsidR="00000000" w:rsidRPr="00000000">
        <w:rPr>
          <w:b w:val="1"/>
          <w:bCs w:val="1"/>
          <w:rtl w:val="0"/>
        </w:rPr>
        <w:t xml:space="preserve">uppdelat i funktioner</w:t>
      </w:r>
      <w:r w:rsidDel="00000000" w:rsidR="00000000" w:rsidRPr="00000000">
        <w:rPr>
          <w:rtl w:val="0"/>
        </w:rPr>
        <w:t xml:space="preserve"> med tydligt syfte.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 </w:t>
      </w:r>
      <w:r w:rsidDel="00000000" w:rsidR="00000000" w:rsidRPr="00000000">
        <w:rPr>
          <w:b w:val="1"/>
          <w:bCs w:val="1"/>
          <w:rtl w:val="0"/>
        </w:rPr>
        <w:t xml:space="preserve">menyn fungerar</w:t>
      </w:r>
      <w:r w:rsidDel="00000000" w:rsidR="00000000" w:rsidRPr="00000000">
        <w:rPr>
          <w:rtl w:val="0"/>
        </w:rPr>
        <w:t xml:space="preserve"> och att programmet är </w:t>
      </w:r>
      <w:r w:rsidDel="00000000" w:rsidR="00000000" w:rsidRPr="00000000">
        <w:rPr>
          <w:b w:val="1"/>
          <w:bCs w:val="1"/>
          <w:rtl w:val="0"/>
        </w:rPr>
        <w:t xml:space="preserve">logiskt uppbyggt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 du använder </w:t>
      </w:r>
      <w:r w:rsidDel="00000000" w:rsidR="00000000" w:rsidRPr="00000000">
        <w:rPr>
          <w:b w:val="1"/>
          <w:bCs w:val="1"/>
          <w:rtl w:val="0"/>
        </w:rPr>
        <w:t xml:space="preserve">villkor, loopar och inmatning korrekt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 du visar förståelse för </w:t>
      </w:r>
      <w:r w:rsidDel="00000000" w:rsidR="00000000" w:rsidRPr="00000000">
        <w:rPr>
          <w:b w:val="1"/>
          <w:bCs w:val="1"/>
          <w:rtl w:val="0"/>
        </w:rPr>
        <w:t xml:space="preserve">sortering, sökning och datastrukturer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 din kod är </w:t>
      </w:r>
      <w:r w:rsidDel="00000000" w:rsidR="00000000" w:rsidRPr="00000000">
        <w:rPr>
          <w:b w:val="1"/>
          <w:bCs w:val="1"/>
          <w:rtl w:val="0"/>
        </w:rPr>
        <w:t xml:space="preserve">läsbar och kommenterad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1z9ioj14k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Checklista före inlämning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Jag har en fungerande meny med val 1–4.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 använder en lista med dictionaries för att lagra användare.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 har skapat och använt minst tre egna funktioner.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 har testat mitt program – alla val fungerar.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 har kommenterat min kod där det behövs.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54w7ltgha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Mallkod att utgå ifrån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Funktion: Lägg till en användare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add_user(users):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Här ska du skriva kod för att läsa in namn, ålder och e-post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Skapa en dictionary med informationen och lägg till i listan 'users'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Funktion: Sök efter en användare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search_user(users):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Be användaren skriva in ett sökord (t.ex. namn eller e-post)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Sök i listan efter matchande användare och skriv ut resultat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Funktion: Visa alla användare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show_users(users):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Sortera användarna efter namn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Skriv ut all information om varje användare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Huvudfunktion: Sköter meny och programflöde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users = []  # Här lagras användarna som dictionaries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print("\n1. Lägg till användare\n2. Sök användare\n3. Visa alla användare\n4. Avsluta")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choice = input("Välj ett alternativ: ")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choice == "1":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add_user(users)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"2":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search_user(users)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"3":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show_users(users)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"4":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print("Programmet avslutas.")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print("Ogiltigt val, försök igen.")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Starta programmet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Lösningsförslag</w:t>
      </w:r>
    </w:p>
    <w:p w:rsidR="00000000" w:rsidDel="00000000" w:rsidP="00000000" w:rsidRDefault="00000000" w:rsidRPr="00000000" w14:paraId="0000005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samaya7gz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Funktion för att lägga till en användare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add_user(users):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Läs in namn, ålder och e-post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= input("Ange namn: ")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age = int(input("Ange ålder: "))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ValueError: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print("Fel: Åldern måste vara ett heltal.")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email = input("Ange e-post: ")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 = {"name": name, "age": age, "email": email}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users.append(user)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Funktion för att söka efter en användare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search_user(users):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search_term = input("Sök namn eller e-post: ").lower()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found = [user for user in users if search_term in user["name"].lower() or search_term in user["email"].lower()]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user in found: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print(f"{user['name']} ({user['age']} år) – {user['email']}")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found: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print("Ingen träff.")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Funktion för att visa alla användare i bokstavsordning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show_users(users):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sorted_users = sorted(users, key=lambda x: x["name"])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user in sorted_users: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print(f"{user['name']} ({user['age']} år) – {user['email']}")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Huvudprogram med meny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users = []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print("\n1. Lägg till användare\n2. Sök användare\n3. Visa alla\n4. Avsluta")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choice = input("Välj ett alternativ: ")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choice == "1":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add_user(users)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"2":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search_user(users)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"3":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show_users(users)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choice == "4":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print("Programmet avslutas.")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print("Ogiltigt val, försök igen.")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