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4p0p6lzcs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Lektion 2.2 (Python) – Listor och iteration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zktxh8s3qks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Mål med lektionen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När du har arbetat klart med denna lektion ska du: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Förstå vad en lista är och när du använder den.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Kunna skapa, läsa, ändra och iterera över en lista.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Använda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-loopar för att bearbeta listor.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Förstå hur listor kan användas för att lösa programmeringsproblem.</w:t>
        <w:br w:type="textWrapping"/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0971oc9b34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Så här lär du dig bäst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Testa varje exempel i koden. Ändra värden, lägg till nya element, ta bort några – och observera vad som händer. Det är så du verkligen lär dig hur listor fungerar. Kombinera sedan detta med dina kunskaper om loopar för att bearbeta innehållet.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f490p3678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Vad är en lista?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lista i Python är en </w:t>
      </w:r>
      <w:r w:rsidDel="00000000" w:rsidR="00000000" w:rsidRPr="00000000">
        <w:rPr>
          <w:b w:val="1"/>
          <w:bCs w:val="1"/>
          <w:rtl w:val="0"/>
        </w:rPr>
        <w:t xml:space="preserve">samling av värden</w:t>
      </w:r>
      <w:r w:rsidDel="00000000" w:rsidR="00000000" w:rsidRPr="00000000">
        <w:rPr>
          <w:rtl w:val="0"/>
        </w:rPr>
        <w:t xml:space="preserve"> som hålls ihop i en och samma variabel. Den kan innehålla tal, strängar eller andra listor.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fruits = ["apple", "banana", "cherry"]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print(fruits)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kan också blanda datatyper: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mixed = [1, "two", 3.0]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fbrsyxoft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Läsa och ändra element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Listor är </w:t>
      </w:r>
      <w:r w:rsidDel="00000000" w:rsidR="00000000" w:rsidRPr="00000000">
        <w:rPr>
          <w:b w:val="1"/>
          <w:bCs w:val="1"/>
          <w:rtl w:val="0"/>
        </w:rPr>
        <w:t xml:space="preserve">indexerade</w:t>
      </w:r>
      <w:r w:rsidDel="00000000" w:rsidR="00000000" w:rsidRPr="00000000">
        <w:rPr>
          <w:rtl w:val="0"/>
        </w:rPr>
        <w:t xml:space="preserve"> – det första elementet har index 0.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print(fruits[0])  # apple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fruits[1] = "orange"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print(fruits)     # ['apple', 'orange', 'cherry']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b92gfxce1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Lägga till och ta bort element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fruits.append("pear")     # Lägg till sist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fruits.insert(1, "kiwi")  # Lägg till på plats 1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fruits.remove("orange")   # Ta bort ett element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n4dus3ownm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Iterera genom listor 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for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fruit in fruits: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print(f"I like {fruit}")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Detta är en vanlig och mycket kraftfull struktur. Du kan också använda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range()</w:t>
      </w:r>
      <w:r w:rsidDel="00000000" w:rsidR="00000000" w:rsidRPr="00000000">
        <w:rPr>
          <w:rtl w:val="0"/>
        </w:rPr>
        <w:t xml:space="preserve"> för att gå igenom en lista med index: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range(len(fruits)):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print(fruits[i])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av46a3s4y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Andra användbara funktioner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 = [10, 20, 30]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print(sum(numbers))       # 60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print(len(numbers))       # 3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print(max(numbers))       # 30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zmpotg786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Kombinera listor och funktioner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kan använda listor som argument till funktioner: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print_list(lst):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item in lst: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print(item)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print_list(["car", "bike", "bus"])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Eller returnera en lista: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even_numbers(n):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result = []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i in range(n):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i % 2 == 0: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result.append(i)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result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print(even_numbers(10))  # [0, 2, 4, 6, 8]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fakdrme8d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Öva själv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Skapa en lista med fem namn och skriv ut varje namn med en hälsning.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Skapa en funktion som tar emot en lista med tal och returnerar medelvärdet.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Gör en meny där användaren kan lägga till ord i en lista, skriva ut den eller avsluta.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gzd1fmcn2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Reflektion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När passar det att använda listor istället för flera separata variabler?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Hur påverkas programmet av att du kan bearbeta en hel samling med data?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På vilket sätt förbättrar det din kod att kombinera listor med funktioner?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