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aqc1k08t5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2.4 (Python) – Dictionaries och tuples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vi2tjh76y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**Mål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en dictionary och en tuple är.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skapa och använda dictionaries för att lagra nyckel-värde-par.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Förstå tuples som fasta, ordnade samlingar av data.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Veta när du bör använda dessa strukturer i stället för listor.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q5noraqlk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 varje struktur med olika datatyper och i kombination med loopar och funktioner. Jämför hur det känns att använda listor, dictionaries och tuples i olika situationer. Reflektera över varför vissa datastrukturer är mer lämpliga än andra beroende på sammanhang.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x9xw9107j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är en dictionary?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i Python är en </w:t>
      </w:r>
      <w:r w:rsidDel="00000000" w:rsidR="00000000" w:rsidRPr="00000000">
        <w:rPr>
          <w:b w:val="1"/>
          <w:bCs w:val="1"/>
          <w:rtl w:val="0"/>
        </w:rPr>
        <w:t xml:space="preserve">samling av nyckel-värde-par</w:t>
      </w:r>
      <w:r w:rsidDel="00000000" w:rsidR="00000000" w:rsidRPr="00000000">
        <w:rPr>
          <w:rtl w:val="0"/>
        </w:rPr>
        <w:t xml:space="preserve">, där varje nyckel är unik. Den används när du vill koppla ett värde till ett specifikt namn eller identitet.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 =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"Alice",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"age": 25,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"city": "Stockholm"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Åtkomst: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print(person["name"])  # Alice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Ändra eller lägga till: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person["age"] = 26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person["email"] = "alice@example.com"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bort: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 person["city"]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genom dictionary: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key, value in person.items():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print(f"{key}: {value}")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64mhv4zr2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är en tuple?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tuple</w:t>
      </w:r>
      <w:r w:rsidDel="00000000" w:rsidR="00000000" w:rsidRPr="00000000">
        <w:rPr>
          <w:rtl w:val="0"/>
        </w:rPr>
        <w:t xml:space="preserve"> är en </w:t>
      </w:r>
      <w:r w:rsidDel="00000000" w:rsidR="00000000" w:rsidRPr="00000000">
        <w:rPr>
          <w:b w:val="1"/>
          <w:bCs w:val="1"/>
          <w:rtl w:val="0"/>
        </w:rPr>
        <w:t xml:space="preserve">ordnad, oföränderlig samling</w:t>
      </w:r>
      <w:r w:rsidDel="00000000" w:rsidR="00000000" w:rsidRPr="00000000">
        <w:rPr>
          <w:rtl w:val="0"/>
        </w:rPr>
        <w:t xml:space="preserve">. Den används när du inte vill att värden ska kunna ändras.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coordinates = (10, 20)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print(coordinates[0])  # 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Tuples används ofta för att </w:t>
      </w:r>
      <w:r w:rsidDel="00000000" w:rsidR="00000000" w:rsidRPr="00000000">
        <w:rPr>
          <w:b w:val="1"/>
          <w:bCs w:val="1"/>
          <w:rtl w:val="0"/>
        </w:rPr>
        <w:t xml:space="preserve">returnera flera värden</w:t>
      </w:r>
      <w:r w:rsidDel="00000000" w:rsidR="00000000" w:rsidRPr="00000000">
        <w:rPr>
          <w:rtl w:val="0"/>
        </w:rPr>
        <w:t xml:space="preserve"> från en funktion: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get_user():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("Alice", 25)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 age = get_user()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Skillnad mot listor: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Listor: ändringsbara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Tuples: fasta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7qibn3pff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Jämförelse – när används vad?</w:t>
      </w:r>
    </w:p>
    <w:tbl>
      <w:tblPr>
        <w:tblStyle w:val="Table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825"/>
        <w:gridCol w:w="3530"/>
        <w:tblGridChange w:id="0">
          <w:tblGrid>
            <w:gridCol w:w="1250"/>
            <w:gridCol w:w="2825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Struktur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Egenskaper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Använd när du vill…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Ordnad, ändringsbar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Lagra flera värden i en ordning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Oordnad, nyckel-värde-par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Knyta namn/etikett till varje värde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Tuple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Ordnad, oföränderlig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Lagra en fast uppsättning värden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ad6tykx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en dictionary för en bok med nycklarna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en funktion som returnerar en tuple med ett namn och en ålder.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en meny som låter användaren lägga till poster i en dictionary (t.ex. användarnamn och poäng).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ut alla nycklar och värden i en dictionary med hjälp av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-loop.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hf0wx4if8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När känns det bäst att använda en dictionary istället för en lista?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påverkar det programlogiken att en tuple inte kan ändras?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Vilken struktur tycker du är mest användbar i ett menybaserat program?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