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13aus8q3k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3.1 – Vad är OOP? (gemensam)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pvygi1c46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Känna till grunderna i objektorienterad programmering (OOP).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varför OOP används och vad det innebär att tänka i objekt.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skilja mellan begreppen klass, objekt, egenskap och metod.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61yd6wod4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att läsa genom hela lektionen för att få en helhetsbild. Försök att tänka på hur du skulle beskriva verkliga företeelser med kod: en bil, en bok, en elev. Diskutera gärna i forumet hur du själv ser på skillnaden mellan funktionell och objektorienterad programmering.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hn4u86pmv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</w:t>
      </w:r>
      <w:r w:rsidDel="00000000" w:rsidR="00000000" w:rsidRPr="00000000">
        <w:rPr>
          <w:rtl w:val="0"/>
        </w:rPr>
        <w:t xml:space="preserve"> – Ett självständigt paket av data och funktionalitet, till exempel en specifik bok.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Klass</w:t>
      </w:r>
      <w:r w:rsidDel="00000000" w:rsidR="00000000" w:rsidRPr="00000000">
        <w:rPr>
          <w:rtl w:val="0"/>
        </w:rPr>
        <w:t xml:space="preserve"> – En mall eller ritning för att skapa objekt, till exempel typen Bok.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Egenskap (attribut)</w:t>
      </w:r>
      <w:r w:rsidDel="00000000" w:rsidR="00000000" w:rsidRPr="00000000">
        <w:rPr>
          <w:rtl w:val="0"/>
        </w:rPr>
        <w:t xml:space="preserve"> – Data som hör till ett objekt, t.ex. en boks titel eller författare.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</w:t>
      </w:r>
      <w:r w:rsidDel="00000000" w:rsidR="00000000" w:rsidRPr="00000000">
        <w:rPr>
          <w:rtl w:val="0"/>
        </w:rPr>
        <w:t xml:space="preserve"> – En funktion som hör till en klass eller ett objekt, t.ex.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skrivUtInfo()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Inkapsling</w:t>
      </w:r>
      <w:r w:rsidDel="00000000" w:rsidR="00000000" w:rsidRPr="00000000">
        <w:rPr>
          <w:rtl w:val="0"/>
        </w:rPr>
        <w:t xml:space="preserve"> – Att dölja interna detaljer i ett objekt och exponera en tydlig yta.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Återanvändning</w:t>
      </w:r>
      <w:r w:rsidDel="00000000" w:rsidR="00000000" w:rsidRPr="00000000">
        <w:rPr>
          <w:rtl w:val="0"/>
        </w:rPr>
        <w:t xml:space="preserve"> – Att skapa kod som kan återanvändas genom att instansiera objekt.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begrepp är viktiga eftersom de bygger upp strukturen i all objektorienterad programmering. När du skriver program i Python eller C# kommer du att använda dessa hela tiden – ofta utan att tänka på det.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v3owk4s3h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Innehåll: Vad är objektorienterad programmering?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Objektorienterad programmering (OOP) är ett sätt att skriva program där man utgår från </w:t>
      </w:r>
      <w:r w:rsidDel="00000000" w:rsidR="00000000" w:rsidRPr="00000000">
        <w:rPr>
          <w:b w:val="1"/>
          <w:bCs w:val="1"/>
          <w:rtl w:val="0"/>
        </w:rPr>
        <w:t xml:space="preserve">objekt</w:t>
      </w:r>
      <w:r w:rsidDel="00000000" w:rsidR="00000000" w:rsidRPr="00000000">
        <w:rPr>
          <w:rtl w:val="0"/>
        </w:rPr>
        <w:t xml:space="preserve"> – kodpaket som både innehåller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(t.ex. ett namnfält) och </w:t>
      </w:r>
      <w:r w:rsidDel="00000000" w:rsidR="00000000" w:rsidRPr="00000000">
        <w:rPr>
          <w:b w:val="1"/>
          <w:bCs w:val="1"/>
          <w:rtl w:val="0"/>
        </w:rPr>
        <w:t xml:space="preserve">funktioner</w:t>
      </w:r>
      <w:r w:rsidDel="00000000" w:rsidR="00000000" w:rsidRPr="00000000">
        <w:rPr>
          <w:rtl w:val="0"/>
        </w:rPr>
        <w:t xml:space="preserve"> (t.ex. att skriva ut information om objektet).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traditionell programmering skriver du kod i funktioner, men i OOP organiseras allt runt </w:t>
      </w:r>
      <w:r w:rsidDel="00000000" w:rsidR="00000000" w:rsidRPr="00000000">
        <w:rPr>
          <w:b w:val="1"/>
          <w:bCs w:val="1"/>
          <w:rtl w:val="0"/>
        </w:rPr>
        <w:t xml:space="preserve">klasser</w:t>
      </w:r>
      <w:r w:rsidDel="00000000" w:rsidR="00000000" w:rsidRPr="00000000">
        <w:rPr>
          <w:rtl w:val="0"/>
        </w:rPr>
        <w:t xml:space="preserve"> som beskriver hur objekten fungerar. En </w:t>
      </w:r>
      <w:r w:rsidDel="00000000" w:rsidR="00000000" w:rsidRPr="00000000">
        <w:rPr>
          <w:b w:val="1"/>
          <w:bCs w:val="1"/>
          <w:rtl w:val="0"/>
        </w:rPr>
        <w:t xml:space="preserve">klass</w:t>
      </w:r>
      <w:r w:rsidDel="00000000" w:rsidR="00000000" w:rsidRPr="00000000">
        <w:rPr>
          <w:rtl w:val="0"/>
        </w:rPr>
        <w:t xml:space="preserve"> är som en ritning – när du kör programmet skapas riktiga </w:t>
      </w:r>
      <w:r w:rsidDel="00000000" w:rsidR="00000000" w:rsidRPr="00000000">
        <w:rPr>
          <w:b w:val="1"/>
          <w:bCs w:val="1"/>
          <w:rtl w:val="0"/>
        </w:rPr>
        <w:t xml:space="preserve">objekt</w:t>
      </w:r>
      <w:r w:rsidDel="00000000" w:rsidR="00000000" w:rsidRPr="00000000">
        <w:rPr>
          <w:rtl w:val="0"/>
        </w:rPr>
        <w:t xml:space="preserve"> som du kan jobba med.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qxwyfjxp5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Exempel: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Föreställ dig att du vill skapa ett program som hanterar böcker. Med OOP skulle du skapa en klass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Bok</w:t>
      </w:r>
      <w:r w:rsidDel="00000000" w:rsidR="00000000" w:rsidRPr="00000000">
        <w:rPr>
          <w:rtl w:val="0"/>
        </w:rPr>
        <w:t xml:space="preserve"> med egenskaper som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titel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författare</w:t>
      </w:r>
      <w:r w:rsidDel="00000000" w:rsidR="00000000" w:rsidRPr="00000000">
        <w:rPr>
          <w:rtl w:val="0"/>
        </w:rPr>
        <w:t xml:space="preserve">, och metoder som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skrivUtInfo()</w:t>
      </w:r>
      <w:r w:rsidDel="00000000" w:rsidR="00000000" w:rsidRPr="00000000">
        <w:rPr>
          <w:rtl w:val="0"/>
        </w:rPr>
        <w:t xml:space="preserve">. Sedan skapar du riktiga objekt – bok1, bok2 – med specifika värden.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OOP är särskilt användbart när du bygger större program. Det gör koden mer strukturerad, lättare att felsöka, och enklare att återanvända.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ryvlhrolh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Tänk objekt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Föreställ dig att du ska skapa ett program som hanterar elever i en skola. Fundera på: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Vilka egenskaper har en elev?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Vilka metoder skulle en elev kunna ha?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skulle du representera detta i kod?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Skriv ner din idé som en klassbeskrivning i pseudokod: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Klass: Elev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Egenskaper: namn, klass, ålder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Metoder: skrivUtInfo(), bytKlass(nyKlass)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Vill du diskutera? Dela din klassbeskrivning i kursens forum: </w:t>
      </w:r>
      <w:r w:rsidDel="00000000" w:rsidR="00000000" w:rsidRPr="00000000">
        <w:rPr>
          <w:b w:val="1"/>
          <w:bCs w:val="1"/>
          <w:rtl w:val="0"/>
        </w:rPr>
        <w:t xml:space="preserve">"Tänk objekt – dela din klassidé"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kntj2nn6k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Objektorienterad programmering handlar om att organisera koden runt objekt.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 klass är en ritning, ett objekt är en instans av klassen.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OOP gör det enklare att bygga stora program genom att separera logik och data.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Centrala begrepp: klass, objekt, egenskap, metod, inkapsling.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