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hjf6hm5ed4r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5.3 (Python) – Hämta data från API med requests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a9wdu67vye9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vad ett API är och hur det används i programmering.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använda biblioteket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requests</w:t>
      </w:r>
      <w:r w:rsidDel="00000000" w:rsidR="00000000" w:rsidRPr="00000000">
        <w:rPr>
          <w:rtl w:val="0"/>
        </w:rPr>
        <w:t xml:space="preserve"> för att hämta data från ett API.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läsa, tolka och använda JSON-data från ett API-svar.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använda API-data i ett eget program.</w:t>
        <w:br w:type="textWrapping"/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lotum9graq7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lär dig bäst genom att först testa ett färdigt exempel som hämtar data från ett öppet API. Börja med att bara skriva ut svaret. Undersök sedan vilken information som finns i datan och hur du kan plocka ut specifika delar. När du förstår det, bygg ett eget exempel där du använder informationen i ett program, till exempel för att skriva ut väder, namn eller skämt. Börja alltid enkelt.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2lzld2tva88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API (Application Programming Interface)</w:t>
      </w:r>
      <w:r w:rsidDel="00000000" w:rsidR="00000000" w:rsidRPr="00000000">
        <w:rPr>
          <w:rtl w:val="0"/>
        </w:rPr>
        <w:t xml:space="preserve"> – Ett gränssnitt för att kommunicera mellan olika program.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HTTP-förfrågan</w:t>
      </w:r>
      <w:r w:rsidDel="00000000" w:rsidR="00000000" w:rsidRPr="00000000">
        <w:rPr>
          <w:rtl w:val="0"/>
        </w:rPr>
        <w:t xml:space="preserve"> – En begäran om information som skickas till ett API (t.ex. GET).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JSON (JavaScript Object Notation)</w:t>
      </w:r>
      <w:r w:rsidDel="00000000" w:rsidR="00000000" w:rsidRPr="00000000">
        <w:rPr>
          <w:rtl w:val="0"/>
        </w:rPr>
        <w:t xml:space="preserve"> – Ett textformat som används för att skicka strukturerad data, t.ex. via API:er.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requests</w:t>
      </w:r>
      <w:r w:rsidDel="00000000" w:rsidR="00000000" w:rsidRPr="00000000">
        <w:rPr>
          <w:rtl w:val="0"/>
        </w:rPr>
        <w:t xml:space="preserve"> – Ett Pythonbibliotek för att skicka HTTP-förfrågningar.</w:t>
        <w:br w:type="textWrapping"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dg3pepzweoi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Exempel: Hämta ett skämt från ett API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requests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url = "https://official-joke-api.appspot.com/random_joke"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response = requests.get(url)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response.status_code == 200: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data = response.json()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print("Skämt:")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print(data["setup"])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print(data["punchline"])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else: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print("Kunde inte hämta skämt. Statuskod:", response.status_code)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w2rekemkxta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Att förstå JSON-data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exemplet ovan innehåller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</w:t>
      </w:r>
      <w:r w:rsidDel="00000000" w:rsidR="00000000" w:rsidRPr="00000000">
        <w:rPr>
          <w:rtl w:val="0"/>
        </w:rPr>
        <w:t xml:space="preserve"> en ordlista: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"id": 74,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"type": "general",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"setup": "Why was the stadium so cool?",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"punchline": "Because it was filled with fans!"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kan använda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data["setup"]</w:t>
      </w:r>
      <w:r w:rsidDel="00000000" w:rsidR="00000000" w:rsidRPr="00000000">
        <w:rPr>
          <w:rtl w:val="0"/>
        </w:rPr>
        <w:t xml:space="preserve"> för att hämta upp introduktionen till skämtet,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data["punchline"]</w:t>
      </w:r>
      <w:r w:rsidDel="00000000" w:rsidR="00000000" w:rsidRPr="00000000">
        <w:rPr>
          <w:rtl w:val="0"/>
        </w:rPr>
        <w:t xml:space="preserve"> för poängen.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ov1h6fyyac4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– Skriv ett program som använder ett API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Hitta ett öppet API som du kan använda utan registrering, t.ex.: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Skämt: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https://official-joke-api.appspot.com/random_joke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Kattfakta: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https://catfact.ninja/fact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Namn: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https://randomuser.me/api/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 kod som hämtar data från ett API.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 ut den information som du tycker är mest intressant.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Lägg till enkel felhantering (statuskoder,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omamyfnumtt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Du har lärt dig vad ett API är och hur du använder det i Python.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testat biblioteket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requests</w:t>
      </w:r>
      <w:r w:rsidDel="00000000" w:rsidR="00000000" w:rsidRPr="00000000">
        <w:rPr>
          <w:rtl w:val="0"/>
        </w:rPr>
        <w:t xml:space="preserve"> för att hämta information.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använt JSON-data i ett eget program.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tränat på att tolka svar från ett externt system och använda det i ditt program.</w:t>
        <w:br w:type="textWrapping"/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