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rqr16697tcm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Lärarbedömd uppgift 2 – Python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Titel: Hantera användardata i ett enklare system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wxkuoi927ei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Vad du ska visa i den här uppgiften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 här uppgiften bygger på det du har lärt dig i </w:t>
      </w:r>
      <w:r w:rsidDel="00000000" w:rsidR="00000000" w:rsidRPr="00000000">
        <w:rPr>
          <w:b w:val="1"/>
          <w:bCs w:val="1"/>
          <w:rtl w:val="0"/>
        </w:rPr>
        <w:t xml:space="preserve">Modul 2</w:t>
      </w:r>
      <w:r w:rsidDel="00000000" w:rsidR="00000000" w:rsidRPr="00000000">
        <w:rPr>
          <w:rtl w:val="0"/>
        </w:rPr>
        <w:t xml:space="preserve">. Du ska visa att du kan: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Planera program med algoritmtänk.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b w:val="1"/>
          <w:bCs w:val="1"/>
          <w:rtl w:val="0"/>
        </w:rPr>
        <w:t xml:space="preserve">listor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dictionaries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b w:val="1"/>
          <w:bCs w:val="1"/>
          <w:rtl w:val="0"/>
        </w:rPr>
        <w:t xml:space="preserve">tuples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Skriva </w:t>
      </w:r>
      <w:r w:rsidDel="00000000" w:rsidR="00000000" w:rsidRPr="00000000">
        <w:rPr>
          <w:b w:val="1"/>
          <w:bCs w:val="1"/>
          <w:rtl w:val="0"/>
        </w:rPr>
        <w:t xml:space="preserve">funktioner</w:t>
      </w:r>
      <w:r w:rsidDel="00000000" w:rsidR="00000000" w:rsidRPr="00000000">
        <w:rPr>
          <w:rtl w:val="0"/>
        </w:rPr>
        <w:t xml:space="preserve"> för att strukturera din kod.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b w:val="1"/>
          <w:bCs w:val="1"/>
          <w:rtl w:val="0"/>
        </w:rPr>
        <w:t xml:space="preserve">loopar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villkor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b w:val="1"/>
          <w:bCs w:val="1"/>
          <w:rtl w:val="0"/>
        </w:rPr>
        <w:t xml:space="preserve">användarinmatning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b w:val="1"/>
          <w:bCs w:val="1"/>
          <w:rtl w:val="0"/>
        </w:rPr>
        <w:t xml:space="preserve">sökning och sortering</w:t>
      </w:r>
      <w:r w:rsidDel="00000000" w:rsidR="00000000" w:rsidRPr="00000000">
        <w:rPr>
          <w:rtl w:val="0"/>
        </w:rPr>
        <w:t xml:space="preserve"> i listor.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Strukturera din kod så att den är läsbar och lätt att följa.</w:t>
        <w:br w:type="textWrapping"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qwtegre6f88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Uppgift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Skapa ett program där användaren kan hantera en lista med användare. Programmet ska ge användaren möjlighet att: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Lägga till användare med namn, ålder och e-post.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Söka efter användare via namn eller e-post.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Visa alla användare sorterade alfabetiskt efter namn.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Avsluta programmet.</w:t>
        <w:br w:type="textWrapping"/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ska använda </w:t>
      </w:r>
      <w:r w:rsidDel="00000000" w:rsidR="00000000" w:rsidRPr="00000000">
        <w:rPr>
          <w:b w:val="1"/>
          <w:bCs w:val="1"/>
          <w:rtl w:val="0"/>
        </w:rPr>
        <w:t xml:space="preserve">funktioner</w:t>
      </w:r>
      <w:r w:rsidDel="00000000" w:rsidR="00000000" w:rsidRPr="00000000">
        <w:rPr>
          <w:rtl w:val="0"/>
        </w:rPr>
        <w:t xml:space="preserve"> för att dela upp din kod. Ditt program ska vara </w:t>
      </w:r>
      <w:r w:rsidDel="00000000" w:rsidR="00000000" w:rsidRPr="00000000">
        <w:rPr>
          <w:b w:val="1"/>
          <w:bCs w:val="1"/>
          <w:rtl w:val="0"/>
        </w:rPr>
        <w:t xml:space="preserve">användarvänligt</w:t>
      </w:r>
      <w:r w:rsidDel="00000000" w:rsidR="00000000" w:rsidRPr="00000000">
        <w:rPr>
          <w:rtl w:val="0"/>
        </w:rPr>
        <w:t xml:space="preserve">, tydligt kommenterat och skrivet med god struktur.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du0tagui18e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Bedömning – det här tittar läraren på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Användning av </w:t>
      </w:r>
      <w:r w:rsidDel="00000000" w:rsidR="00000000" w:rsidRPr="00000000">
        <w:rPr>
          <w:b w:val="1"/>
          <w:bCs w:val="1"/>
          <w:rtl w:val="0"/>
        </w:rPr>
        <w:t xml:space="preserve">listor och dictionaries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 programmet är </w:t>
      </w:r>
      <w:r w:rsidDel="00000000" w:rsidR="00000000" w:rsidRPr="00000000">
        <w:rPr>
          <w:b w:val="1"/>
          <w:bCs w:val="1"/>
          <w:rtl w:val="0"/>
        </w:rPr>
        <w:t xml:space="preserve">uppdelat i funktioner</w:t>
      </w:r>
      <w:r w:rsidDel="00000000" w:rsidR="00000000" w:rsidRPr="00000000">
        <w:rPr>
          <w:rtl w:val="0"/>
        </w:rPr>
        <w:t xml:space="preserve"> med tydligt syfte.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 </w:t>
      </w:r>
      <w:r w:rsidDel="00000000" w:rsidR="00000000" w:rsidRPr="00000000">
        <w:rPr>
          <w:b w:val="1"/>
          <w:bCs w:val="1"/>
          <w:rtl w:val="0"/>
        </w:rPr>
        <w:t xml:space="preserve">menyn fungerar</w:t>
      </w:r>
      <w:r w:rsidDel="00000000" w:rsidR="00000000" w:rsidRPr="00000000">
        <w:rPr>
          <w:rtl w:val="0"/>
        </w:rPr>
        <w:t xml:space="preserve"> och att programmet är </w:t>
      </w:r>
      <w:r w:rsidDel="00000000" w:rsidR="00000000" w:rsidRPr="00000000">
        <w:rPr>
          <w:b w:val="1"/>
          <w:bCs w:val="1"/>
          <w:rtl w:val="0"/>
        </w:rPr>
        <w:t xml:space="preserve">logiskt uppbyggt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 du använder </w:t>
      </w:r>
      <w:r w:rsidDel="00000000" w:rsidR="00000000" w:rsidRPr="00000000">
        <w:rPr>
          <w:b w:val="1"/>
          <w:bCs w:val="1"/>
          <w:rtl w:val="0"/>
        </w:rPr>
        <w:t xml:space="preserve">villkor, loopar och inmatning korrekt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 du visar förståelse för </w:t>
      </w:r>
      <w:r w:rsidDel="00000000" w:rsidR="00000000" w:rsidRPr="00000000">
        <w:rPr>
          <w:b w:val="1"/>
          <w:bCs w:val="1"/>
          <w:rtl w:val="0"/>
        </w:rPr>
        <w:t xml:space="preserve">sortering, sökning och datastrukturer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 din kod är </w:t>
      </w:r>
      <w:r w:rsidDel="00000000" w:rsidR="00000000" w:rsidRPr="00000000">
        <w:rPr>
          <w:b w:val="1"/>
          <w:bCs w:val="1"/>
          <w:rtl w:val="0"/>
        </w:rPr>
        <w:t xml:space="preserve">läsbar och kommenterad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81z9ioj14kj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Checklista före inlämning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Jag har en fungerande meny med val 1–4.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Jag använder en lista med dictionaries för att lagra användare.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Jag har skapat och använt minst tre egna funktioner.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Jag har testat mitt program – alla val fungerar.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Jag har kommenterat min kod där det behövs.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u54w7ltgha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Mallkod att utgå ifrån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Funktion: Lägg till en användare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add_user(users):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Här ska du skriva kod för att läsa in namn, ålder och e-post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Skapa en dictionary med informationen och lägg till i listan 'users'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pass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Funktion: Sök efter en användare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search_user(users):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Be användaren skriva in ett sökord (t.ex. namn eller e-post)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Sök i listan efter matchande användare och skriv ut resultat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pass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Funktion: Visa alla användare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show_users(users):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Sortera användarna efter namn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Skriv ut all information om varje användare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pass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Huvudfunktion: Sköter meny och programflöde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users = []  # Här lagras användarna som dictionaries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print("\n1. Lägg till användare\n2. Sök användare\n3. Visa alla användare\n4. Avsluta")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choice = input("Välj ett alternativ: ")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choice == "1":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add_user(users)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"2":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search_user(users)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"3":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show_users(users)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"4":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print("Programmet avslutas.")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print("Ogiltigt val, försök igen.")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Starta programmet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Lösningsförslag</w:t>
      </w:r>
    </w:p>
    <w:p w:rsidR="00000000" w:rsidDel="00000000" w:rsidP="00000000" w:rsidRDefault="00000000" w:rsidRPr="00000000" w14:paraId="00000054">
      <w:pPr>
        <w:rPr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osamaya7gz6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Funktion för att lägga till en användare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add_user(users):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Läs in namn, ålder och e-post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name = input("Ange namn: ")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age = int(input("Ange ålder: "))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ValueError: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print("Fel: Åldern måste vara ett heltal.")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email = input("Ange e-post: ")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user = {"name": name, "age": age, "email": email}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users.append(user)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Funktion för att söka efter en användare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search_user(users):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search_term = input("Sök namn eller e-post: ").lower()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found = [user for user in users if search_term in user["name"].lower() or search_term in user["email"].lower()]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user in found: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print(f"{user['name']} ({user['age']} år) – {user['email']}")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not found: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print("Ingen träff.")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Funktion för att visa alla användare i bokstavsordning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show_users(users):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sorted_users = sorted(users, key=lambda x: x["name"])</w:t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user in sorted_users:</w:t>
      </w:r>
    </w:p>
    <w:p w:rsidR="00000000" w:rsidDel="00000000" w:rsidP="00000000" w:rsidRDefault="00000000" w:rsidRPr="00000000" w14:paraId="0000007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print(f"{user['name']} ({user['age']} år) – {user['email']}")</w:t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Huvudprogram med meny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users = []</w:t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print("\n1. Lägg till användare\n2. Sök användare\n3. Visa alla\n4. Avsluta")</w:t>
      </w:r>
    </w:p>
    <w:p w:rsidR="00000000" w:rsidDel="00000000" w:rsidP="00000000" w:rsidRDefault="00000000" w:rsidRPr="00000000" w14:paraId="0000007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choice = input("Välj ett alternativ: ")</w:t>
      </w:r>
    </w:p>
    <w:p w:rsidR="00000000" w:rsidDel="00000000" w:rsidP="00000000" w:rsidRDefault="00000000" w:rsidRPr="00000000" w14:paraId="0000007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choice == "1":</w:t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add_user(users)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"2":</w:t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search_user(users)</w:t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"3":</w:t>
      </w:r>
    </w:p>
    <w:p w:rsidR="00000000" w:rsidDel="00000000" w:rsidP="00000000" w:rsidRDefault="00000000" w:rsidRPr="00000000" w14:paraId="0000007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show_users(users)</w:t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choice == "4":</w:t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print("Programmet avslutas.")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print("Ogiltigt val, försök igen.")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