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2jyjgz4od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1.2 (Python) – Kom igång med Python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6la9gumh9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 installerat Python och kunnat starta IDLE.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Veta hur du skriver, sparar och kör Python-program lokalt.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 skrivit och testat ett första program.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Veta varför du ska undvika att programmera i online-miljöer.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jkucafpzgb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Följ installationsinstruktionerna noggrant. Använd alltid en </w:t>
      </w:r>
      <w:r w:rsidDel="00000000" w:rsidR="00000000" w:rsidRPr="00000000">
        <w:rPr>
          <w:b w:val="1"/>
          <w:bCs w:val="1"/>
          <w:rtl w:val="0"/>
        </w:rPr>
        <w:t xml:space="preserve">lokal miljö</w:t>
      </w:r>
      <w:r w:rsidDel="00000000" w:rsidR="00000000" w:rsidRPr="00000000">
        <w:rPr>
          <w:rtl w:val="0"/>
        </w:rPr>
        <w:t xml:space="preserve"> – det vill säga ett program installerat på din dator. </w:t>
      </w:r>
      <w:r w:rsidDel="00000000" w:rsidR="00000000" w:rsidRPr="00000000">
        <w:rPr>
          <w:b w:val="1"/>
          <w:bCs w:val="1"/>
          <w:rtl w:val="0"/>
        </w:rPr>
        <w:t xml:space="preserve">Undvik onlineverktyg</w:t>
      </w:r>
      <w:r w:rsidDel="00000000" w:rsidR="00000000" w:rsidRPr="00000000">
        <w:rPr>
          <w:rtl w:val="0"/>
        </w:rPr>
        <w:t xml:space="preserve"> (t.ex. repl.it eller liknande) eftersom de är begränsade och inte fungerar för hela kursens innehåll. Programmering på riktigt görs lokalt, precis som i arbetslivet.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1rc4v0llf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Steg 1 – Installera Python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Gå till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Klicka på “Download Python 3.x” (t.ex. 3.12).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När installationsfönstret öppnas – </w:t>
      </w:r>
      <w:r w:rsidDel="00000000" w:rsidR="00000000" w:rsidRPr="00000000">
        <w:rPr>
          <w:b w:val="1"/>
          <w:bCs w:val="1"/>
          <w:rtl w:val="0"/>
        </w:rPr>
        <w:t xml:space="preserve">kryssa i “Add Python to PATH”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Klicka på “Install Now”.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När installationen är klar öppnas ett fönster. Klicka på “Disable path length limit” om det erbjuds.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installeras nu tillsammans med </w:t>
      </w:r>
      <w:r w:rsidDel="00000000" w:rsidR="00000000" w:rsidRPr="00000000">
        <w:rPr>
          <w:b w:val="1"/>
          <w:b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, som är den miljö du ska börja med.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qticz0po8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Steg 2 – Starta IDLE (rekommenderad miljö)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IDLE är det program som följer med Python och är särskilt utformat för nybörjare.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Så här startar du det: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Sök på “IDLE” i startmenyn (eller “Python IDLE”).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Ett fönster öppnas med en inbyggd terminal.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Klicka på “File” &gt; “New File” för att skapa ett nytt programfönster.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Skriv din första kod: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KopieraRedigera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print("Hello, world!")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Spara filen som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, tryck på F5 eller välj “Run” &gt; “Run Module”.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du ser texten “Hello, world!” i IDLE:s fönster – då fungerar allt som det ska!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mnd1vnvup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Alternativa miljöer (om du redan har erfarenhet eller vill utforska mer)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1. PyCharm Edu</w:t>
        <w:br w:type="textWrapping"/>
      </w:r>
      <w:r w:rsidDel="00000000" w:rsidR="00000000" w:rsidRPr="00000000">
        <w:rPr>
          <w:rtl w:val="0"/>
        </w:rPr>
        <w:t xml:space="preserve"> – Allt-i-ett-lösning med pedagogiskt stöd.</w:t>
        <w:br w:type="textWrapping"/>
        <w:t xml:space="preserve"> – Gratis för utbildning.</w:t>
        <w:br w:type="textWrapping"/>
        <w:t xml:space="preserve"> – Passar dig som vill ha hjälp med struktur och övningar.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https://www.jetbrains.com/pycharm-edu/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Visual Studio Code (VS Code)</w:t>
        <w:br w:type="textWrapping"/>
      </w:r>
      <w:r w:rsidDel="00000000" w:rsidR="00000000" w:rsidRPr="00000000">
        <w:rPr>
          <w:rtl w:val="0"/>
        </w:rPr>
        <w:t xml:space="preserve"> – Kräver manuell installation av Python-tillägg.</w:t>
        <w:br w:type="textWrapping"/>
        <w:t xml:space="preserve"> – Passar den som är tekniskt nyfiken.</w:t>
        <w:br w:type="textWrapping"/>
        <w:t xml:space="preserve"> – Mer avancerat och flexibelt.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b w:val="1"/>
          <w:bCs w:val="1"/>
          <w:rtl w:val="0"/>
        </w:rPr>
        <w:t xml:space="preserve">endast dessa alternativ</w:t>
      </w:r>
      <w:r w:rsidDel="00000000" w:rsidR="00000000" w:rsidRPr="00000000">
        <w:rPr>
          <w:rtl w:val="0"/>
        </w:rPr>
        <w:t xml:space="preserve"> om du har tidigare erfarenhet, eller är trygg med att felsöka själv.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6wxyguta6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Undvik detta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b w:val="1"/>
          <w:bCs w:val="1"/>
          <w:rtl w:val="0"/>
        </w:rPr>
        <w:t xml:space="preserve">inte online-lösningar</w:t>
      </w:r>
      <w:r w:rsidDel="00000000" w:rsidR="00000000" w:rsidRPr="00000000">
        <w:rPr>
          <w:rtl w:val="0"/>
        </w:rPr>
        <w:t xml:space="preserve"> som repl.it eller liknande.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Dessa fungerar inte med filhantering, UI-program, eller när du ska använda moduler som kräver lokalt stöd.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92uysgpsa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Reflektion – Du har tagit första steget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har nu installerat Python, startat en programmeringsmiljö och kört ett första program. Det kan verka enkelt, men det är ett viktigt steg: du har börjat ta kontroll över datorn som verktyg, inte bara som användare utan som utvecklare.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pycharm-edu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" TargetMode="External"/><Relationship Id="rId7" Type="http://schemas.openxmlformats.org/officeDocument/2006/relationships/hyperlink" Target="https://www.python.org" TargetMode="External"/><Relationship Id="rId8" Type="http://schemas.openxmlformats.org/officeDocument/2006/relationships/hyperlink" Target="https://www.jetbrains.com/pycharm-ed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