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w41w3jjdv9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Lektion 3.3 (Python) – Konstruktorer och metoder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pujivlecxzf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Mål med lektionen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När du har arbetat klart med denna lektion ska du: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Förstå vad en konstruktor gör och hur den används.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Kunna skriva egna metoder i en klass och använda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Kunna skilja på att skapa objekt och att anropa metoder.</w:t>
        <w:br w:type="textWrapping"/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83nab30d36z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Så här lär du dig bäst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Läs exemplen och kör dem steg för steg. Tänk på varje klass som en maskin – konstruktorn bygger maskinen, och metoderna är vad den kan göra. Prova att skriva egna metoder med indata, eller låt en metod ändra ett värde i objektet.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xd00x6jit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Centrala begrepp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init()</w:t>
      </w:r>
      <w:r w:rsidDel="00000000" w:rsidR="00000000" w:rsidRPr="00000000">
        <w:rPr>
          <w:rtl w:val="0"/>
        </w:rPr>
        <w:t xml:space="preserve"> – Konstruktor, används när objektet skapas för att ge det startvärden.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self</w:t>
      </w:r>
      <w:r w:rsidDel="00000000" w:rsidR="00000000" w:rsidRPr="00000000">
        <w:rPr>
          <w:rtl w:val="0"/>
        </w:rPr>
        <w:t xml:space="preserve"> – Referens till det aktuella objektet, används för att komma åt dess egenskaper och metoder.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metod</w:t>
      </w:r>
      <w:r w:rsidDel="00000000" w:rsidR="00000000" w:rsidRPr="00000000">
        <w:rPr>
          <w:rtl w:val="0"/>
        </w:rPr>
        <w:t xml:space="preserve"> – En funktion inuti en klass som definierar ett beteende.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instansvariabler</w:t>
      </w:r>
      <w:r w:rsidDel="00000000" w:rsidR="00000000" w:rsidRPr="00000000">
        <w:rPr>
          <w:rtl w:val="0"/>
        </w:rPr>
        <w:t xml:space="preserve"> – Variabler som är unika för varje objekt och definieras i konstruktorn.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 är viktigt att förstå dessa delar för att du ska kunna skapa levande objekt med både data och funktionalitet.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jxi91psue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Innehåll: Konstruktorer och metoder i Python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konstruktor är en speciell metod som heter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__init__</w:t>
      </w:r>
      <w:r w:rsidDel="00000000" w:rsidR="00000000" w:rsidRPr="00000000">
        <w:rPr>
          <w:rtl w:val="0"/>
        </w:rPr>
        <w:t xml:space="preserve">. Den körs automatiskt när ett nytt objekt skapas.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Exempel: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Car: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__init__(self, brand, year):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self.brand = brand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self.year = year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honk(self):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print(f"{self.brand} från {self.year} tutar!")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När du skapar ett objekt använder du klassen som en funktion: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car1 = Car("Volvo", 2020)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car1.honk()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detta exempel: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__init__</w:t>
      </w:r>
      <w:r w:rsidDel="00000000" w:rsidR="00000000" w:rsidRPr="00000000">
        <w:rPr>
          <w:rtl w:val="0"/>
        </w:rPr>
        <w:t xml:space="preserve"> tilldelar värden till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brand</w:t>
      </w:r>
      <w:r w:rsidDel="00000000" w:rsidR="00000000" w:rsidRPr="00000000">
        <w:rPr>
          <w:rtl w:val="0"/>
        </w:rPr>
        <w:t xml:space="preserve"> och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honk()</w:t>
      </w:r>
      <w:r w:rsidDel="00000000" w:rsidR="00000000" w:rsidRPr="00000000">
        <w:rPr>
          <w:rtl w:val="0"/>
        </w:rPr>
        <w:t xml:space="preserve"> är en metod som använder objektets data för att skriva ut ett meddelande.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kan även skapa metoder som tar parametrar: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change_year(self, new_year):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self.year = new_year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Anrop: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car1.change_year(2023)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0dby9ksyu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Öva – Skriv egna metoder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Skapa en klass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Dog</w:t>
      </w:r>
      <w:r w:rsidDel="00000000" w:rsidR="00000000" w:rsidRPr="00000000">
        <w:rPr>
          <w:rtl w:val="0"/>
        </w:rPr>
        <w:t xml:space="preserve"> med egenskaperna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och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Skriv en metod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bark()</w:t>
      </w:r>
      <w:r w:rsidDel="00000000" w:rsidR="00000000" w:rsidRPr="00000000">
        <w:rPr>
          <w:rtl w:val="0"/>
        </w:rPr>
        <w:t xml:space="preserve"> som skriver ut “[name] säger voff!”.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Skriv en metod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have_birthday()</w:t>
      </w:r>
      <w:r w:rsidDel="00000000" w:rsidR="00000000" w:rsidRPr="00000000">
        <w:rPr>
          <w:rtl w:val="0"/>
        </w:rPr>
        <w:t xml:space="preserve"> som ökar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</w:r>
      <w:r w:rsidDel="00000000" w:rsidR="00000000" w:rsidRPr="00000000">
        <w:rPr>
          <w:rtl w:val="0"/>
        </w:rPr>
        <w:t xml:space="preserve"> med 1.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Testa genom att skapa en hund, låta den skälla och sedan ha födelsedag.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gz8n7wov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Sammanfattning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 konstruktor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__init__</w:t>
      </w:r>
      <w:r w:rsidDel="00000000" w:rsidR="00000000" w:rsidRPr="00000000">
        <w:rPr>
          <w:rtl w:val="0"/>
        </w:rPr>
        <w:t xml:space="preserve">) används för att ge objekt startvärden.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</w:t>
      </w:r>
      <w:r w:rsidDel="00000000" w:rsidR="00000000" w:rsidRPr="00000000">
        <w:rPr>
          <w:rtl w:val="0"/>
        </w:rPr>
        <w:t xml:space="preserve"> används inom metoder för att hänvisa till objektets egna data.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Metoder gör objektet levande – de beskriver vad det kan göra.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Du kan skapa metoder både med och utan parametrar.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