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qsnfonsuumz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Lektion 4.2 (Python) – Try/except och felsökning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ebzbknl9fgd8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Mål med lektionen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När du har arbetat klart med denna lektion ska du: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Förstå varför fel uppstår i program.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Känna till vanliga undantag i Python.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Använda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try/except</w:t>
      </w:r>
      <w:r w:rsidDel="00000000" w:rsidR="00000000" w:rsidRPr="00000000">
        <w:rPr>
          <w:rtl w:val="0"/>
        </w:rPr>
        <w:t xml:space="preserve"> för att fånga fel och fortsätta programflödet.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Skriva tydligare och mer felsäker kod.</w:t>
        <w:br w:type="textWrapping"/>
      </w:r>
    </w:p>
    <w:p w:rsidR="00000000" w:rsidDel="00000000" w:rsidP="00000000" w:rsidRDefault="00000000" w:rsidRPr="00000000" w14:paraId="0000000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5qqu91hiayk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Så här lär du dig bäst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För att förstå try/except måste du testa vad som händer när något går fel. Skriv kod som kraschar och se hur Python rapporterar felet. Använd sedan try/except för att hantera det. Arbeta med små exempel och koppla dem till tidigare uppgifter, till exempel fel vid filhantering eller felaktig inmatning från användaren.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nulh5433ek4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Centrala begrepp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undantag (exceptions)</w:t>
      </w:r>
      <w:r w:rsidDel="00000000" w:rsidR="00000000" w:rsidRPr="00000000">
        <w:rPr>
          <w:rtl w:val="0"/>
        </w:rPr>
        <w:t xml:space="preserve"> – Fel som uppstår när program körs, till exempel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ValueError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FileNotFoundError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try/except</w:t>
      </w:r>
      <w:r w:rsidDel="00000000" w:rsidR="00000000" w:rsidRPr="00000000">
        <w:rPr>
          <w:rtl w:val="0"/>
        </w:rPr>
        <w:t xml:space="preserve"> – Konstruktion som fångar fel utan att programmet kraschar.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felmeddelanden</w:t>
      </w:r>
      <w:r w:rsidDel="00000000" w:rsidR="00000000" w:rsidRPr="00000000">
        <w:rPr>
          <w:rtl w:val="0"/>
        </w:rPr>
        <w:t xml:space="preserve"> – Hjälper dig förstå vad som gick fel och var.</w:t>
        <w:br w:type="textWrapping"/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u52p0od19tl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Innehåll och exempel</w:t>
      </w:r>
    </w:p>
    <w:p w:rsidR="00000000" w:rsidDel="00000000" w:rsidP="00000000" w:rsidRDefault="00000000" w:rsidRPr="00000000" w14:paraId="00000011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2cvz87flbon8" w:id="5"/>
      <w:bookmarkEnd w:id="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Exempel: konverteringsfel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try:</w:t>
      </w:r>
    </w:p>
    <w:p w:rsidR="00000000" w:rsidDel="00000000" w:rsidP="00000000" w:rsidRDefault="00000000" w:rsidRPr="00000000" w14:paraId="0000001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tal = int(input("Skriv ett heltal: "))</w:t>
      </w:r>
    </w:p>
    <w:p w:rsidR="00000000" w:rsidDel="00000000" w:rsidP="00000000" w:rsidRDefault="00000000" w:rsidRPr="00000000" w14:paraId="0000001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print(f"Du skrev: {tal}")</w:t>
      </w:r>
    </w:p>
    <w:p w:rsidR="00000000" w:rsidDel="00000000" w:rsidP="00000000" w:rsidRDefault="00000000" w:rsidRPr="00000000" w14:paraId="0000001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except ValueError:</w:t>
      </w:r>
    </w:p>
    <w:p w:rsidR="00000000" w:rsidDel="00000000" w:rsidP="00000000" w:rsidRDefault="00000000" w:rsidRPr="00000000" w14:paraId="0000001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print("Fel: Du måste skriva ett heltal!")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72cozd6vjbcg" w:id="6"/>
      <w:bookmarkEnd w:id="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Exempel: fil saknas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try:</w:t>
      </w:r>
    </w:p>
    <w:p w:rsidR="00000000" w:rsidDel="00000000" w:rsidP="00000000" w:rsidRDefault="00000000" w:rsidRPr="00000000" w14:paraId="0000001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with open("saknas.txt", "r") as f:</w:t>
      </w:r>
    </w:p>
    <w:p w:rsidR="00000000" w:rsidDel="00000000" w:rsidP="00000000" w:rsidRDefault="00000000" w:rsidRPr="00000000" w14:paraId="0000001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innehåll = f.read()</w:t>
      </w:r>
    </w:p>
    <w:p w:rsidR="00000000" w:rsidDel="00000000" w:rsidP="00000000" w:rsidRDefault="00000000" w:rsidRPr="00000000" w14:paraId="0000002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except FileNotFoundError:</w:t>
      </w:r>
    </w:p>
    <w:p w:rsidR="00000000" w:rsidDel="00000000" w:rsidP="00000000" w:rsidRDefault="00000000" w:rsidRPr="00000000" w14:paraId="0000002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print("Filen hittades inte.")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m25u1sukvu4" w:id="7"/>
      <w:bookmarkEnd w:id="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Exempel: generellt fel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try:</w:t>
      </w:r>
    </w:p>
    <w:p w:rsidR="00000000" w:rsidDel="00000000" w:rsidP="00000000" w:rsidRDefault="00000000" w:rsidRPr="00000000" w14:paraId="0000002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resultat = 10 / 0</w:t>
      </w:r>
    </w:p>
    <w:p w:rsidR="00000000" w:rsidDel="00000000" w:rsidP="00000000" w:rsidRDefault="00000000" w:rsidRPr="00000000" w14:paraId="0000002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except ZeroDivisionError:</w:t>
      </w:r>
    </w:p>
    <w:p w:rsidR="00000000" w:rsidDel="00000000" w:rsidP="00000000" w:rsidRDefault="00000000" w:rsidRPr="00000000" w14:paraId="0000002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print("Du kan inte dividera med noll!")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qtleivv7fjd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Felsökning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När ett fel uppstår visar Python ett spår (traceback) som berättar: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Typ av fel (ex.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TypeError</w:t>
      </w:r>
      <w:r w:rsidDel="00000000" w:rsidR="00000000" w:rsidRPr="00000000">
        <w:rPr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Var i koden felet uppstod (radnummer)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Vilken kodrad som orsakade felet</w:t>
        <w:br w:type="textWrapping"/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Exempel: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TypeError: unsupported operand type(s) for +: 'int' and 'str'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Det betyder att du försökte addera ett heltal och en text – vilket inte går.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ibt4eonvujq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Tips för bättre felsökning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Lägg till tydliga felmeddelanden 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except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Använd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print()</w:t>
      </w:r>
      <w:r w:rsidDel="00000000" w:rsidR="00000000" w:rsidRPr="00000000">
        <w:rPr>
          <w:rtl w:val="0"/>
        </w:rPr>
        <w:t xml:space="preserve"> för att spåra vad som händer före felet.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Testa delar av programmet i taget.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Kommentera kodstycken om du inte vet var felet ligger.</w:t>
        <w:br w:type="textWrapping"/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13qgwca88gz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Sammanfattning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Fel är en naturlig del av programmering – det viktiga är hur du hanterar dem.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Du kan använda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try/except</w:t>
      </w:r>
      <w:r w:rsidDel="00000000" w:rsidR="00000000" w:rsidRPr="00000000">
        <w:rPr>
          <w:rtl w:val="0"/>
        </w:rPr>
        <w:t xml:space="preserve"> för att fånga fel och visa vänliga meddelanden.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Felsökning handlar om att förstå vad som händer i programmet och varför.</w:t>
        <w:br w:type="textWrapping"/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