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u6ajo6di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4.5 (Python) – Miniuppgift: filbaserat program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zcshlmpmpy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uppgift ska du: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Använda filhantering för att spara och läsa data i ett Pythonprogram.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Strukturera ett mindre program med funktioner och undantagshantering.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användarinteraktion genom menyer och val.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tvus3kkw03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Börja med att skapa ett enkelt menysystem. Använd funktioner för varje delmoment och inkludera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-block där användaren matar in data. Planera innan du kodar: vilken information ska sparas, var lagras den, hur läser du tillbaka den?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vnt9q02u3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Uppgift: Receptsamling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Skapa ett program som låter användaren: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Lägga till ett nytt recept (namn och ingredienser).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Visa alla sparade recept.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Spara recept i en textfil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recept.txt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Läsa in recept från filen vid programstart.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huoaessox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Krav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Använd en fil för lagring (textformat).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minst tre funktioner (t.ex.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lägga_till_recept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visa_recept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spara_recept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vid inläsning från fil.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Programmet ska kunna köras flera gånger utan att tidigare data försvinner.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tnrm2pgpw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Mallkod att utgå från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visa_meny():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print("1. Lägg till recept")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print("2. Visa recept")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print("3. Avsluta")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visa_meny()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 = input("Välj ett alternativ: ")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val == "1":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pass  # lägga till recept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val == "2":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pass  # visa recept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val == "3":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print("Ogiltigt val!")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hy5wmjul3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Börja smått, exempelvis med att spara endast namnet på ett recept.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Lägg till ingredienser som en lista eller rad per recept.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Testa programmet genom att stänga och öppna det – fungerar det?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45telblqu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 har tränat på filhantering, programstruktur och användarinteraktion.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använt funktioner och undantag för att skapa ett mer robust program.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tillämpat dina kunskaper i en konkret och verklighetsnära uppgift.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9xyibsq2q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Lösningsförslag: Receptsamling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RECEPTFIL = "recept.txt"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lägga_till_recept():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namn = input("Vad heter receptet? ")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ingredienser = input("Ange ingredienser (komma-separerade): ")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meddelande = f"{namn}|{ingredienser}\n"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 open(RECEPTFIL, "a") as fil: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fil.write(meddelande)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print("Recept sparat.")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print(f"Något gick fel: {e}")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visa_recept():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 open(RECEPTFIL, "r") as fil: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rader = fil.readlines()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not rader: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print("Inga recept hittades.")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rad in rader: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namn, ingredienser = rad.strip().split("|")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print(f"\nRecept: {namn}")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print("Ingredienser:")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for ing in ingredienser.split(","):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print(f"- {ing.strip()}")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FileNotFoundError: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print("Filen med recept finns inte ännu.")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print(f"Fel vid läsning: {e}")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visa_meny():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print("\nMeny:")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print("1. Lägg till recept")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print("2. Visa recept")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print("3. Avsluta")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visa_meny()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 = input("Välj ett alternativ: ")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val == "1":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lägga_till_recept()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val == "2":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visa_recept()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val == "3":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print("Programmet avslutas.")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print("Ogiltigt val, försök igen.")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cnrzgnqej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Funktioner i lösningen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lägga_till_recept()</w:t>
      </w:r>
      <w:r w:rsidDel="00000000" w:rsidR="00000000" w:rsidRPr="00000000">
        <w:rPr>
          <w:rtl w:val="0"/>
        </w:rPr>
        <w:t xml:space="preserve"> – sparar recept i formatet: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Receptnamn|ing1,ing2,...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visa_recept()</w:t>
      </w:r>
      <w:r w:rsidDel="00000000" w:rsidR="00000000" w:rsidRPr="00000000">
        <w:rPr>
          <w:rtl w:val="0"/>
        </w:rPr>
        <w:t xml:space="preserve"> – läser filen, delar upp varje rad och skriver ut innehållet.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– styr menyval och programflöde.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Lösningen är enkel men visar på: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Strukturerad kod.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Användning av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för felhantering.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Filhantering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readlines()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