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f1uw5xnzw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5.2 (Python) – Projektarbete med databas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ggnue31wv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Kunna strukturera ett eget program som använder databas för att lagra och hantera information.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tidigare kunskaper om SQLite, moduler och programstruktur i ett eget projekt.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Förstå hur man planerar, utvecklar och testar en applikation från grunden.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c2mic00jc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Ditt projektarbete bygger på vad du lärt dig i tidigare moduler. Du lär dig bäst genom att börja enkelt och sedan bygga vidare steg för steg. Börja med att få grunden att fungera: skapa databasen och de viktigaste funktionerna. Dela upp koden i moduler och använd funktioner för återanvändbarhet. Dokumentera din kod noggrant – du kommer att tacka dig själv senare. Se till att din kod hanterar fel och att du testar varje del noggrant.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rnqrf3yz1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Moduler</w:t>
      </w:r>
      <w:r w:rsidDel="00000000" w:rsidR="00000000" w:rsidRPr="00000000">
        <w:rPr>
          <w:rtl w:val="0"/>
        </w:rPr>
        <w:t xml:space="preserve"> – Att dela upp koden i flera filer för bättre struktur.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och SQLite</w:t>
      </w:r>
      <w:r w:rsidDel="00000000" w:rsidR="00000000" w:rsidRPr="00000000">
        <w:rPr>
          <w:rtl w:val="0"/>
        </w:rPr>
        <w:t xml:space="preserve"> – Språket och databasen du använder för att lagra information.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 – Create, Read, Update, Delete – de fyra grundfunktionerna i databashantering.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Programstruktur</w:t>
      </w:r>
      <w:r w:rsidDel="00000000" w:rsidR="00000000" w:rsidRPr="00000000">
        <w:rPr>
          <w:rtl w:val="0"/>
        </w:rPr>
        <w:t xml:space="preserve"> – Hur du organiserar menyer, funktioner och databasanrop.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Felhantering</w:t>
      </w:r>
      <w:r w:rsidDel="00000000" w:rsidR="00000000" w:rsidRPr="00000000">
        <w:rPr>
          <w:rtl w:val="0"/>
        </w:rPr>
        <w:t xml:space="preserve"> – Att skydda programmet från att krascha när något går fel.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q93au0d7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 och exempel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ska nu påbörja ett eget databasprojekt. Projektet ska minst ha: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Ett menybaserat gränssnitt i konsolen.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 SQLite-databas med minst en tabell.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Funktioner för att lägga till och visa data.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Sökfunktion med SQL.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Koden uppdelad i minst två moduler (t.ex.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Användning av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för att hantera fel.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hfcxjprd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Exempel på programidéer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Bokregister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Receptplanerare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Elevhanteringssystem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Film-/serieregister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7k74ry4rw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Förslag på struktur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12ser0ltk2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main.py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– användargränssnittet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databas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visa_meny():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print("1. Lägg till post")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print("2. Visa alla")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print("3. Sök")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print("4. Avsluta")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databas.skapa_tabell()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visa_meny()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 = input("Val: ")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val == "1":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Be användaren om input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databas.lagg_till()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"2":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databas.visa_alla()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"3":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databas.sok()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"4":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yac2pytbpf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databas.py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– hanterar databasen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sqlite3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skapa_tabell():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Skapa databas och tabell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lagg_till():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Ta emot input och lägg till i databasen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visa_alla():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Hämta och visa alla poster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sok():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Sök efter viss data med LIKE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p522da8rb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Starta ditt projekt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Välj ett av projekten ovan eller hitta på ett eget.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en databas och tabell.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Gör menyer och funktioner.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Testa delarna och dokumentera din kod.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lzwguyu8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har nu påbörjat ett eget programmeringsprojekt med databas.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använder funktioner, moduler och SQLite i ett praktiskt sammanhang.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förberett grunden till din slutuppgift eller ett större program.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