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f6hm5ed4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5.3 (Python) – Hämta data från API med requests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9wdu67vye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ett API är och hur det används i programmering.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använda biblioteket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för att hämta data från ett API.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läsa, tolka och använda JSON-data från ett API-svar.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använda API-data i ett eget program.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otum9graq7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lär dig bäst genom att först testa ett färdigt exempel som hämtar data från ett öppet API. Börja med att bara skriva ut svaret. Undersök sedan vilken information som finns i datan och hur du kan plocka ut specifika delar. När du förstår det, bygg ett eget exempel där du använder informationen i ett program, till exempel för att skriva ut väder, namn eller skämt. Börja alltid enkelt.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lzld2tva8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(Application Programming Interface)</w:t>
      </w:r>
      <w:r w:rsidDel="00000000" w:rsidR="00000000" w:rsidRPr="00000000">
        <w:rPr>
          <w:rtl w:val="0"/>
        </w:rPr>
        <w:t xml:space="preserve"> – Ett gränssnitt för att kommunicera mellan olika program.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HTTP-förfrågan</w:t>
      </w:r>
      <w:r w:rsidDel="00000000" w:rsidR="00000000" w:rsidRPr="00000000">
        <w:rPr>
          <w:rtl w:val="0"/>
        </w:rPr>
        <w:t xml:space="preserve"> – En begäran om information som skickas till ett API (t.ex. GET).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JSON (JavaScript Object Notation)</w:t>
      </w:r>
      <w:r w:rsidDel="00000000" w:rsidR="00000000" w:rsidRPr="00000000">
        <w:rPr>
          <w:rtl w:val="0"/>
        </w:rPr>
        <w:t xml:space="preserve"> – Ett textformat som används för att skicka strukturerad data, t.ex. via API:er.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– Ett Pythonbibliotek för att skicka HTTP-förfrågningar.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3pepzweo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Exempel: Hämta ett skämt från ett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requests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 = "https://official-joke-api.appspot.com/random_joke"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= requests.get(url)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response.status_code == 200: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response.json()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print("Skämt:")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print(data["setup"])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print(data["punchline"])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print("Kunde inte hämta skämt. Statuskod:", response.status_code)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2rekemkxt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 förstå JSON-data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exemplet ovan innehåller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en ordlista: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"id": 74,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"general",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"setup": "Why was the stadium so cool?",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"punchline": "Because it was filled with fans!"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data["setup"]</w:t>
      </w:r>
      <w:r w:rsidDel="00000000" w:rsidR="00000000" w:rsidRPr="00000000">
        <w:rPr>
          <w:rtl w:val="0"/>
        </w:rPr>
        <w:t xml:space="preserve"> för att hämta upp introduktionen till skämtet,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data["punchline"]</w:t>
      </w:r>
      <w:r w:rsidDel="00000000" w:rsidR="00000000" w:rsidRPr="00000000">
        <w:rPr>
          <w:rtl w:val="0"/>
        </w:rPr>
        <w:t xml:space="preserve"> för poängen.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v1h6fyyac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Skriv ett program som använder ett API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Hitta ett öppet API som du kan använda utan registrering, t.ex.: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Skämt: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https://official-joke-api.appspot.com/random_joke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Kattfakta: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https://catfact.ninja/fact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Namn: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https://randomuser.me/api/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kod som hämtar data från ett API.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ut den information som du tycker är mest intressant.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Lägg till enkel felhantering (statuskoder,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try/except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mamyfnum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 har lärt dig vad ett API är och hur du använder det i Python.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testat biblioteket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för att hämta information.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använt JSON-data i ett eget program.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har tränat på att tolka svar från ett externt system och använda det i ditt program.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