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ED9" w:rsidRDefault="005B1AB4">
      <w:r>
        <w:t>Paper summary:</w:t>
      </w:r>
    </w:p>
    <w:p w:rsidR="005B1AB4" w:rsidRDefault="005B1AB4"/>
    <w:p w:rsidR="005B1AB4" w:rsidRDefault="005B1AB4">
      <w:r>
        <w:t>[1] An Audio Aided Smart Vision System for Visually Impaired</w:t>
      </w:r>
    </w:p>
    <w:p w:rsidR="005B1AB4" w:rsidRDefault="005B1AB4" w:rsidP="005B1AB4">
      <w:r>
        <w:t xml:space="preserve">- Intel Edison </w:t>
      </w:r>
    </w:p>
    <w:p w:rsidR="005B1AB4" w:rsidRDefault="005B1AB4" w:rsidP="005B1AB4">
      <w:r>
        <w:t xml:space="preserve">- Used </w:t>
      </w:r>
      <w:proofErr w:type="spellStart"/>
      <w:r>
        <w:t>OpenCV</w:t>
      </w:r>
      <w:proofErr w:type="spellEnd"/>
      <w:r>
        <w:t xml:space="preserve"> and tesseract </w:t>
      </w:r>
    </w:p>
    <w:p w:rsidR="005B1AB4" w:rsidRDefault="005B1AB4" w:rsidP="005B1AB4">
      <w:r>
        <w:t>- OCR is implemented by capturing a photo from the video stream</w:t>
      </w:r>
    </w:p>
    <w:p w:rsidR="005B1AB4" w:rsidRDefault="005B1AB4" w:rsidP="005B1AB4">
      <w:r>
        <w:t>- Not real time, reads out the text after capturing an image</w:t>
      </w:r>
      <w:r w:rsidR="00126DE7">
        <w:t>, Bluetooth headphone</w:t>
      </w:r>
    </w:p>
    <w:p w:rsidR="00D84BFC" w:rsidRDefault="00D84BFC">
      <w:r>
        <w:t xml:space="preserve">This project is </w:t>
      </w:r>
      <w:r w:rsidR="002C7427">
        <w:t xml:space="preserve">using one of our features only. They used Intel Edison as the main processor, Tesseract to extract text from an image (captured from video stream) and also </w:t>
      </w:r>
      <w:proofErr w:type="spellStart"/>
      <w:r w:rsidR="002C7427">
        <w:t>OpenCV</w:t>
      </w:r>
      <w:proofErr w:type="spellEnd"/>
      <w:r w:rsidR="002C7427">
        <w:t xml:space="preserve"> to process</w:t>
      </w:r>
      <w:r w:rsidR="00843D41">
        <w:t xml:space="preserve"> image from</w:t>
      </w:r>
      <w:r w:rsidR="002C7427">
        <w:t xml:space="preserve"> the video streaming. They faced several problems</w:t>
      </w:r>
      <w:r w:rsidR="00535920">
        <w:t xml:space="preserve"> recognizing text from image such as backgroun</w:t>
      </w:r>
      <w:r w:rsidR="00843D41">
        <w:t>d of the image, distance, blurriness</w:t>
      </w:r>
      <w:r w:rsidR="00535920">
        <w:t>, recognizing abbreviations etc. Same problems as we found in our project using tesseract OCR engine.</w:t>
      </w:r>
    </w:p>
    <w:p w:rsidR="00535920" w:rsidRDefault="00535920"/>
    <w:p w:rsidR="00535920" w:rsidRDefault="00535920">
      <w:r>
        <w:t xml:space="preserve">[2] Lightweight Smart Glass System </w:t>
      </w:r>
      <w:proofErr w:type="gramStart"/>
      <w:r>
        <w:t>With</w:t>
      </w:r>
      <w:proofErr w:type="gramEnd"/>
      <w:r>
        <w:t xml:space="preserve"> Audio Aid for Visually Impaired People</w:t>
      </w:r>
    </w:p>
    <w:p w:rsidR="00535920" w:rsidRDefault="00535920" w:rsidP="00535920">
      <w:r>
        <w:t>- Intel Edison</w:t>
      </w:r>
    </w:p>
    <w:p w:rsidR="00535920" w:rsidRDefault="00535920" w:rsidP="00535920">
      <w:r>
        <w:t>- Detects only public Signs</w:t>
      </w:r>
    </w:p>
    <w:p w:rsidR="00535920" w:rsidRDefault="00535920" w:rsidP="00535920">
      <w:r>
        <w:t xml:space="preserve">- Used </w:t>
      </w:r>
      <w:proofErr w:type="spellStart"/>
      <w:r>
        <w:t>OpenCV</w:t>
      </w:r>
      <w:proofErr w:type="spellEnd"/>
      <w:r>
        <w:t xml:space="preserve"> and SURF Algorithm</w:t>
      </w:r>
    </w:p>
    <w:p w:rsidR="00535920" w:rsidRDefault="00535920" w:rsidP="00535920">
      <w:r>
        <w:t>- Voice instructions</w:t>
      </w:r>
      <w:r w:rsidR="00126DE7">
        <w:t>, Bluetooth headphone</w:t>
      </w:r>
    </w:p>
    <w:p w:rsidR="00535920" w:rsidRDefault="00535920" w:rsidP="00535920">
      <w:r>
        <w:t>- Real time</w:t>
      </w:r>
      <w:bookmarkStart w:id="0" w:name="_GoBack"/>
      <w:bookmarkEnd w:id="0"/>
    </w:p>
    <w:p w:rsidR="00126DE7" w:rsidRDefault="000D7F53" w:rsidP="00535920">
      <w:r>
        <w:t>- L</w:t>
      </w:r>
      <w:r w:rsidR="00126DE7">
        <w:t>imited usage, only for specific public signs that are trained in the program</w:t>
      </w:r>
    </w:p>
    <w:p w:rsidR="00126DE7" w:rsidRDefault="00126DE7" w:rsidP="00535920">
      <w:r>
        <w:t>This device is capturing video stream from a camera and searching only for common public signs in the cities and voice outputting an instruction or hint accor</w:t>
      </w:r>
      <w:r w:rsidR="000D7F53">
        <w:t>ding to that sign if it is reco</w:t>
      </w:r>
      <w:r>
        <w:t>gnized</w:t>
      </w:r>
      <w:r w:rsidR="000D7F53">
        <w:t>. They used SURF algorithm</w:t>
      </w:r>
      <w:r w:rsidR="00843D41">
        <w:t xml:space="preserve"> (from </w:t>
      </w:r>
      <w:proofErr w:type="spellStart"/>
      <w:r w:rsidR="00843D41">
        <w:t>OpenCV</w:t>
      </w:r>
      <w:proofErr w:type="spellEnd"/>
      <w:r w:rsidR="00843D41">
        <w:t xml:space="preserve"> library)</w:t>
      </w:r>
      <w:r w:rsidR="000D7F53">
        <w:t xml:space="preserve"> to recognize the signs in real time. </w:t>
      </w:r>
    </w:p>
    <w:p w:rsidR="000D7F53" w:rsidRDefault="000D7F53" w:rsidP="00535920"/>
    <w:p w:rsidR="000D7F53" w:rsidRDefault="000D7F53" w:rsidP="00535920">
      <w:r>
        <w:t xml:space="preserve">[3] </w:t>
      </w:r>
      <w:r w:rsidRPr="000D7F53">
        <w:t>Smart Glasses for the Visually Impaired People</w:t>
      </w:r>
    </w:p>
    <w:p w:rsidR="000D7F53" w:rsidRDefault="000D7F53" w:rsidP="00535920">
      <w:r>
        <w:t>- Raspberry Pi 2</w:t>
      </w:r>
      <w:r w:rsidR="009053CF">
        <w:t>, camera module</w:t>
      </w:r>
    </w:p>
    <w:p w:rsidR="000D7F53" w:rsidRDefault="000D7F53" w:rsidP="00535920">
      <w:r>
        <w:t>- Text recognition, OCR</w:t>
      </w:r>
    </w:p>
    <w:p w:rsidR="000D7F53" w:rsidRDefault="000D7F53" w:rsidP="00535920">
      <w:r>
        <w:t xml:space="preserve">- </w:t>
      </w:r>
      <w:r w:rsidR="009053CF">
        <w:t>Showed comparison between available reading devices</w:t>
      </w:r>
    </w:p>
    <w:p w:rsidR="009053CF" w:rsidRDefault="009053CF" w:rsidP="00535920">
      <w:r>
        <w:t xml:space="preserve">- Used Simulink (MATLAB, for image processing, cropping and detecting text area) </w:t>
      </w:r>
    </w:p>
    <w:p w:rsidR="009053CF" w:rsidRDefault="009053CF" w:rsidP="00535920">
      <w:r>
        <w:t>- Tesseract OCR engine</w:t>
      </w:r>
    </w:p>
    <w:p w:rsidR="009053CF" w:rsidRDefault="009053CF" w:rsidP="00535920">
      <w:r>
        <w:lastRenderedPageBreak/>
        <w:t>This device is only for text recognition by capturing a photo, processing through Simulink and text extracted by Tesseract engine.</w:t>
      </w:r>
    </w:p>
    <w:p w:rsidR="009053CF" w:rsidRDefault="009053CF" w:rsidP="00535920"/>
    <w:p w:rsidR="009053CF" w:rsidRDefault="009053CF" w:rsidP="00535920"/>
    <w:p w:rsidR="009053CF" w:rsidRPr="009053CF" w:rsidRDefault="009053CF" w:rsidP="009053CF">
      <w:r>
        <w:t xml:space="preserve">[4] </w:t>
      </w:r>
      <w:r w:rsidRPr="009053CF">
        <w:t>Smart vision for the blind people</w:t>
      </w:r>
    </w:p>
    <w:p w:rsidR="009053CF" w:rsidRDefault="009053CF" w:rsidP="00535920">
      <w:r>
        <w:t>- Recognize traffic signal pattern, obstacles to cross the road</w:t>
      </w:r>
    </w:p>
    <w:p w:rsidR="009053CF" w:rsidRDefault="009053CF" w:rsidP="00535920">
      <w:r>
        <w:t xml:space="preserve">- </w:t>
      </w:r>
      <w:r w:rsidR="00C953F8">
        <w:t>2 Camera takes images from sides, Sensors (Ultrasonic to measure distance, Accelerometer)</w:t>
      </w:r>
    </w:p>
    <w:p w:rsidR="00C953F8" w:rsidRDefault="00C953F8" w:rsidP="00535920">
      <w:r>
        <w:t xml:space="preserve">- </w:t>
      </w:r>
      <w:proofErr w:type="spellStart"/>
      <w:r>
        <w:t>Matlab</w:t>
      </w:r>
      <w:proofErr w:type="spellEnd"/>
      <w:r>
        <w:t xml:space="preserve"> for detecting obstacles</w:t>
      </w:r>
    </w:p>
    <w:p w:rsidR="00C953F8" w:rsidRDefault="00C953F8" w:rsidP="00535920">
      <w:r>
        <w:t>- RFID localization infrastructure</w:t>
      </w:r>
    </w:p>
    <w:p w:rsidR="00C953F8" w:rsidRDefault="00C953F8" w:rsidP="00535920">
      <w:r>
        <w:t>- Microcontroller (AT89C51) and a Speaker</w:t>
      </w:r>
    </w:p>
    <w:p w:rsidR="00C953F8" w:rsidRDefault="00C953F8" w:rsidP="00535920">
      <w:r>
        <w:t>- Simulation, template matching</w:t>
      </w:r>
    </w:p>
    <w:p w:rsidR="00C953F8" w:rsidRDefault="00C953F8" w:rsidP="00535920">
      <w:r>
        <w:t>This ETA (Electronic travel aid) can recognize tr</w:t>
      </w:r>
      <w:r w:rsidR="008A261E">
        <w:t>affic signals from video stream. It can</w:t>
      </w:r>
      <w:r>
        <w:t xml:space="preserve"> </w:t>
      </w:r>
      <w:r w:rsidR="008A261E">
        <w:t xml:space="preserve">detect, </w:t>
      </w:r>
      <w:r>
        <w:t>localize and measure</w:t>
      </w:r>
      <w:r w:rsidR="008A261E">
        <w:t xml:space="preserve"> obstacle, also their </w:t>
      </w:r>
      <w:r>
        <w:t xml:space="preserve">distance using ultrasonic </w:t>
      </w:r>
      <w:r w:rsidR="008A261E">
        <w:t>sensor and camera.</w:t>
      </w:r>
    </w:p>
    <w:sectPr w:rsidR="00C9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B4"/>
    <w:rsid w:val="0000390F"/>
    <w:rsid w:val="000D7F53"/>
    <w:rsid w:val="00126DE7"/>
    <w:rsid w:val="002C7427"/>
    <w:rsid w:val="00535920"/>
    <w:rsid w:val="005B1AB4"/>
    <w:rsid w:val="00843D41"/>
    <w:rsid w:val="008A261E"/>
    <w:rsid w:val="009053CF"/>
    <w:rsid w:val="009B7A96"/>
    <w:rsid w:val="00C953F8"/>
    <w:rsid w:val="00CC5083"/>
    <w:rsid w:val="00D8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69FB"/>
  <w15:chartTrackingRefBased/>
  <w15:docId w15:val="{69C273DE-ED7B-4E43-923A-A88FB465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Ahmed</dc:creator>
  <cp:keywords/>
  <dc:description/>
  <cp:lastModifiedBy>Muiz Ahmed</cp:lastModifiedBy>
  <cp:revision>3</cp:revision>
  <dcterms:created xsi:type="dcterms:W3CDTF">2018-10-12T14:23:00Z</dcterms:created>
  <dcterms:modified xsi:type="dcterms:W3CDTF">2018-10-12T16:34:00Z</dcterms:modified>
</cp:coreProperties>
</file>